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B7" w:rsidRPr="00A17A1F" w:rsidRDefault="004549B7" w:rsidP="004549B7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4549B7">
        <w:rPr>
          <w:rFonts w:hint="eastAsia"/>
          <w:sz w:val="24"/>
          <w:szCs w:val="24"/>
        </w:rPr>
        <w:t xml:space="preserve">　　　　　　　</w:t>
      </w:r>
      <w:r w:rsidRPr="004549B7">
        <w:rPr>
          <w:rFonts w:hint="eastAsia"/>
          <w:sz w:val="28"/>
          <w:szCs w:val="28"/>
        </w:rPr>
        <w:t xml:space="preserve">　</w:t>
      </w:r>
      <w:r w:rsidRPr="00FF6117">
        <w:rPr>
          <w:rFonts w:hint="eastAsia"/>
          <w:sz w:val="24"/>
          <w:szCs w:val="24"/>
        </w:rPr>
        <w:t xml:space="preserve">　　　　　　　　</w:t>
      </w:r>
      <w:r w:rsidRPr="00A17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17A1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受付番号：　　　　　　　　</w:t>
      </w:r>
    </w:p>
    <w:p w:rsidR="004549B7" w:rsidRPr="00A17A1F" w:rsidRDefault="004549B7" w:rsidP="004549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50746" w:rsidRPr="00A17A1F" w:rsidRDefault="007753D4" w:rsidP="00F565F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江田島SEA TO SUMMIT</w:t>
      </w:r>
      <w:r w:rsidR="00A8275E"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DC5287"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F565F6"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テント</w:t>
      </w:r>
      <w:r w:rsidR="002A7AAC"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宿泊</w:t>
      </w:r>
      <w:r w:rsidR="004549B7"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:rsidR="007753D4" w:rsidRPr="00A17A1F" w:rsidRDefault="00D7124F" w:rsidP="00D7124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17A1F">
        <w:rPr>
          <w:rFonts w:ascii="HG丸ｺﾞｼｯｸM-PRO" w:eastAsia="HG丸ｺﾞｼｯｸM-PRO" w:hAnsi="HG丸ｺﾞｼｯｸM-PRO" w:hint="eastAsia"/>
          <w:sz w:val="24"/>
          <w:szCs w:val="24"/>
        </w:rPr>
        <w:t>※太枠部分をご記入ください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735"/>
      </w:tblGrid>
      <w:tr w:rsidR="00D62722" w:rsidRPr="00A17A1F" w:rsidTr="00A8275E"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pct10" w:color="auto" w:fill="auto"/>
          </w:tcPr>
          <w:p w:rsidR="00D62722" w:rsidRPr="00A17A1F" w:rsidRDefault="00D62722" w:rsidP="004549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673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pct10" w:color="auto" w:fill="auto"/>
          </w:tcPr>
          <w:p w:rsidR="00D62722" w:rsidRPr="00A17A1F" w:rsidRDefault="00D62722" w:rsidP="004549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</w:tr>
      <w:tr w:rsidR="00D62722" w:rsidRPr="00A17A1F" w:rsidTr="00A8275E">
        <w:tc>
          <w:tcPr>
            <w:tcW w:w="3227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D62722" w:rsidRPr="00A17A1F" w:rsidRDefault="00D62722" w:rsidP="00D627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673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62722" w:rsidRPr="00A17A1F" w:rsidRDefault="00DC5287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平成２９</w:t>
            </w:r>
            <w:r w:rsidR="00D62722"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D62722" w:rsidRPr="00A17A1F" w:rsidTr="00F565F6">
        <w:tc>
          <w:tcPr>
            <w:tcW w:w="110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D62722" w:rsidRPr="00A17A1F" w:rsidRDefault="00D62722" w:rsidP="00F507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735" w:type="dxa"/>
            <w:tcBorders>
              <w:right w:val="single" w:sz="18" w:space="0" w:color="auto"/>
            </w:tcBorders>
            <w:vAlign w:val="center"/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2722" w:rsidRPr="00A17A1F" w:rsidTr="00F565F6">
        <w:trPr>
          <w:trHeight w:val="786"/>
        </w:trPr>
        <w:tc>
          <w:tcPr>
            <w:tcW w:w="11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D62722" w:rsidRPr="00A17A1F" w:rsidRDefault="00D62722" w:rsidP="00F507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735" w:type="dxa"/>
            <w:tcBorders>
              <w:right w:val="single" w:sz="18" w:space="0" w:color="auto"/>
            </w:tcBorders>
            <w:vAlign w:val="center"/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275E" w:rsidRPr="00A17A1F" w:rsidRDefault="00A8275E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2722" w:rsidRPr="00A17A1F" w:rsidTr="00F565F6">
        <w:tc>
          <w:tcPr>
            <w:tcW w:w="11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D62722" w:rsidRPr="00A17A1F" w:rsidRDefault="00D62722" w:rsidP="00F507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※１</w:t>
            </w:r>
          </w:p>
        </w:tc>
        <w:tc>
          <w:tcPr>
            <w:tcW w:w="6735" w:type="dxa"/>
            <w:tcBorders>
              <w:right w:val="single" w:sz="18" w:space="0" w:color="auto"/>
            </w:tcBorders>
            <w:vAlign w:val="center"/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）　　　－</w:t>
            </w:r>
          </w:p>
        </w:tc>
      </w:tr>
      <w:tr w:rsidR="00D62722" w:rsidRPr="00A17A1F" w:rsidTr="00F565F6">
        <w:tc>
          <w:tcPr>
            <w:tcW w:w="11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D62722" w:rsidRPr="00A17A1F" w:rsidRDefault="00D62722" w:rsidP="00F507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735" w:type="dxa"/>
            <w:tcBorders>
              <w:right w:val="single" w:sz="18" w:space="0" w:color="auto"/>
            </w:tcBorders>
            <w:vAlign w:val="center"/>
          </w:tcPr>
          <w:p w:rsidR="00D62722" w:rsidRPr="00A17A1F" w:rsidRDefault="00D62722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65F6" w:rsidRPr="00A17A1F" w:rsidTr="00DC5287">
        <w:trPr>
          <w:trHeight w:val="38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565F6" w:rsidRPr="00A17A1F" w:rsidRDefault="00F565F6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F565F6" w:rsidRPr="00A17A1F" w:rsidRDefault="00F565F6" w:rsidP="00F507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利用人数</w:t>
            </w:r>
            <w:r w:rsidR="00DC5287" w:rsidRPr="00A17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（全体）</w:t>
            </w:r>
          </w:p>
        </w:tc>
        <w:tc>
          <w:tcPr>
            <w:tcW w:w="67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65F6" w:rsidRPr="00A17A1F" w:rsidRDefault="00F565F6" w:rsidP="00454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753D4" w:rsidRPr="00A17A1F" w:rsidRDefault="00DC5287">
      <w:pPr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※</w:t>
      </w:r>
      <w:r w:rsidR="00D7124F" w:rsidRPr="00A17A1F">
        <w:rPr>
          <w:rFonts w:ascii="HG丸ｺﾞｼｯｸM-PRO" w:eastAsia="HG丸ｺﾞｼｯｸM-PRO" w:hAnsi="HG丸ｺﾞｼｯｸM-PRO" w:hint="eastAsia"/>
          <w:szCs w:val="21"/>
        </w:rPr>
        <w:t xml:space="preserve">　日中に連絡</w:t>
      </w:r>
      <w:r w:rsidR="004549B7" w:rsidRPr="00A17A1F">
        <w:rPr>
          <w:rFonts w:ascii="HG丸ｺﾞｼｯｸM-PRO" w:eastAsia="HG丸ｺﾞｼｯｸM-PRO" w:hAnsi="HG丸ｺﾞｼｯｸM-PRO" w:hint="eastAsia"/>
          <w:szCs w:val="21"/>
        </w:rPr>
        <w:t>可能な</w:t>
      </w:r>
      <w:r w:rsidR="00D7124F" w:rsidRPr="00A17A1F">
        <w:rPr>
          <w:rFonts w:ascii="HG丸ｺﾞｼｯｸM-PRO" w:eastAsia="HG丸ｺﾞｼｯｸM-PRO" w:hAnsi="HG丸ｺﾞｼｯｸM-PRO" w:hint="eastAsia"/>
          <w:szCs w:val="21"/>
        </w:rPr>
        <w:t>電話</w:t>
      </w:r>
      <w:r w:rsidR="004549B7" w:rsidRPr="00A17A1F">
        <w:rPr>
          <w:rFonts w:ascii="HG丸ｺﾞｼｯｸM-PRO" w:eastAsia="HG丸ｺﾞｼｯｸM-PRO" w:hAnsi="HG丸ｺﾞｼｯｸM-PRO" w:hint="eastAsia"/>
          <w:szCs w:val="21"/>
        </w:rPr>
        <w:t>番号を記入してください。</w:t>
      </w:r>
    </w:p>
    <w:p w:rsidR="00C4325D" w:rsidRPr="00A17A1F" w:rsidRDefault="00C4325D" w:rsidP="00D62722">
      <w:pPr>
        <w:rPr>
          <w:rFonts w:ascii="HG丸ｺﾞｼｯｸM-PRO" w:eastAsia="HG丸ｺﾞｼｯｸM-PRO" w:hAnsi="HG丸ｺﾞｼｯｸM-PRO"/>
          <w:szCs w:val="21"/>
        </w:rPr>
      </w:pPr>
    </w:p>
    <w:p w:rsidR="00FF6117" w:rsidRPr="00A17A1F" w:rsidRDefault="00F50746" w:rsidP="00D62722">
      <w:pPr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【使用についての注意点】</w:t>
      </w:r>
    </w:p>
    <w:p w:rsidR="00F50746" w:rsidRPr="00A17A1F" w:rsidRDefault="00A8275E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○ガスバーナーは使用可能ですが、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たき火や炭</w:t>
      </w:r>
      <w:r w:rsidR="002A7AAC" w:rsidRPr="00A17A1F">
        <w:rPr>
          <w:rFonts w:ascii="HG丸ｺﾞｼｯｸM-PRO" w:eastAsia="HG丸ｺﾞｼｯｸM-PRO" w:hAnsi="HG丸ｺﾞｼｯｸM-PRO" w:hint="eastAsia"/>
          <w:szCs w:val="21"/>
        </w:rPr>
        <w:t>など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を使った火の使用は厳禁です。</w:t>
      </w:r>
    </w:p>
    <w:p w:rsidR="00F50746" w:rsidRPr="00A17A1F" w:rsidRDefault="007F2CA1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○火気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の取り扱いは自己責任となります。十分に注意してください。</w:t>
      </w:r>
    </w:p>
    <w:p w:rsidR="00F50746" w:rsidRPr="00A17A1F" w:rsidRDefault="00A8275E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○付近に民家があるので、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発電機等のご使用はお控えください。</w:t>
      </w:r>
    </w:p>
    <w:p w:rsidR="00F50746" w:rsidRPr="00A17A1F" w:rsidRDefault="00A8275E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○トイレ、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洗面所は２４時間使用可能です。</w:t>
      </w:r>
    </w:p>
    <w:p w:rsidR="00F50746" w:rsidRPr="00A17A1F" w:rsidRDefault="00F50746" w:rsidP="002A7AAC">
      <w:pPr>
        <w:ind w:left="1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○ごみは各自で持ち帰ってください。</w:t>
      </w:r>
      <w:bookmarkStart w:id="0" w:name="_GoBack"/>
      <w:bookmarkEnd w:id="0"/>
    </w:p>
    <w:p w:rsidR="00DC5287" w:rsidRPr="00A17A1F" w:rsidRDefault="00DC5287" w:rsidP="00DC5287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○車の乗り入れは可能です。</w:t>
      </w:r>
    </w:p>
    <w:p w:rsidR="00DC5287" w:rsidRPr="00A17A1F" w:rsidRDefault="00DC5287" w:rsidP="002A7AAC">
      <w:pPr>
        <w:ind w:left="1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○大会会場となるサンビーチおきみでお風呂（有料）が利用できます。</w:t>
      </w:r>
    </w:p>
    <w:p w:rsidR="00DC5287" w:rsidRPr="00A17A1F" w:rsidRDefault="00DC5287" w:rsidP="002A7AAC">
      <w:pPr>
        <w:ind w:left="1"/>
        <w:rPr>
          <w:rFonts w:ascii="HG丸ｺﾞｼｯｸM-PRO" w:eastAsia="HG丸ｺﾞｼｯｸM-PRO" w:hAnsi="HG丸ｺﾞｼｯｸM-PRO"/>
          <w:szCs w:val="21"/>
        </w:rPr>
      </w:pPr>
    </w:p>
    <w:p w:rsidR="002A7AAC" w:rsidRPr="00A17A1F" w:rsidRDefault="00DC5287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【</w:t>
      </w:r>
      <w:r w:rsidR="00C4325D" w:rsidRPr="00A17A1F">
        <w:rPr>
          <w:rFonts w:ascii="HG丸ｺﾞｼｯｸM-PRO" w:eastAsia="HG丸ｺﾞｼｯｸM-PRO" w:hAnsi="HG丸ｺﾞｼｯｸM-PRO" w:hint="eastAsia"/>
          <w:szCs w:val="21"/>
        </w:rPr>
        <w:t>利用場所等】</w:t>
      </w:r>
    </w:p>
    <w:p w:rsidR="00D62722" w:rsidRPr="00A17A1F" w:rsidRDefault="00D62722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 xml:space="preserve">場　</w:t>
      </w:r>
      <w:r w:rsidR="00C4325D" w:rsidRPr="00A17A1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A17A1F">
        <w:rPr>
          <w:rFonts w:ascii="HG丸ｺﾞｼｯｸM-PRO" w:eastAsia="HG丸ｺﾞｼｯｸM-PRO" w:hAnsi="HG丸ｺﾞｼｯｸM-PRO" w:hint="eastAsia"/>
          <w:szCs w:val="21"/>
        </w:rPr>
        <w:t>所：</w:t>
      </w:r>
      <w:r w:rsidR="00A8275E" w:rsidRPr="00A17A1F">
        <w:rPr>
          <w:rFonts w:ascii="HG丸ｺﾞｼｯｸM-PRO" w:eastAsia="HG丸ｺﾞｼｯｸM-PRO" w:hAnsi="HG丸ｺﾞｼｯｸM-PRO" w:hint="eastAsia"/>
          <w:szCs w:val="21"/>
        </w:rPr>
        <w:t>鹿田公園</w:t>
      </w:r>
      <w:r w:rsidR="00C4325D" w:rsidRPr="00A17A1F">
        <w:rPr>
          <w:rFonts w:ascii="HG丸ｺﾞｼｯｸM-PRO" w:eastAsia="HG丸ｺﾞｼｯｸM-PRO" w:hAnsi="HG丸ｺﾞｼｯｸM-PRO" w:hint="eastAsia"/>
          <w:szCs w:val="21"/>
        </w:rPr>
        <w:t>グランド</w:t>
      </w:r>
      <w:r w:rsidR="00A8275E" w:rsidRPr="00A17A1F">
        <w:rPr>
          <w:rFonts w:ascii="HG丸ｺﾞｼｯｸM-PRO" w:eastAsia="HG丸ｺﾞｼｯｸM-PRO" w:hAnsi="HG丸ｺﾞｼｯｸM-PRO" w:hint="eastAsia"/>
          <w:szCs w:val="21"/>
        </w:rPr>
        <w:t>（江田島市沖美町是長１５１７－２）</w:t>
      </w:r>
    </w:p>
    <w:p w:rsidR="00C4325D" w:rsidRPr="00A17A1F" w:rsidRDefault="00C4325D" w:rsidP="00F50746">
      <w:pPr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利用可能日時：平成29年6月</w:t>
      </w:r>
      <w:r w:rsidR="00A17A1F">
        <w:rPr>
          <w:rFonts w:ascii="HG丸ｺﾞｼｯｸM-PRO" w:eastAsia="HG丸ｺﾞｼｯｸM-PRO" w:hAnsi="HG丸ｺﾞｼｯｸM-PRO" w:hint="eastAsia"/>
          <w:szCs w:val="21"/>
        </w:rPr>
        <w:t>1７</w:t>
      </w:r>
      <w:r w:rsidRPr="00A17A1F">
        <w:rPr>
          <w:rFonts w:ascii="HG丸ｺﾞｼｯｸM-PRO" w:eastAsia="HG丸ｺﾞｼｯｸM-PRO" w:hAnsi="HG丸ｺﾞｼｯｸM-PRO" w:hint="eastAsia"/>
          <w:szCs w:val="21"/>
        </w:rPr>
        <w:t xml:space="preserve">日（土）11：00　～　</w:t>
      </w:r>
      <w:r w:rsidR="00A17A1F">
        <w:rPr>
          <w:rFonts w:ascii="HG丸ｺﾞｼｯｸM-PRO" w:eastAsia="HG丸ｺﾞｼｯｸM-PRO" w:hAnsi="HG丸ｺﾞｼｯｸM-PRO" w:hint="eastAsia"/>
          <w:szCs w:val="21"/>
        </w:rPr>
        <w:t>18</w:t>
      </w:r>
      <w:r w:rsidRPr="00A17A1F">
        <w:rPr>
          <w:rFonts w:ascii="HG丸ｺﾞｼｯｸM-PRO" w:eastAsia="HG丸ｺﾞｼｯｸM-PRO" w:hAnsi="HG丸ｺﾞｼｯｸM-PRO" w:hint="eastAsia"/>
          <w:szCs w:val="21"/>
        </w:rPr>
        <w:t>日（日）17：00まで</w:t>
      </w:r>
    </w:p>
    <w:p w:rsidR="00D62722" w:rsidRPr="00A17A1F" w:rsidRDefault="00D62722" w:rsidP="00F50746">
      <w:pPr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1416898048"/>
        </w:rPr>
        <w:t>利用</w:t>
      </w:r>
      <w:r w:rsidRPr="00A17A1F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1416898048"/>
        </w:rPr>
        <w:t>料</w:t>
      </w:r>
      <w:r w:rsidRPr="00A17A1F">
        <w:rPr>
          <w:rFonts w:ascii="HG丸ｺﾞｼｯｸM-PRO" w:eastAsia="HG丸ｺﾞｼｯｸM-PRO" w:hAnsi="HG丸ｺﾞｼｯｸM-PRO" w:hint="eastAsia"/>
          <w:szCs w:val="21"/>
        </w:rPr>
        <w:t>：無料</w:t>
      </w:r>
    </w:p>
    <w:p w:rsidR="00D62722" w:rsidRPr="00A17A1F" w:rsidRDefault="00D62722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 xml:space="preserve">対　</w:t>
      </w:r>
      <w:r w:rsidR="00C4325D" w:rsidRPr="00A17A1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A17A1F">
        <w:rPr>
          <w:rFonts w:ascii="HG丸ｺﾞｼｯｸM-PRO" w:eastAsia="HG丸ｺﾞｼｯｸM-PRO" w:hAnsi="HG丸ｺﾞｼｯｸM-PRO" w:hint="eastAsia"/>
          <w:szCs w:val="21"/>
        </w:rPr>
        <w:t>象：参加者及び関係者</w:t>
      </w:r>
    </w:p>
    <w:p w:rsidR="00D62722" w:rsidRPr="00A17A1F" w:rsidRDefault="00D62722" w:rsidP="00F5074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 xml:space="preserve">申　</w:t>
      </w:r>
      <w:r w:rsidR="00C4325D" w:rsidRPr="00A17A1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A17A1F">
        <w:rPr>
          <w:rFonts w:ascii="HG丸ｺﾞｼｯｸM-PRO" w:eastAsia="HG丸ｺﾞｼｯｸM-PRO" w:hAnsi="HG丸ｺﾞｼｯｸM-PRO" w:hint="eastAsia"/>
          <w:szCs w:val="21"/>
        </w:rPr>
        <w:t>込：必要</w:t>
      </w:r>
    </w:p>
    <w:p w:rsidR="00F565F6" w:rsidRPr="00A17A1F" w:rsidRDefault="00A8275E" w:rsidP="00F565F6">
      <w:pPr>
        <w:ind w:left="1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ご不明な点は、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江田島SEA TO SUMMIT</w:t>
      </w:r>
      <w:r w:rsidR="00DC5287" w:rsidRPr="00A17A1F">
        <w:rPr>
          <w:rFonts w:ascii="HG丸ｺﾞｼｯｸM-PRO" w:eastAsia="HG丸ｺﾞｼｯｸM-PRO" w:hAnsi="HG丸ｺﾞｼｯｸM-PRO" w:hint="eastAsia"/>
          <w:szCs w:val="21"/>
        </w:rPr>
        <w:t>実行委員会事務局（江田島市観光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>振興課）までお問い合わせ下さい。</w:t>
      </w:r>
    </w:p>
    <w:p w:rsidR="00A8275E" w:rsidRPr="00A17A1F" w:rsidRDefault="00A8275E" w:rsidP="00F565F6">
      <w:pPr>
        <w:ind w:left="1"/>
        <w:rPr>
          <w:rFonts w:ascii="HG丸ｺﾞｼｯｸM-PRO" w:eastAsia="HG丸ｺﾞｼｯｸM-PRO" w:hAnsi="HG丸ｺﾞｼｯｸM-PRO"/>
          <w:szCs w:val="21"/>
        </w:rPr>
      </w:pPr>
    </w:p>
    <w:p w:rsidR="00C4325D" w:rsidRPr="00A17A1F" w:rsidRDefault="00C4325D" w:rsidP="00F565F6">
      <w:pPr>
        <w:ind w:left="1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4325D" w:rsidRPr="00A17A1F" w:rsidRDefault="00DC5287" w:rsidP="00C06960">
      <w:pPr>
        <w:ind w:left="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電話：０８２３－４３‐１６４４</w:t>
      </w:r>
    </w:p>
    <w:p w:rsidR="00C4325D" w:rsidRPr="00A17A1F" w:rsidRDefault="00C4325D" w:rsidP="00C4325D">
      <w:pPr>
        <w:ind w:left="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FAX：０８２３‐５７‐４４３２</w:t>
      </w:r>
      <w:r w:rsidR="00F565F6" w:rsidRPr="00A17A1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50746" w:rsidRPr="00A17A1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4325D" w:rsidRPr="00A17A1F" w:rsidRDefault="00C4325D" w:rsidP="00C4325D">
      <w:pPr>
        <w:ind w:left="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szCs w:val="21"/>
        </w:rPr>
        <w:t>メール：etajima-sts</w:t>
      </w:r>
      <w:r w:rsidRPr="00A17A1F">
        <w:rPr>
          <w:rFonts w:ascii="HG丸ｺﾞｼｯｸM-PRO" w:eastAsia="HG丸ｺﾞｼｯｸM-PRO" w:hAnsi="HG丸ｺﾞｼｯｸM-PRO"/>
          <w:szCs w:val="21"/>
        </w:rPr>
        <w:t>@city.etajima.hiroshima.jp</w:t>
      </w:r>
    </w:p>
    <w:p w:rsidR="00C06960" w:rsidRPr="00A17A1F" w:rsidRDefault="00C06960" w:rsidP="00C06960">
      <w:pPr>
        <w:ind w:left="1" w:firstLineChars="100" w:firstLine="200"/>
        <w:rPr>
          <w:rFonts w:ascii="HG丸ｺﾞｼｯｸM-PRO" w:eastAsia="HG丸ｺﾞｼｯｸM-PRO" w:hAnsi="HG丸ｺﾞｼｯｸM-PRO"/>
          <w:szCs w:val="21"/>
        </w:rPr>
      </w:pPr>
      <w:r w:rsidRPr="00A17A1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江田島</w:t>
      </w:r>
      <w:r w:rsidRPr="00A17A1F">
        <w:rPr>
          <w:rFonts w:ascii="HG丸ｺﾞｼｯｸM-PRO" w:eastAsia="HG丸ｺﾞｼｯｸM-PRO" w:hAnsi="HG丸ｺﾞｼｯｸM-PRO"/>
          <w:kern w:val="0"/>
          <w:sz w:val="20"/>
          <w:szCs w:val="20"/>
        </w:rPr>
        <w:t>SEA TO SUMMIT</w:t>
      </w:r>
      <w:r w:rsidRPr="00A17A1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担当者まで</w:t>
      </w:r>
    </w:p>
    <w:sectPr w:rsidR="00C06960" w:rsidRPr="00A17A1F" w:rsidSect="00F50746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F2" w:rsidRDefault="00746FF2" w:rsidP="004549B7">
      <w:r>
        <w:separator/>
      </w:r>
    </w:p>
  </w:endnote>
  <w:endnote w:type="continuationSeparator" w:id="0">
    <w:p w:rsidR="00746FF2" w:rsidRDefault="00746FF2" w:rsidP="0045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F2" w:rsidRDefault="00746FF2" w:rsidP="004549B7">
      <w:r>
        <w:separator/>
      </w:r>
    </w:p>
  </w:footnote>
  <w:footnote w:type="continuationSeparator" w:id="0">
    <w:p w:rsidR="00746FF2" w:rsidRDefault="00746FF2" w:rsidP="0045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F"/>
    <w:rsid w:val="002A7AAC"/>
    <w:rsid w:val="00303CAF"/>
    <w:rsid w:val="00352152"/>
    <w:rsid w:val="003844E8"/>
    <w:rsid w:val="004549B7"/>
    <w:rsid w:val="00476432"/>
    <w:rsid w:val="005929FC"/>
    <w:rsid w:val="00746FF2"/>
    <w:rsid w:val="007753D4"/>
    <w:rsid w:val="007F2CA1"/>
    <w:rsid w:val="00863D89"/>
    <w:rsid w:val="008A58D5"/>
    <w:rsid w:val="00A07DC2"/>
    <w:rsid w:val="00A17A1F"/>
    <w:rsid w:val="00A8275E"/>
    <w:rsid w:val="00BD1B51"/>
    <w:rsid w:val="00C06960"/>
    <w:rsid w:val="00C4325D"/>
    <w:rsid w:val="00D62722"/>
    <w:rsid w:val="00D7124F"/>
    <w:rsid w:val="00DB39BA"/>
    <w:rsid w:val="00DC5287"/>
    <w:rsid w:val="00EB20DF"/>
    <w:rsid w:val="00F46C68"/>
    <w:rsid w:val="00F50746"/>
    <w:rsid w:val="00F565F6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FCB6B7-87D2-46F8-862B-F7AA336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9B7"/>
  </w:style>
  <w:style w:type="paragraph" w:styleId="a5">
    <w:name w:val="footer"/>
    <w:basedOn w:val="a"/>
    <w:link w:val="a6"/>
    <w:uiPriority w:val="99"/>
    <w:unhideWhenUsed/>
    <w:rsid w:val="0045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9B7"/>
  </w:style>
  <w:style w:type="table" w:styleId="a7">
    <w:name w:val="Table Grid"/>
    <w:basedOn w:val="a1"/>
    <w:uiPriority w:val="59"/>
    <w:rsid w:val="0045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d-hataoka473</cp:lastModifiedBy>
  <cp:revision>8</cp:revision>
  <cp:lastPrinted>2016-03-18T00:14:00Z</cp:lastPrinted>
  <dcterms:created xsi:type="dcterms:W3CDTF">2016-03-17T07:56:00Z</dcterms:created>
  <dcterms:modified xsi:type="dcterms:W3CDTF">2017-04-17T06:35:00Z</dcterms:modified>
</cp:coreProperties>
</file>