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85BEA9" w14:textId="77777777" w:rsidR="003416F2" w:rsidRDefault="003416F2">
      <w:pPr>
        <w:autoSpaceDE w:val="0"/>
        <w:autoSpaceDN w:val="0"/>
        <w:adjustRightInd w:val="0"/>
        <w:jc w:val="left"/>
        <w:rPr>
          <w:rFonts w:ascii="ＭＳ 明朝" w:eastAsia="ＭＳ 明朝" w:hAnsi="ＭＳ 明朝"/>
          <w:kern w:val="0"/>
          <w:sz w:val="22"/>
        </w:rPr>
      </w:pPr>
    </w:p>
    <w:p w14:paraId="4FF01569" w14:textId="611502DB" w:rsidR="003416F2" w:rsidRDefault="005962C1">
      <w:pPr>
        <w:autoSpaceDE w:val="0"/>
        <w:autoSpaceDN w:val="0"/>
        <w:adjustRightInd w:val="0"/>
        <w:jc w:val="center"/>
        <w:rPr>
          <w:rFonts w:asciiTheme="majorEastAsia" w:eastAsiaTheme="majorEastAsia" w:hAnsiTheme="majorEastAsia"/>
          <w:b/>
          <w:kern w:val="0"/>
          <w:sz w:val="28"/>
        </w:rPr>
      </w:pPr>
      <w:r>
        <w:rPr>
          <w:rFonts w:asciiTheme="majorEastAsia" w:eastAsiaTheme="majorEastAsia" w:hAnsiTheme="majorEastAsia" w:hint="eastAsia"/>
          <w:b/>
          <w:kern w:val="0"/>
          <w:sz w:val="28"/>
        </w:rPr>
        <w:t>納税義務</w:t>
      </w:r>
      <w:r w:rsidR="005D27E1">
        <w:rPr>
          <w:rFonts w:asciiTheme="majorEastAsia" w:eastAsiaTheme="majorEastAsia" w:hAnsiTheme="majorEastAsia" w:hint="eastAsia"/>
          <w:b/>
          <w:kern w:val="0"/>
          <w:sz w:val="28"/>
        </w:rPr>
        <w:t>のない旨の</w:t>
      </w:r>
      <w:r>
        <w:rPr>
          <w:rFonts w:asciiTheme="majorEastAsia" w:eastAsiaTheme="majorEastAsia" w:hAnsiTheme="majorEastAsia" w:hint="eastAsia"/>
          <w:b/>
          <w:kern w:val="0"/>
          <w:sz w:val="28"/>
        </w:rPr>
        <w:t>申立書</w:t>
      </w:r>
    </w:p>
    <w:p w14:paraId="487249F1" w14:textId="77777777" w:rsidR="003416F2" w:rsidRDefault="003416F2">
      <w:pPr>
        <w:autoSpaceDE w:val="0"/>
        <w:autoSpaceDN w:val="0"/>
        <w:adjustRightInd w:val="0"/>
        <w:jc w:val="left"/>
        <w:rPr>
          <w:rFonts w:ascii="ＭＳ 明朝" w:eastAsia="ＭＳ 明朝" w:hAnsi="ＭＳ 明朝"/>
          <w:kern w:val="0"/>
          <w:sz w:val="22"/>
        </w:rPr>
      </w:pPr>
    </w:p>
    <w:p w14:paraId="638B727F" w14:textId="77777777" w:rsidR="003416F2" w:rsidRDefault="00630735">
      <w:pPr>
        <w:autoSpaceDE w:val="0"/>
        <w:autoSpaceDN w:val="0"/>
        <w:adjustRightInd w:val="0"/>
        <w:ind w:right="220"/>
        <w:jc w:val="right"/>
        <w:rPr>
          <w:rFonts w:ascii="ＭＳ 明朝" w:eastAsia="ＭＳ 明朝" w:hAnsi="ＭＳ 明朝"/>
          <w:kern w:val="0"/>
          <w:sz w:val="22"/>
        </w:rPr>
      </w:pPr>
      <w:r>
        <w:rPr>
          <w:rFonts w:ascii="ＭＳ 明朝" w:eastAsia="ＭＳ 明朝" w:hAnsi="ＭＳ 明朝" w:hint="eastAsia"/>
          <w:kern w:val="0"/>
          <w:sz w:val="22"/>
        </w:rPr>
        <w:t>令和</w:t>
      </w:r>
      <w:r w:rsidR="005962C1">
        <w:rPr>
          <w:rFonts w:ascii="ＭＳ 明朝" w:eastAsia="ＭＳ 明朝" w:hAnsi="ＭＳ 明朝" w:hint="eastAsia"/>
          <w:kern w:val="0"/>
          <w:sz w:val="22"/>
        </w:rPr>
        <w:t xml:space="preserve">　　年　　月　　日</w:t>
      </w:r>
    </w:p>
    <w:p w14:paraId="77B46B11" w14:textId="77777777" w:rsidR="003416F2" w:rsidRDefault="003416F2">
      <w:pPr>
        <w:autoSpaceDE w:val="0"/>
        <w:autoSpaceDN w:val="0"/>
        <w:adjustRightInd w:val="0"/>
        <w:jc w:val="left"/>
        <w:rPr>
          <w:rFonts w:ascii="ＭＳ 明朝" w:eastAsia="ＭＳ 明朝" w:hAnsi="ＭＳ 明朝"/>
          <w:kern w:val="0"/>
          <w:sz w:val="22"/>
        </w:rPr>
      </w:pPr>
    </w:p>
    <w:p w14:paraId="75AA3A2F" w14:textId="77777777" w:rsidR="006C7781" w:rsidRPr="00601C1B" w:rsidRDefault="006C7781" w:rsidP="006C7781">
      <w:pPr>
        <w:ind w:firstLineChars="100" w:firstLine="210"/>
        <w:rPr>
          <w:rFonts w:ascii="ＭＳ 明朝" w:eastAsia="ＭＳ 明朝" w:hAnsi="ＭＳ 明朝"/>
        </w:rPr>
      </w:pPr>
      <w:r w:rsidRPr="00601C1B">
        <w:rPr>
          <w:rFonts w:ascii="ＭＳ 明朝" w:eastAsia="ＭＳ 明朝" w:hAnsi="ＭＳ 明朝" w:hint="eastAsia"/>
        </w:rPr>
        <w:t>江</w:t>
      </w:r>
      <w:r>
        <w:rPr>
          <w:rFonts w:ascii="ＭＳ 明朝" w:eastAsia="ＭＳ 明朝" w:hAnsi="ＭＳ 明朝" w:hint="eastAsia"/>
        </w:rPr>
        <w:t xml:space="preserve">　</w:t>
      </w:r>
      <w:r w:rsidRPr="00601C1B">
        <w:rPr>
          <w:rFonts w:ascii="ＭＳ 明朝" w:eastAsia="ＭＳ 明朝" w:hAnsi="ＭＳ 明朝" w:hint="eastAsia"/>
        </w:rPr>
        <w:t>田</w:t>
      </w:r>
      <w:r>
        <w:rPr>
          <w:rFonts w:ascii="ＭＳ 明朝" w:eastAsia="ＭＳ 明朝" w:hAnsi="ＭＳ 明朝" w:hint="eastAsia"/>
        </w:rPr>
        <w:t xml:space="preserve">　</w:t>
      </w:r>
      <w:r w:rsidRPr="00601C1B">
        <w:rPr>
          <w:rFonts w:ascii="ＭＳ 明朝" w:eastAsia="ＭＳ 明朝" w:hAnsi="ＭＳ 明朝" w:hint="eastAsia"/>
        </w:rPr>
        <w:t>島</w:t>
      </w:r>
      <w:r>
        <w:rPr>
          <w:rFonts w:ascii="ＭＳ 明朝" w:eastAsia="ＭＳ 明朝" w:hAnsi="ＭＳ 明朝" w:hint="eastAsia"/>
        </w:rPr>
        <w:t xml:space="preserve">　</w:t>
      </w:r>
      <w:r w:rsidRPr="00601C1B">
        <w:rPr>
          <w:rFonts w:ascii="ＭＳ 明朝" w:eastAsia="ＭＳ 明朝" w:hAnsi="ＭＳ 明朝" w:hint="eastAsia"/>
        </w:rPr>
        <w:t>市</w:t>
      </w:r>
      <w:r>
        <w:rPr>
          <w:rFonts w:ascii="ＭＳ 明朝" w:eastAsia="ＭＳ 明朝" w:hAnsi="ＭＳ 明朝" w:hint="eastAsia"/>
        </w:rPr>
        <w:t xml:space="preserve">　</w:t>
      </w:r>
      <w:r w:rsidRPr="00601C1B">
        <w:rPr>
          <w:rFonts w:ascii="ＭＳ 明朝" w:eastAsia="ＭＳ 明朝" w:hAnsi="ＭＳ 明朝" w:hint="eastAsia"/>
        </w:rPr>
        <w:t>長</w:t>
      </w:r>
      <w:r>
        <w:rPr>
          <w:rFonts w:ascii="ＭＳ 明朝" w:eastAsia="ＭＳ 明朝" w:hAnsi="ＭＳ 明朝" w:hint="eastAsia"/>
        </w:rPr>
        <w:t xml:space="preserve">　</w:t>
      </w:r>
      <w:r w:rsidRPr="00601C1B">
        <w:rPr>
          <w:rFonts w:ascii="ＭＳ 明朝" w:eastAsia="ＭＳ 明朝" w:hAnsi="ＭＳ 明朝" w:hint="eastAsia"/>
        </w:rPr>
        <w:t xml:space="preserve">　様</w:t>
      </w:r>
    </w:p>
    <w:p w14:paraId="1E87066D" w14:textId="77777777" w:rsidR="006C7781" w:rsidRPr="00601C1B" w:rsidRDefault="006C7781" w:rsidP="006C7781">
      <w:pPr>
        <w:ind w:firstLineChars="100" w:firstLine="21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（土木建築部建設課）</w:t>
      </w:r>
    </w:p>
    <w:p w14:paraId="44276EDD" w14:textId="77777777" w:rsidR="003416F2" w:rsidRDefault="003416F2">
      <w:pPr>
        <w:rPr>
          <w:rFonts w:ascii="ＭＳ 明朝" w:eastAsia="ＭＳ 明朝" w:hAnsi="ＭＳ 明朝"/>
          <w:sz w:val="22"/>
        </w:rPr>
      </w:pPr>
    </w:p>
    <w:p w14:paraId="37D4EB81" w14:textId="77777777" w:rsidR="003416F2" w:rsidRDefault="003416F2">
      <w:pPr>
        <w:rPr>
          <w:rFonts w:ascii="ＭＳ 明朝" w:eastAsia="ＭＳ 明朝" w:hAnsi="ＭＳ 明朝"/>
          <w:sz w:val="22"/>
        </w:rPr>
      </w:pPr>
    </w:p>
    <w:p w14:paraId="7E5B77D2" w14:textId="798A2225" w:rsidR="003416F2" w:rsidRDefault="005962C1">
      <w:pPr>
        <w:ind w:firstLineChars="1500" w:firstLine="3313"/>
        <w:rPr>
          <w:rFonts w:asciiTheme="majorEastAsia" w:eastAsiaTheme="majorEastAsia" w:hAnsiTheme="majorEastAsia"/>
          <w:b/>
          <w:sz w:val="22"/>
        </w:rPr>
      </w:pPr>
      <w:r>
        <w:rPr>
          <w:rFonts w:asciiTheme="majorEastAsia" w:eastAsiaTheme="majorEastAsia" w:hAnsiTheme="majorEastAsia" w:hint="eastAsia"/>
          <w:b/>
          <w:sz w:val="22"/>
        </w:rPr>
        <w:t>■</w:t>
      </w:r>
      <w:r w:rsidR="005D27E1">
        <w:rPr>
          <w:rFonts w:asciiTheme="majorEastAsia" w:eastAsiaTheme="majorEastAsia" w:hAnsiTheme="majorEastAsia" w:hint="eastAsia"/>
          <w:b/>
          <w:sz w:val="22"/>
        </w:rPr>
        <w:t xml:space="preserve"> </w:t>
      </w:r>
      <w:r>
        <w:rPr>
          <w:rFonts w:asciiTheme="majorEastAsia" w:eastAsiaTheme="majorEastAsia" w:hAnsiTheme="majorEastAsia" w:hint="eastAsia"/>
          <w:b/>
          <w:sz w:val="22"/>
        </w:rPr>
        <w:t>応募者</w:t>
      </w:r>
    </w:p>
    <w:p w14:paraId="1610A9D4" w14:textId="77777777" w:rsidR="003416F2" w:rsidRDefault="005962C1">
      <w:pPr>
        <w:ind w:firstLineChars="1600" w:firstLine="352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 xml:space="preserve">所　　在　　　　　　　　　　　　　　　　　　</w:t>
      </w:r>
    </w:p>
    <w:p w14:paraId="184FEB48" w14:textId="77777777" w:rsidR="003416F2" w:rsidRDefault="005962C1">
      <w:pPr>
        <w:ind w:firstLineChars="1600" w:firstLine="352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 xml:space="preserve">事業者名　　　　　　　　　　　　　　　　　　</w:t>
      </w:r>
    </w:p>
    <w:p w14:paraId="4D01E4A6" w14:textId="77777777" w:rsidR="003416F2" w:rsidRDefault="005962C1">
      <w:pPr>
        <w:ind w:firstLineChars="1600" w:firstLine="352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代表者名　　　　　　　　　　　　　　　　　印</w:t>
      </w:r>
    </w:p>
    <w:p w14:paraId="5CAD96AF" w14:textId="77777777" w:rsidR="003416F2" w:rsidRDefault="003416F2">
      <w:pPr>
        <w:rPr>
          <w:rFonts w:asciiTheme="minorEastAsia" w:hAnsiTheme="minorEastAsia"/>
          <w:sz w:val="22"/>
        </w:rPr>
      </w:pPr>
    </w:p>
    <w:p w14:paraId="0A7AA460" w14:textId="77777777" w:rsidR="003416F2" w:rsidRDefault="003416F2">
      <w:pPr>
        <w:rPr>
          <w:rFonts w:ascii="ＭＳ 明朝" w:eastAsia="ＭＳ 明朝" w:hAnsi="ＭＳ 明朝"/>
          <w:sz w:val="22"/>
        </w:rPr>
      </w:pPr>
    </w:p>
    <w:p w14:paraId="1E00A076" w14:textId="382BB8D3" w:rsidR="003416F2" w:rsidRDefault="006C7781">
      <w:pPr>
        <w:ind w:firstLineChars="100" w:firstLine="220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切串西沖桟橋２階テナント募集</w:t>
      </w:r>
      <w:bookmarkStart w:id="0" w:name="_Hlk184114889"/>
      <w:r w:rsidR="002C4BD8">
        <w:rPr>
          <w:rFonts w:ascii="ＭＳ 明朝" w:eastAsia="ＭＳ 明朝" w:hAnsi="ＭＳ 明朝" w:hint="eastAsia"/>
          <w:sz w:val="22"/>
        </w:rPr>
        <w:t>（令和</w:t>
      </w:r>
      <w:r w:rsidR="00013D38">
        <w:rPr>
          <w:rFonts w:ascii="ＭＳ 明朝" w:eastAsia="ＭＳ 明朝" w:hAnsi="ＭＳ 明朝" w:hint="eastAsia"/>
          <w:sz w:val="22"/>
        </w:rPr>
        <w:t>８</w:t>
      </w:r>
      <w:r w:rsidR="002C4BD8">
        <w:rPr>
          <w:rFonts w:ascii="ＭＳ 明朝" w:eastAsia="ＭＳ 明朝" w:hAnsi="ＭＳ 明朝" w:hint="eastAsia"/>
          <w:sz w:val="22"/>
        </w:rPr>
        <w:t>年１月～２月）</w:t>
      </w:r>
      <w:bookmarkEnd w:id="0"/>
      <w:r w:rsidR="005962C1">
        <w:rPr>
          <w:rFonts w:ascii="ＭＳ 明朝" w:eastAsia="ＭＳ 明朝" w:hAnsi="ＭＳ 明朝" w:hint="eastAsia"/>
          <w:sz w:val="22"/>
        </w:rPr>
        <w:t>について</w:t>
      </w:r>
      <w:r w:rsidR="00030A0D">
        <w:rPr>
          <w:rFonts w:ascii="ＭＳ 明朝" w:eastAsia="ＭＳ 明朝" w:hAnsi="ＭＳ 明朝" w:hint="eastAsia"/>
          <w:sz w:val="22"/>
        </w:rPr>
        <w:t>、</w:t>
      </w:r>
      <w:r w:rsidR="005962C1">
        <w:rPr>
          <w:rFonts w:ascii="ＭＳ 明朝" w:eastAsia="ＭＳ 明朝" w:hAnsi="ＭＳ 明朝" w:hint="eastAsia"/>
          <w:sz w:val="22"/>
        </w:rPr>
        <w:t>次の税の納税義務がないことを申し立てます。</w:t>
      </w:r>
    </w:p>
    <w:p w14:paraId="1918A171" w14:textId="77777777" w:rsidR="003416F2" w:rsidRDefault="003416F2">
      <w:pPr>
        <w:ind w:firstLineChars="100" w:firstLine="220"/>
        <w:rPr>
          <w:rFonts w:ascii="ＭＳ 明朝" w:eastAsia="ＭＳ 明朝" w:hAnsi="ＭＳ 明朝"/>
          <w:sz w:val="22"/>
        </w:rPr>
      </w:pPr>
    </w:p>
    <w:p w14:paraId="60F625F8" w14:textId="77777777" w:rsidR="003416F2" w:rsidRDefault="003416F2">
      <w:pPr>
        <w:ind w:firstLineChars="100" w:firstLine="220"/>
        <w:rPr>
          <w:rFonts w:ascii="ＭＳ 明朝" w:eastAsia="ＭＳ 明朝" w:hAnsi="ＭＳ 明朝"/>
          <w:sz w:val="22"/>
        </w:rPr>
      </w:pPr>
    </w:p>
    <w:p w14:paraId="5E1B8497" w14:textId="77777777" w:rsidR="003416F2" w:rsidRDefault="003416F2">
      <w:pPr>
        <w:ind w:firstLineChars="100" w:firstLine="220"/>
        <w:rPr>
          <w:rFonts w:ascii="ＭＳ 明朝" w:eastAsia="ＭＳ 明朝" w:hAnsi="ＭＳ 明朝"/>
          <w:sz w:val="22"/>
        </w:rPr>
      </w:pPr>
    </w:p>
    <w:p w14:paraId="60BA8B77" w14:textId="77777777" w:rsidR="003416F2" w:rsidRDefault="003416F2">
      <w:pPr>
        <w:ind w:firstLineChars="100" w:firstLine="220"/>
        <w:rPr>
          <w:rFonts w:ascii="ＭＳ 明朝" w:eastAsia="ＭＳ 明朝" w:hAnsi="ＭＳ 明朝"/>
          <w:sz w:val="22"/>
        </w:rPr>
      </w:pPr>
    </w:p>
    <w:p w14:paraId="6F8542AC" w14:textId="77777777" w:rsidR="003416F2" w:rsidRDefault="005962C1">
      <w:pPr>
        <w:ind w:firstLineChars="100" w:firstLine="220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１　</w:t>
      </w:r>
      <w:r>
        <w:rPr>
          <w:rFonts w:ascii="ＭＳ 明朝" w:eastAsia="ＭＳ 明朝" w:hAnsi="ＭＳ 明朝" w:hint="eastAsia"/>
          <w:sz w:val="22"/>
          <w:u w:val="single"/>
        </w:rPr>
        <w:t xml:space="preserve">　　　　　　　　　　　　　税</w:t>
      </w:r>
      <w:r>
        <w:rPr>
          <w:rFonts w:ascii="ＭＳ 明朝" w:eastAsia="ＭＳ 明朝" w:hAnsi="ＭＳ 明朝" w:hint="eastAsia"/>
          <w:sz w:val="22"/>
        </w:rPr>
        <w:t>の納税義務がない</w:t>
      </w:r>
    </w:p>
    <w:p w14:paraId="665BB6A5" w14:textId="77777777" w:rsidR="003416F2" w:rsidRDefault="005962C1">
      <w:pPr>
        <w:ind w:firstLineChars="100" w:firstLine="220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　理由：</w:t>
      </w:r>
    </w:p>
    <w:p w14:paraId="677AC303" w14:textId="77777777" w:rsidR="003416F2" w:rsidRDefault="003416F2">
      <w:pPr>
        <w:ind w:firstLineChars="100" w:firstLine="220"/>
        <w:rPr>
          <w:rFonts w:ascii="ＭＳ 明朝" w:eastAsia="ＭＳ 明朝" w:hAnsi="ＭＳ 明朝"/>
          <w:sz w:val="22"/>
        </w:rPr>
      </w:pPr>
    </w:p>
    <w:p w14:paraId="6B983995" w14:textId="77777777" w:rsidR="003416F2" w:rsidRDefault="003416F2">
      <w:pPr>
        <w:ind w:firstLineChars="100" w:firstLine="220"/>
        <w:rPr>
          <w:rFonts w:ascii="ＭＳ 明朝" w:eastAsia="ＭＳ 明朝" w:hAnsi="ＭＳ 明朝"/>
          <w:sz w:val="22"/>
        </w:rPr>
      </w:pPr>
    </w:p>
    <w:p w14:paraId="49E5EDC2" w14:textId="77777777" w:rsidR="003416F2" w:rsidRDefault="003416F2">
      <w:pPr>
        <w:ind w:firstLineChars="100" w:firstLine="220"/>
        <w:rPr>
          <w:rFonts w:ascii="ＭＳ 明朝" w:eastAsia="ＭＳ 明朝" w:hAnsi="ＭＳ 明朝"/>
          <w:sz w:val="22"/>
        </w:rPr>
      </w:pPr>
    </w:p>
    <w:p w14:paraId="14DF0338" w14:textId="77777777" w:rsidR="003416F2" w:rsidRDefault="003416F2">
      <w:pPr>
        <w:ind w:firstLineChars="100" w:firstLine="220"/>
        <w:rPr>
          <w:rFonts w:ascii="ＭＳ 明朝" w:eastAsia="ＭＳ 明朝" w:hAnsi="ＭＳ 明朝"/>
          <w:sz w:val="22"/>
        </w:rPr>
      </w:pPr>
    </w:p>
    <w:p w14:paraId="4A8B49B8" w14:textId="77777777" w:rsidR="003416F2" w:rsidRDefault="005962C1">
      <w:pPr>
        <w:ind w:firstLineChars="100" w:firstLine="220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２　</w:t>
      </w:r>
      <w:r>
        <w:rPr>
          <w:rFonts w:ascii="ＭＳ 明朝" w:eastAsia="ＭＳ 明朝" w:hAnsi="ＭＳ 明朝" w:hint="eastAsia"/>
          <w:sz w:val="22"/>
          <w:u w:val="single"/>
        </w:rPr>
        <w:t xml:space="preserve">　　　　　　　　　　　　　税</w:t>
      </w:r>
      <w:r>
        <w:rPr>
          <w:rFonts w:ascii="ＭＳ 明朝" w:eastAsia="ＭＳ 明朝" w:hAnsi="ＭＳ 明朝" w:hint="eastAsia"/>
          <w:sz w:val="22"/>
        </w:rPr>
        <w:t>の納税義務がない</w:t>
      </w:r>
    </w:p>
    <w:p w14:paraId="5C97F188" w14:textId="77777777" w:rsidR="003416F2" w:rsidRDefault="005962C1">
      <w:pPr>
        <w:ind w:firstLineChars="100" w:firstLine="220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　理由：</w:t>
      </w:r>
    </w:p>
    <w:p w14:paraId="4C19D881" w14:textId="77777777" w:rsidR="003416F2" w:rsidRDefault="003416F2">
      <w:pPr>
        <w:ind w:firstLineChars="100" w:firstLine="220"/>
        <w:rPr>
          <w:rFonts w:ascii="ＭＳ 明朝" w:eastAsia="ＭＳ 明朝" w:hAnsi="ＭＳ 明朝"/>
          <w:sz w:val="22"/>
        </w:rPr>
      </w:pPr>
    </w:p>
    <w:p w14:paraId="1693AE7F" w14:textId="77777777" w:rsidR="003416F2" w:rsidRDefault="003416F2">
      <w:pPr>
        <w:ind w:firstLineChars="100" w:firstLine="220"/>
        <w:rPr>
          <w:rFonts w:ascii="ＭＳ 明朝" w:eastAsia="ＭＳ 明朝" w:hAnsi="ＭＳ 明朝"/>
          <w:sz w:val="22"/>
        </w:rPr>
      </w:pPr>
    </w:p>
    <w:p w14:paraId="3A9A0B9D" w14:textId="77777777" w:rsidR="003416F2" w:rsidRDefault="003416F2">
      <w:pPr>
        <w:ind w:firstLineChars="100" w:firstLine="220"/>
        <w:rPr>
          <w:rFonts w:ascii="ＭＳ 明朝" w:eastAsia="ＭＳ 明朝" w:hAnsi="ＭＳ 明朝"/>
          <w:sz w:val="22"/>
        </w:rPr>
      </w:pPr>
    </w:p>
    <w:p w14:paraId="42BC58D5" w14:textId="77777777" w:rsidR="003416F2" w:rsidRDefault="003416F2">
      <w:pPr>
        <w:ind w:firstLineChars="100" w:firstLine="220"/>
        <w:rPr>
          <w:rFonts w:ascii="ＭＳ 明朝" w:eastAsia="ＭＳ 明朝" w:hAnsi="ＭＳ 明朝"/>
          <w:sz w:val="22"/>
        </w:rPr>
      </w:pPr>
    </w:p>
    <w:p w14:paraId="4EA8B234" w14:textId="77777777" w:rsidR="003416F2" w:rsidRDefault="005962C1">
      <w:pPr>
        <w:ind w:firstLineChars="100" w:firstLine="220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３　</w:t>
      </w:r>
      <w:r>
        <w:rPr>
          <w:rFonts w:ascii="ＭＳ 明朝" w:eastAsia="ＭＳ 明朝" w:hAnsi="ＭＳ 明朝" w:hint="eastAsia"/>
          <w:sz w:val="22"/>
          <w:u w:val="single"/>
        </w:rPr>
        <w:t xml:space="preserve">　　　　　　　　　　　　　税</w:t>
      </w:r>
      <w:r>
        <w:rPr>
          <w:rFonts w:ascii="ＭＳ 明朝" w:eastAsia="ＭＳ 明朝" w:hAnsi="ＭＳ 明朝" w:hint="eastAsia"/>
          <w:sz w:val="22"/>
        </w:rPr>
        <w:t>の納税義務がない</w:t>
      </w:r>
    </w:p>
    <w:p w14:paraId="38C95207" w14:textId="77777777" w:rsidR="003416F2" w:rsidRDefault="005962C1">
      <w:pPr>
        <w:ind w:firstLineChars="100" w:firstLine="220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　理由：</w:t>
      </w:r>
    </w:p>
    <w:p w14:paraId="1E5CA7EB" w14:textId="3D0E460F" w:rsidR="006C7781" w:rsidRDefault="006C7781">
      <w:pPr>
        <w:widowControl/>
        <w:jc w:val="left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/>
          <w:sz w:val="22"/>
        </w:rPr>
        <w:br w:type="page"/>
      </w:r>
    </w:p>
    <w:p w14:paraId="63A29FE3" w14:textId="61D68BEC" w:rsidR="003416F2" w:rsidRDefault="003416F2">
      <w:pPr>
        <w:widowControl/>
        <w:jc w:val="left"/>
        <w:rPr>
          <w:rFonts w:ascii="ＭＳ 明朝" w:eastAsia="ＭＳ 明朝" w:hAnsi="ＭＳ 明朝"/>
          <w:sz w:val="22"/>
        </w:rPr>
      </w:pPr>
    </w:p>
    <w:p w14:paraId="3538AC16" w14:textId="77777777" w:rsidR="003416F2" w:rsidRDefault="005962C1">
      <w:pPr>
        <w:autoSpaceDE w:val="0"/>
        <w:autoSpaceDN w:val="0"/>
        <w:adjustRightInd w:val="0"/>
        <w:jc w:val="center"/>
        <w:rPr>
          <w:rFonts w:asciiTheme="majorEastAsia" w:eastAsiaTheme="majorEastAsia" w:hAnsiTheme="majorEastAsia"/>
          <w:b/>
          <w:kern w:val="0"/>
          <w:sz w:val="28"/>
        </w:rPr>
      </w:pPr>
      <w:r>
        <w:rPr>
          <w:rFonts w:asciiTheme="majorEastAsia" w:eastAsiaTheme="majorEastAsia" w:hAnsiTheme="majorEastAsia" w:hint="eastAsia"/>
          <w:b/>
          <w:kern w:val="0"/>
          <w:sz w:val="28"/>
        </w:rPr>
        <w:t>応　募　取　下　届</w:t>
      </w:r>
    </w:p>
    <w:p w14:paraId="5A2E8F2C" w14:textId="77777777" w:rsidR="003416F2" w:rsidRDefault="003416F2" w:rsidP="00630735">
      <w:pPr>
        <w:autoSpaceDE w:val="0"/>
        <w:autoSpaceDN w:val="0"/>
        <w:adjustRightInd w:val="0"/>
        <w:rPr>
          <w:rFonts w:asciiTheme="majorEastAsia" w:eastAsiaTheme="majorEastAsia" w:hAnsiTheme="majorEastAsia"/>
          <w:b/>
          <w:kern w:val="0"/>
          <w:sz w:val="22"/>
        </w:rPr>
      </w:pPr>
    </w:p>
    <w:p w14:paraId="47377A41" w14:textId="77777777" w:rsidR="003416F2" w:rsidRDefault="005962C1">
      <w:pPr>
        <w:autoSpaceDE w:val="0"/>
        <w:autoSpaceDN w:val="0"/>
        <w:adjustRightInd w:val="0"/>
        <w:jc w:val="center"/>
        <w:rPr>
          <w:rFonts w:asciiTheme="minorEastAsia" w:hAnsiTheme="minorEastAsia"/>
          <w:kern w:val="0"/>
          <w:sz w:val="22"/>
        </w:rPr>
      </w:pPr>
      <w:r>
        <w:rPr>
          <w:rFonts w:asciiTheme="majorEastAsia" w:eastAsiaTheme="majorEastAsia" w:hAnsiTheme="majorEastAsia" w:hint="eastAsia"/>
          <w:b/>
          <w:kern w:val="0"/>
          <w:sz w:val="28"/>
        </w:rPr>
        <w:t xml:space="preserve">　　　　　　　　　　　　　　　　　　　　　　　</w:t>
      </w:r>
      <w:r w:rsidR="00630735">
        <w:rPr>
          <w:rFonts w:asciiTheme="minorEastAsia" w:hAnsiTheme="minorEastAsia" w:hint="eastAsia"/>
          <w:kern w:val="0"/>
          <w:sz w:val="22"/>
        </w:rPr>
        <w:t>令和</w:t>
      </w:r>
      <w:r>
        <w:rPr>
          <w:rFonts w:asciiTheme="minorEastAsia" w:hAnsiTheme="minorEastAsia" w:hint="eastAsia"/>
          <w:kern w:val="0"/>
          <w:sz w:val="22"/>
        </w:rPr>
        <w:t xml:space="preserve">　　年　　月　　日</w:t>
      </w:r>
    </w:p>
    <w:p w14:paraId="7EC2CF85" w14:textId="77777777" w:rsidR="006C7781" w:rsidRPr="00601C1B" w:rsidRDefault="006C7781" w:rsidP="006C7781">
      <w:pPr>
        <w:rPr>
          <w:rFonts w:ascii="ＭＳ 明朝" w:eastAsia="ＭＳ 明朝" w:hAnsi="ＭＳ 明朝"/>
        </w:rPr>
      </w:pPr>
    </w:p>
    <w:p w14:paraId="12A02C03" w14:textId="77777777" w:rsidR="006C7781" w:rsidRPr="00601C1B" w:rsidRDefault="006C7781" w:rsidP="006C7781">
      <w:pPr>
        <w:ind w:firstLineChars="100" w:firstLine="210"/>
        <w:rPr>
          <w:rFonts w:ascii="ＭＳ 明朝" w:eastAsia="ＭＳ 明朝" w:hAnsi="ＭＳ 明朝"/>
        </w:rPr>
      </w:pPr>
      <w:r w:rsidRPr="00601C1B">
        <w:rPr>
          <w:rFonts w:ascii="ＭＳ 明朝" w:eastAsia="ＭＳ 明朝" w:hAnsi="ＭＳ 明朝" w:hint="eastAsia"/>
        </w:rPr>
        <w:t>江</w:t>
      </w:r>
      <w:r>
        <w:rPr>
          <w:rFonts w:ascii="ＭＳ 明朝" w:eastAsia="ＭＳ 明朝" w:hAnsi="ＭＳ 明朝" w:hint="eastAsia"/>
        </w:rPr>
        <w:t xml:space="preserve">　</w:t>
      </w:r>
      <w:r w:rsidRPr="00601C1B">
        <w:rPr>
          <w:rFonts w:ascii="ＭＳ 明朝" w:eastAsia="ＭＳ 明朝" w:hAnsi="ＭＳ 明朝" w:hint="eastAsia"/>
        </w:rPr>
        <w:t>田</w:t>
      </w:r>
      <w:r>
        <w:rPr>
          <w:rFonts w:ascii="ＭＳ 明朝" w:eastAsia="ＭＳ 明朝" w:hAnsi="ＭＳ 明朝" w:hint="eastAsia"/>
        </w:rPr>
        <w:t xml:space="preserve">　</w:t>
      </w:r>
      <w:r w:rsidRPr="00601C1B">
        <w:rPr>
          <w:rFonts w:ascii="ＭＳ 明朝" w:eastAsia="ＭＳ 明朝" w:hAnsi="ＭＳ 明朝" w:hint="eastAsia"/>
        </w:rPr>
        <w:t>島</w:t>
      </w:r>
      <w:r>
        <w:rPr>
          <w:rFonts w:ascii="ＭＳ 明朝" w:eastAsia="ＭＳ 明朝" w:hAnsi="ＭＳ 明朝" w:hint="eastAsia"/>
        </w:rPr>
        <w:t xml:space="preserve">　</w:t>
      </w:r>
      <w:r w:rsidRPr="00601C1B">
        <w:rPr>
          <w:rFonts w:ascii="ＭＳ 明朝" w:eastAsia="ＭＳ 明朝" w:hAnsi="ＭＳ 明朝" w:hint="eastAsia"/>
        </w:rPr>
        <w:t>市</w:t>
      </w:r>
      <w:r>
        <w:rPr>
          <w:rFonts w:ascii="ＭＳ 明朝" w:eastAsia="ＭＳ 明朝" w:hAnsi="ＭＳ 明朝" w:hint="eastAsia"/>
        </w:rPr>
        <w:t xml:space="preserve">　</w:t>
      </w:r>
      <w:r w:rsidRPr="00601C1B">
        <w:rPr>
          <w:rFonts w:ascii="ＭＳ 明朝" w:eastAsia="ＭＳ 明朝" w:hAnsi="ＭＳ 明朝" w:hint="eastAsia"/>
        </w:rPr>
        <w:t>長</w:t>
      </w:r>
      <w:r>
        <w:rPr>
          <w:rFonts w:ascii="ＭＳ 明朝" w:eastAsia="ＭＳ 明朝" w:hAnsi="ＭＳ 明朝" w:hint="eastAsia"/>
        </w:rPr>
        <w:t xml:space="preserve">　</w:t>
      </w:r>
      <w:r w:rsidRPr="00601C1B">
        <w:rPr>
          <w:rFonts w:ascii="ＭＳ 明朝" w:eastAsia="ＭＳ 明朝" w:hAnsi="ＭＳ 明朝" w:hint="eastAsia"/>
        </w:rPr>
        <w:t xml:space="preserve">　様</w:t>
      </w:r>
    </w:p>
    <w:p w14:paraId="25C52AF6" w14:textId="77777777" w:rsidR="006C7781" w:rsidRPr="00601C1B" w:rsidRDefault="006C7781" w:rsidP="006C7781">
      <w:pPr>
        <w:ind w:firstLineChars="100" w:firstLine="21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（土木建築部建設課）</w:t>
      </w:r>
    </w:p>
    <w:p w14:paraId="2E31A5B7" w14:textId="77777777" w:rsidR="003416F2" w:rsidRDefault="003416F2">
      <w:pPr>
        <w:rPr>
          <w:rFonts w:asciiTheme="minorEastAsia" w:hAnsiTheme="minorEastAsia"/>
          <w:sz w:val="22"/>
        </w:rPr>
      </w:pPr>
    </w:p>
    <w:p w14:paraId="41AF1F7E" w14:textId="77777777" w:rsidR="003416F2" w:rsidRDefault="003416F2">
      <w:pPr>
        <w:rPr>
          <w:rFonts w:asciiTheme="minorEastAsia" w:hAnsiTheme="minorEastAsia"/>
          <w:sz w:val="22"/>
        </w:rPr>
      </w:pPr>
    </w:p>
    <w:p w14:paraId="7657FF95" w14:textId="46FEFB27" w:rsidR="003416F2" w:rsidRDefault="005962C1">
      <w:pPr>
        <w:ind w:firstLineChars="1500" w:firstLine="3313"/>
        <w:rPr>
          <w:rFonts w:asciiTheme="majorEastAsia" w:eastAsiaTheme="majorEastAsia" w:hAnsiTheme="majorEastAsia"/>
          <w:b/>
          <w:sz w:val="22"/>
        </w:rPr>
      </w:pPr>
      <w:r>
        <w:rPr>
          <w:rFonts w:asciiTheme="majorEastAsia" w:eastAsiaTheme="majorEastAsia" w:hAnsiTheme="majorEastAsia" w:hint="eastAsia"/>
          <w:b/>
          <w:sz w:val="22"/>
        </w:rPr>
        <w:t>■</w:t>
      </w:r>
      <w:r w:rsidR="005D27E1">
        <w:rPr>
          <w:rFonts w:asciiTheme="majorEastAsia" w:eastAsiaTheme="majorEastAsia" w:hAnsiTheme="majorEastAsia" w:hint="eastAsia"/>
          <w:b/>
          <w:sz w:val="22"/>
        </w:rPr>
        <w:t xml:space="preserve"> </w:t>
      </w:r>
      <w:r>
        <w:rPr>
          <w:rFonts w:asciiTheme="majorEastAsia" w:eastAsiaTheme="majorEastAsia" w:hAnsiTheme="majorEastAsia" w:hint="eastAsia"/>
          <w:b/>
          <w:sz w:val="22"/>
        </w:rPr>
        <w:t>応募者</w:t>
      </w:r>
    </w:p>
    <w:p w14:paraId="28F4FD07" w14:textId="77777777" w:rsidR="003416F2" w:rsidRDefault="005962C1">
      <w:pPr>
        <w:ind w:firstLineChars="1600" w:firstLine="352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 xml:space="preserve">所　　在　　　　　　　　　　　　　　　　　　</w:t>
      </w:r>
    </w:p>
    <w:p w14:paraId="599BBFCC" w14:textId="77777777" w:rsidR="003416F2" w:rsidRDefault="005962C1">
      <w:pPr>
        <w:ind w:firstLineChars="1600" w:firstLine="352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 xml:space="preserve">事業者名　　　　　　　　　　　　　　　　　　</w:t>
      </w:r>
    </w:p>
    <w:p w14:paraId="4719CF2C" w14:textId="77777777" w:rsidR="003416F2" w:rsidRDefault="005962C1">
      <w:pPr>
        <w:ind w:firstLineChars="1600" w:firstLine="352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代表者名　　　　　　　　　　　　　　　　　印</w:t>
      </w:r>
    </w:p>
    <w:p w14:paraId="442DB190" w14:textId="77777777" w:rsidR="003416F2" w:rsidRDefault="003416F2">
      <w:pPr>
        <w:rPr>
          <w:rFonts w:asciiTheme="minorEastAsia" w:hAnsiTheme="minorEastAsia"/>
        </w:rPr>
      </w:pPr>
    </w:p>
    <w:p w14:paraId="2801AE57" w14:textId="77777777" w:rsidR="003416F2" w:rsidRDefault="003416F2">
      <w:pPr>
        <w:rPr>
          <w:rFonts w:asciiTheme="minorEastAsia" w:hAnsiTheme="minorEastAsia"/>
        </w:rPr>
      </w:pPr>
    </w:p>
    <w:p w14:paraId="638A0EF4" w14:textId="3CCE9D15" w:rsidR="003416F2" w:rsidRDefault="006C7781">
      <w:pPr>
        <w:ind w:firstLineChars="100" w:firstLine="22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切串西沖桟橋２階テナント募集</w:t>
      </w:r>
      <w:r w:rsidR="002C4BD8">
        <w:rPr>
          <w:rFonts w:ascii="ＭＳ 明朝" w:eastAsia="ＭＳ 明朝" w:hAnsi="ＭＳ 明朝" w:hint="eastAsia"/>
          <w:sz w:val="22"/>
        </w:rPr>
        <w:t>（令和</w:t>
      </w:r>
      <w:r w:rsidR="00013D38">
        <w:rPr>
          <w:rFonts w:ascii="ＭＳ 明朝" w:eastAsia="ＭＳ 明朝" w:hAnsi="ＭＳ 明朝" w:hint="eastAsia"/>
          <w:sz w:val="22"/>
        </w:rPr>
        <w:t>８</w:t>
      </w:r>
      <w:r w:rsidR="002C4BD8">
        <w:rPr>
          <w:rFonts w:ascii="ＭＳ 明朝" w:eastAsia="ＭＳ 明朝" w:hAnsi="ＭＳ 明朝" w:hint="eastAsia"/>
          <w:sz w:val="22"/>
        </w:rPr>
        <w:t>年１月～２月）</w:t>
      </w:r>
      <w:r w:rsidR="005962C1">
        <w:rPr>
          <w:rFonts w:asciiTheme="minorEastAsia" w:hAnsiTheme="minorEastAsia" w:hint="eastAsia"/>
          <w:sz w:val="22"/>
        </w:rPr>
        <w:t>について</w:t>
      </w:r>
      <w:r w:rsidR="00030A0D">
        <w:rPr>
          <w:rFonts w:asciiTheme="minorEastAsia" w:hAnsiTheme="minorEastAsia" w:hint="eastAsia"/>
          <w:sz w:val="22"/>
        </w:rPr>
        <w:t>、</w:t>
      </w:r>
      <w:r w:rsidR="005962C1">
        <w:rPr>
          <w:rFonts w:asciiTheme="minorEastAsia" w:hAnsiTheme="minorEastAsia" w:hint="eastAsia"/>
          <w:sz w:val="22"/>
        </w:rPr>
        <w:t>応募を取り下げます。</w:t>
      </w:r>
    </w:p>
    <w:p w14:paraId="426C8E31" w14:textId="77777777" w:rsidR="003416F2" w:rsidRDefault="003416F2">
      <w:pPr>
        <w:rPr>
          <w:rFonts w:asciiTheme="minorEastAsia" w:hAnsiTheme="minorEastAsia"/>
          <w:sz w:val="22"/>
        </w:rPr>
      </w:pPr>
    </w:p>
    <w:p w14:paraId="5997C8B0" w14:textId="77777777" w:rsidR="003416F2" w:rsidRDefault="005962C1">
      <w:pPr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【理由】</w:t>
      </w:r>
    </w:p>
    <w:p w14:paraId="2EFAEE71" w14:textId="77777777" w:rsidR="003416F2" w:rsidRDefault="003416F2">
      <w:pPr>
        <w:rPr>
          <w:rFonts w:asciiTheme="minorEastAsia" w:hAnsiTheme="minorEastAsia"/>
          <w:sz w:val="22"/>
        </w:rPr>
      </w:pPr>
    </w:p>
    <w:p w14:paraId="6B9A2B1B" w14:textId="77777777" w:rsidR="003416F2" w:rsidRDefault="003416F2">
      <w:pPr>
        <w:rPr>
          <w:rFonts w:asciiTheme="minorEastAsia" w:hAnsiTheme="minorEastAsia"/>
          <w:sz w:val="22"/>
        </w:rPr>
      </w:pPr>
    </w:p>
    <w:sectPr w:rsidR="003416F2">
      <w:footerReference w:type="default" r:id="rId7"/>
      <w:pgSz w:w="11906" w:h="16838"/>
      <w:pgMar w:top="1134" w:right="1418" w:bottom="1134" w:left="1418" w:header="851" w:footer="992" w:gutter="0"/>
      <w:pgNumType w:start="1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E973C40" w14:textId="77777777" w:rsidR="002F0363" w:rsidRDefault="002F0363">
      <w:r>
        <w:separator/>
      </w:r>
    </w:p>
  </w:endnote>
  <w:endnote w:type="continuationSeparator" w:id="0">
    <w:p w14:paraId="1C263222" w14:textId="77777777" w:rsidR="002F0363" w:rsidRDefault="002F03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EA33803" w14:textId="13AC9EA2" w:rsidR="00125AA9" w:rsidRDefault="00125AA9">
    <w:pPr>
      <w:pStyle w:val="a7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3012EAD" w14:textId="77777777" w:rsidR="002F0363" w:rsidRDefault="002F0363">
      <w:r>
        <w:separator/>
      </w:r>
    </w:p>
  </w:footnote>
  <w:footnote w:type="continuationSeparator" w:id="0">
    <w:p w14:paraId="630C0592" w14:textId="77777777" w:rsidR="002F0363" w:rsidRDefault="002F03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16F2"/>
    <w:rsid w:val="00000DE0"/>
    <w:rsid w:val="00002139"/>
    <w:rsid w:val="00002FB5"/>
    <w:rsid w:val="00003D2F"/>
    <w:rsid w:val="0000731C"/>
    <w:rsid w:val="00013D38"/>
    <w:rsid w:val="000159A9"/>
    <w:rsid w:val="00016A07"/>
    <w:rsid w:val="00030A0D"/>
    <w:rsid w:val="00031B14"/>
    <w:rsid w:val="000377E9"/>
    <w:rsid w:val="00064CE2"/>
    <w:rsid w:val="00065F84"/>
    <w:rsid w:val="000712B0"/>
    <w:rsid w:val="00076925"/>
    <w:rsid w:val="00077268"/>
    <w:rsid w:val="000778C8"/>
    <w:rsid w:val="00082627"/>
    <w:rsid w:val="00090BCA"/>
    <w:rsid w:val="0009261D"/>
    <w:rsid w:val="000938A0"/>
    <w:rsid w:val="000A0153"/>
    <w:rsid w:val="000A6EF5"/>
    <w:rsid w:val="000A72DC"/>
    <w:rsid w:val="000B4F22"/>
    <w:rsid w:val="000E4171"/>
    <w:rsid w:val="000E6A51"/>
    <w:rsid w:val="000E79B3"/>
    <w:rsid w:val="000F2D27"/>
    <w:rsid w:val="00104FCC"/>
    <w:rsid w:val="0011064F"/>
    <w:rsid w:val="00114BB8"/>
    <w:rsid w:val="0011647C"/>
    <w:rsid w:val="001232D8"/>
    <w:rsid w:val="00124664"/>
    <w:rsid w:val="0012537E"/>
    <w:rsid w:val="00125AA9"/>
    <w:rsid w:val="00143829"/>
    <w:rsid w:val="00155316"/>
    <w:rsid w:val="001615E3"/>
    <w:rsid w:val="00166576"/>
    <w:rsid w:val="001665DC"/>
    <w:rsid w:val="00176312"/>
    <w:rsid w:val="001858B8"/>
    <w:rsid w:val="001903FC"/>
    <w:rsid w:val="00192CC5"/>
    <w:rsid w:val="00192CCF"/>
    <w:rsid w:val="00193326"/>
    <w:rsid w:val="0019402F"/>
    <w:rsid w:val="001D307A"/>
    <w:rsid w:val="001D3BF3"/>
    <w:rsid w:val="001E3000"/>
    <w:rsid w:val="001F4952"/>
    <w:rsid w:val="00203511"/>
    <w:rsid w:val="00227520"/>
    <w:rsid w:val="00237B28"/>
    <w:rsid w:val="002424D4"/>
    <w:rsid w:val="00245A8B"/>
    <w:rsid w:val="00251A5A"/>
    <w:rsid w:val="00257E8A"/>
    <w:rsid w:val="002660E2"/>
    <w:rsid w:val="00271225"/>
    <w:rsid w:val="00271EBC"/>
    <w:rsid w:val="00281826"/>
    <w:rsid w:val="00293ED4"/>
    <w:rsid w:val="00295FE6"/>
    <w:rsid w:val="00296697"/>
    <w:rsid w:val="00296989"/>
    <w:rsid w:val="002A04BA"/>
    <w:rsid w:val="002A169E"/>
    <w:rsid w:val="002A41F2"/>
    <w:rsid w:val="002A6D4F"/>
    <w:rsid w:val="002B2A42"/>
    <w:rsid w:val="002B4E79"/>
    <w:rsid w:val="002C4BD8"/>
    <w:rsid w:val="002C77BA"/>
    <w:rsid w:val="002E5C73"/>
    <w:rsid w:val="002F0363"/>
    <w:rsid w:val="00303A68"/>
    <w:rsid w:val="00307992"/>
    <w:rsid w:val="00320363"/>
    <w:rsid w:val="00327E73"/>
    <w:rsid w:val="003416F2"/>
    <w:rsid w:val="003551DA"/>
    <w:rsid w:val="003556DB"/>
    <w:rsid w:val="00360E04"/>
    <w:rsid w:val="00374179"/>
    <w:rsid w:val="003760D0"/>
    <w:rsid w:val="00384F2E"/>
    <w:rsid w:val="00385CA4"/>
    <w:rsid w:val="0039483C"/>
    <w:rsid w:val="00397433"/>
    <w:rsid w:val="003A5460"/>
    <w:rsid w:val="003B19DC"/>
    <w:rsid w:val="003B6E46"/>
    <w:rsid w:val="003F21A3"/>
    <w:rsid w:val="0040066F"/>
    <w:rsid w:val="00434D7F"/>
    <w:rsid w:val="00437DE4"/>
    <w:rsid w:val="0044241C"/>
    <w:rsid w:val="00447A13"/>
    <w:rsid w:val="0045020B"/>
    <w:rsid w:val="004541C4"/>
    <w:rsid w:val="00461CDE"/>
    <w:rsid w:val="00464844"/>
    <w:rsid w:val="00472592"/>
    <w:rsid w:val="00490F70"/>
    <w:rsid w:val="00492A69"/>
    <w:rsid w:val="004A1696"/>
    <w:rsid w:val="004A5F6D"/>
    <w:rsid w:val="004B1CC4"/>
    <w:rsid w:val="004B3933"/>
    <w:rsid w:val="004B6302"/>
    <w:rsid w:val="004E2BB3"/>
    <w:rsid w:val="004E2E05"/>
    <w:rsid w:val="004E7A99"/>
    <w:rsid w:val="004F795B"/>
    <w:rsid w:val="00517C4C"/>
    <w:rsid w:val="00530E1A"/>
    <w:rsid w:val="00532C05"/>
    <w:rsid w:val="00535402"/>
    <w:rsid w:val="00545BF5"/>
    <w:rsid w:val="0055665A"/>
    <w:rsid w:val="00564D16"/>
    <w:rsid w:val="0056783E"/>
    <w:rsid w:val="00570605"/>
    <w:rsid w:val="00571665"/>
    <w:rsid w:val="00580F51"/>
    <w:rsid w:val="005962C1"/>
    <w:rsid w:val="005A235B"/>
    <w:rsid w:val="005A653A"/>
    <w:rsid w:val="005B461C"/>
    <w:rsid w:val="005C6BEB"/>
    <w:rsid w:val="005D1B24"/>
    <w:rsid w:val="005D1D65"/>
    <w:rsid w:val="005D27E1"/>
    <w:rsid w:val="005E74D2"/>
    <w:rsid w:val="005F3AD0"/>
    <w:rsid w:val="00601C1B"/>
    <w:rsid w:val="0060470F"/>
    <w:rsid w:val="00607E2E"/>
    <w:rsid w:val="00611F8F"/>
    <w:rsid w:val="0062335E"/>
    <w:rsid w:val="00630735"/>
    <w:rsid w:val="0063581A"/>
    <w:rsid w:val="0064796D"/>
    <w:rsid w:val="006556F3"/>
    <w:rsid w:val="00655C99"/>
    <w:rsid w:val="00674216"/>
    <w:rsid w:val="00675BBD"/>
    <w:rsid w:val="006974F1"/>
    <w:rsid w:val="006C7781"/>
    <w:rsid w:val="006C7F24"/>
    <w:rsid w:val="006E58E5"/>
    <w:rsid w:val="006E6104"/>
    <w:rsid w:val="006F0E4B"/>
    <w:rsid w:val="006F10AC"/>
    <w:rsid w:val="006F3A10"/>
    <w:rsid w:val="00700914"/>
    <w:rsid w:val="007105ED"/>
    <w:rsid w:val="007108DD"/>
    <w:rsid w:val="00731D77"/>
    <w:rsid w:val="00746B21"/>
    <w:rsid w:val="0075496F"/>
    <w:rsid w:val="00757CED"/>
    <w:rsid w:val="00774C74"/>
    <w:rsid w:val="00797162"/>
    <w:rsid w:val="007A234F"/>
    <w:rsid w:val="007B10EB"/>
    <w:rsid w:val="007B3C23"/>
    <w:rsid w:val="007B3FDC"/>
    <w:rsid w:val="007B6593"/>
    <w:rsid w:val="007B7A03"/>
    <w:rsid w:val="007E2B77"/>
    <w:rsid w:val="007F72DF"/>
    <w:rsid w:val="008022AB"/>
    <w:rsid w:val="0080248F"/>
    <w:rsid w:val="00807B8A"/>
    <w:rsid w:val="00830893"/>
    <w:rsid w:val="00836308"/>
    <w:rsid w:val="008418D6"/>
    <w:rsid w:val="00842577"/>
    <w:rsid w:val="00854ADD"/>
    <w:rsid w:val="0086440B"/>
    <w:rsid w:val="00866C74"/>
    <w:rsid w:val="00867556"/>
    <w:rsid w:val="00867C86"/>
    <w:rsid w:val="00871B57"/>
    <w:rsid w:val="0087271B"/>
    <w:rsid w:val="00876F27"/>
    <w:rsid w:val="00877E2C"/>
    <w:rsid w:val="008A55D3"/>
    <w:rsid w:val="008A7A69"/>
    <w:rsid w:val="008B0E7D"/>
    <w:rsid w:val="008B6F5D"/>
    <w:rsid w:val="008C5700"/>
    <w:rsid w:val="008D1D54"/>
    <w:rsid w:val="008D344D"/>
    <w:rsid w:val="008E39F9"/>
    <w:rsid w:val="008F3B60"/>
    <w:rsid w:val="00901F48"/>
    <w:rsid w:val="00916F2C"/>
    <w:rsid w:val="00954BC5"/>
    <w:rsid w:val="00960E34"/>
    <w:rsid w:val="009758BD"/>
    <w:rsid w:val="009867A5"/>
    <w:rsid w:val="009906D1"/>
    <w:rsid w:val="009911E6"/>
    <w:rsid w:val="00993C12"/>
    <w:rsid w:val="009A2A51"/>
    <w:rsid w:val="009B6885"/>
    <w:rsid w:val="009E4478"/>
    <w:rsid w:val="009E4763"/>
    <w:rsid w:val="009F002A"/>
    <w:rsid w:val="009F7887"/>
    <w:rsid w:val="00A0374F"/>
    <w:rsid w:val="00A12249"/>
    <w:rsid w:val="00A14CAE"/>
    <w:rsid w:val="00A41441"/>
    <w:rsid w:val="00A42F8E"/>
    <w:rsid w:val="00A43E95"/>
    <w:rsid w:val="00A54993"/>
    <w:rsid w:val="00A71D6B"/>
    <w:rsid w:val="00A71F62"/>
    <w:rsid w:val="00AB141D"/>
    <w:rsid w:val="00AB6131"/>
    <w:rsid w:val="00AD1474"/>
    <w:rsid w:val="00AE66FA"/>
    <w:rsid w:val="00AF062E"/>
    <w:rsid w:val="00AF466C"/>
    <w:rsid w:val="00AF4D87"/>
    <w:rsid w:val="00AF6B8F"/>
    <w:rsid w:val="00B04417"/>
    <w:rsid w:val="00B15E63"/>
    <w:rsid w:val="00B16A67"/>
    <w:rsid w:val="00B25AF9"/>
    <w:rsid w:val="00B35ED2"/>
    <w:rsid w:val="00B47BD2"/>
    <w:rsid w:val="00B51B2E"/>
    <w:rsid w:val="00B51F6B"/>
    <w:rsid w:val="00B54EB2"/>
    <w:rsid w:val="00B61A73"/>
    <w:rsid w:val="00B62619"/>
    <w:rsid w:val="00B723A3"/>
    <w:rsid w:val="00B82FB7"/>
    <w:rsid w:val="00B85658"/>
    <w:rsid w:val="00B86E2A"/>
    <w:rsid w:val="00BB7F22"/>
    <w:rsid w:val="00BC6D14"/>
    <w:rsid w:val="00BD275D"/>
    <w:rsid w:val="00BE2090"/>
    <w:rsid w:val="00C01EB9"/>
    <w:rsid w:val="00C04E70"/>
    <w:rsid w:val="00C172D5"/>
    <w:rsid w:val="00C25351"/>
    <w:rsid w:val="00C255FD"/>
    <w:rsid w:val="00C50840"/>
    <w:rsid w:val="00C5465D"/>
    <w:rsid w:val="00C62451"/>
    <w:rsid w:val="00C77B52"/>
    <w:rsid w:val="00C86B5C"/>
    <w:rsid w:val="00CA46C5"/>
    <w:rsid w:val="00CA57EE"/>
    <w:rsid w:val="00CB2E0E"/>
    <w:rsid w:val="00CC07CD"/>
    <w:rsid w:val="00CE6C83"/>
    <w:rsid w:val="00CF349C"/>
    <w:rsid w:val="00CF4777"/>
    <w:rsid w:val="00CF5D66"/>
    <w:rsid w:val="00CF7056"/>
    <w:rsid w:val="00D02C99"/>
    <w:rsid w:val="00D06790"/>
    <w:rsid w:val="00D2516F"/>
    <w:rsid w:val="00D3052E"/>
    <w:rsid w:val="00D32F09"/>
    <w:rsid w:val="00D40054"/>
    <w:rsid w:val="00D40550"/>
    <w:rsid w:val="00D41AE1"/>
    <w:rsid w:val="00D4671F"/>
    <w:rsid w:val="00D527D4"/>
    <w:rsid w:val="00D563CE"/>
    <w:rsid w:val="00D64ED7"/>
    <w:rsid w:val="00D673A2"/>
    <w:rsid w:val="00D71C81"/>
    <w:rsid w:val="00DA1158"/>
    <w:rsid w:val="00DB136B"/>
    <w:rsid w:val="00DB3190"/>
    <w:rsid w:val="00DC0365"/>
    <w:rsid w:val="00DD177D"/>
    <w:rsid w:val="00DD5F64"/>
    <w:rsid w:val="00DD6825"/>
    <w:rsid w:val="00DE44BE"/>
    <w:rsid w:val="00DF2801"/>
    <w:rsid w:val="00DF6208"/>
    <w:rsid w:val="00DF68C3"/>
    <w:rsid w:val="00E062B2"/>
    <w:rsid w:val="00E06882"/>
    <w:rsid w:val="00E06DC9"/>
    <w:rsid w:val="00E16F65"/>
    <w:rsid w:val="00E40272"/>
    <w:rsid w:val="00E521C2"/>
    <w:rsid w:val="00E571E6"/>
    <w:rsid w:val="00E57592"/>
    <w:rsid w:val="00E711E8"/>
    <w:rsid w:val="00E9545E"/>
    <w:rsid w:val="00EA47D3"/>
    <w:rsid w:val="00EB18E4"/>
    <w:rsid w:val="00ED5A71"/>
    <w:rsid w:val="00EF2434"/>
    <w:rsid w:val="00EF25A7"/>
    <w:rsid w:val="00F04184"/>
    <w:rsid w:val="00F10E0C"/>
    <w:rsid w:val="00F20D08"/>
    <w:rsid w:val="00F30BF2"/>
    <w:rsid w:val="00F41076"/>
    <w:rsid w:val="00F44C8E"/>
    <w:rsid w:val="00F5512B"/>
    <w:rsid w:val="00F61216"/>
    <w:rsid w:val="00F82F88"/>
    <w:rsid w:val="00F9259D"/>
    <w:rsid w:val="00FB04EA"/>
    <w:rsid w:val="00FB1B31"/>
    <w:rsid w:val="00FC72E2"/>
    <w:rsid w:val="00FD05B1"/>
    <w:rsid w:val="00FD55FB"/>
    <w:rsid w:val="00FD67E9"/>
    <w:rsid w:val="00FE59E2"/>
    <w:rsid w:val="00FF1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BBB165F"/>
  <w15:docId w15:val="{6AF7AF6D-589A-4BCD-9439-E5DD619ED5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="Times New Roman"/>
        <w:kern w:val="2"/>
        <w:sz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556DB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paragraph" w:styleId="2">
    <w:name w:val="heading 2"/>
    <w:basedOn w:val="a"/>
    <w:link w:val="20"/>
    <w:qFormat/>
    <w:pPr>
      <w:widowControl/>
      <w:spacing w:before="100" w:beforeAutospacing="1" w:after="100" w:afterAutospacing="1"/>
      <w:jc w:val="left"/>
      <w:outlineLvl w:val="1"/>
    </w:pPr>
    <w:rPr>
      <w:rFonts w:ascii="ＭＳ Ｐゴシック" w:eastAsia="ＭＳ Ｐゴシック" w:hAnsi="ＭＳ Ｐゴシック"/>
      <w:b/>
      <w:kern w:val="0"/>
      <w:sz w:val="36"/>
    </w:rPr>
  </w:style>
  <w:style w:type="paragraph" w:styleId="3">
    <w:name w:val="heading 3"/>
    <w:basedOn w:val="a"/>
    <w:next w:val="a"/>
    <w:link w:val="30"/>
    <w:uiPriority w:val="9"/>
    <w:unhideWhenUsed/>
    <w:qFormat/>
    <w:rsid w:val="003556DB"/>
    <w:pPr>
      <w:keepNext/>
      <w:ind w:leftChars="400" w:left="400"/>
      <w:outlineLvl w:val="2"/>
    </w:pPr>
    <w:rPr>
      <w:rFonts w:asciiTheme="majorHAnsi" w:eastAsiaTheme="majorEastAsia" w:hAnsiTheme="majorHAnsi" w:cstheme="majorBidi"/>
    </w:rPr>
  </w:style>
  <w:style w:type="paragraph" w:styleId="4">
    <w:name w:val="heading 4"/>
    <w:basedOn w:val="a"/>
    <w:link w:val="40"/>
    <w:qFormat/>
    <w:pPr>
      <w:widowControl/>
      <w:spacing w:before="100" w:beforeAutospacing="1" w:after="100" w:afterAutospacing="1"/>
      <w:jc w:val="left"/>
      <w:outlineLvl w:val="3"/>
    </w:pPr>
    <w:rPr>
      <w:rFonts w:ascii="ＭＳ Ｐゴシック" w:eastAsia="ＭＳ Ｐゴシック" w:hAnsi="ＭＳ Ｐゴシック"/>
      <w:b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Pr>
      <w:color w:val="0000FF"/>
      <w:u w:val="single"/>
    </w:rPr>
  </w:style>
  <w:style w:type="character" w:styleId="a4">
    <w:name w:val="FollowedHyperlink"/>
    <w:basedOn w:val="a0"/>
    <w:rPr>
      <w:color w:val="800080" w:themeColor="followedHyperlink"/>
      <w:u w:val="single"/>
    </w:rPr>
  </w:style>
  <w:style w:type="paragraph" w:styleId="a5">
    <w:name w:val="header"/>
    <w:basedOn w:val="a"/>
    <w:link w:val="a6"/>
    <w:pPr>
      <w:tabs>
        <w:tab w:val="center" w:pos="4252"/>
        <w:tab w:val="right" w:pos="8504"/>
      </w:tabs>
      <w:snapToGrid w:val="0"/>
    </w:pPr>
    <w:rPr>
      <w:rFonts w:ascii="ＭＳ 明朝" w:eastAsia="ＭＳ 明朝" w:hAnsi="ＭＳ 明朝"/>
    </w:rPr>
  </w:style>
  <w:style w:type="character" w:customStyle="1" w:styleId="a6">
    <w:name w:val="ヘッダー (文字)"/>
    <w:basedOn w:val="a0"/>
    <w:link w:val="a5"/>
    <w:rPr>
      <w:rFonts w:ascii="ＭＳ 明朝" w:eastAsia="ＭＳ 明朝" w:hAnsi="ＭＳ 明朝"/>
    </w:rPr>
  </w:style>
  <w:style w:type="paragraph" w:styleId="a7">
    <w:name w:val="footer"/>
    <w:basedOn w:val="a"/>
    <w:link w:val="a8"/>
    <w:pPr>
      <w:tabs>
        <w:tab w:val="center" w:pos="4252"/>
        <w:tab w:val="right" w:pos="8504"/>
      </w:tabs>
      <w:snapToGrid w:val="0"/>
    </w:pPr>
    <w:rPr>
      <w:rFonts w:ascii="ＭＳ 明朝" w:eastAsia="ＭＳ 明朝" w:hAnsi="ＭＳ 明朝"/>
    </w:rPr>
  </w:style>
  <w:style w:type="character" w:customStyle="1" w:styleId="a8">
    <w:name w:val="フッター (文字)"/>
    <w:basedOn w:val="a0"/>
    <w:link w:val="a7"/>
    <w:rPr>
      <w:rFonts w:ascii="ＭＳ 明朝" w:eastAsia="ＭＳ 明朝" w:hAnsi="ＭＳ 明朝"/>
    </w:rPr>
  </w:style>
  <w:style w:type="paragraph" w:styleId="a9">
    <w:name w:val="Date"/>
    <w:basedOn w:val="a"/>
    <w:next w:val="a"/>
    <w:link w:val="aa"/>
    <w:rPr>
      <w:rFonts w:ascii="ＭＳ 明朝" w:eastAsia="ＭＳ 明朝" w:hAnsi="ＭＳ 明朝"/>
    </w:rPr>
  </w:style>
  <w:style w:type="character" w:customStyle="1" w:styleId="aa">
    <w:name w:val="日付 (文字)"/>
    <w:basedOn w:val="a0"/>
    <w:link w:val="a9"/>
    <w:rPr>
      <w:rFonts w:ascii="ＭＳ 明朝" w:eastAsia="ＭＳ 明朝" w:hAnsi="ＭＳ 明朝"/>
    </w:rPr>
  </w:style>
  <w:style w:type="paragraph" w:styleId="ab">
    <w:name w:val="Balloon Text"/>
    <w:basedOn w:val="a"/>
    <w:link w:val="ac"/>
    <w:semiHidden/>
    <w:rPr>
      <w:rFonts w:ascii="Arial" w:eastAsia="ＭＳ ゴシック" w:hAnsi="Arial"/>
      <w:sz w:val="18"/>
    </w:rPr>
  </w:style>
  <w:style w:type="character" w:customStyle="1" w:styleId="ac">
    <w:name w:val="吹き出し (文字)"/>
    <w:basedOn w:val="a0"/>
    <w:link w:val="ab"/>
    <w:rPr>
      <w:rFonts w:ascii="Arial" w:eastAsia="ＭＳ ゴシック" w:hAnsi="Arial"/>
      <w:sz w:val="18"/>
    </w:rPr>
  </w:style>
  <w:style w:type="paragraph" w:styleId="Web">
    <w:name w:val="Normal (Web)"/>
    <w:basedOn w:val="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/>
      <w:kern w:val="0"/>
      <w:sz w:val="24"/>
    </w:rPr>
  </w:style>
  <w:style w:type="paragraph" w:styleId="ad">
    <w:name w:val="List Paragraph"/>
    <w:basedOn w:val="a"/>
    <w:qFormat/>
    <w:pPr>
      <w:ind w:leftChars="400" w:left="840"/>
    </w:pPr>
  </w:style>
  <w:style w:type="character" w:customStyle="1" w:styleId="20">
    <w:name w:val="見出し 2 (文字)"/>
    <w:basedOn w:val="a0"/>
    <w:link w:val="2"/>
    <w:rPr>
      <w:rFonts w:ascii="ＭＳ Ｐゴシック" w:eastAsia="ＭＳ Ｐゴシック" w:hAnsi="ＭＳ Ｐゴシック"/>
      <w:b/>
      <w:kern w:val="0"/>
      <w:sz w:val="36"/>
    </w:rPr>
  </w:style>
  <w:style w:type="character" w:customStyle="1" w:styleId="40">
    <w:name w:val="見出し 4 (文字)"/>
    <w:basedOn w:val="a0"/>
    <w:link w:val="4"/>
    <w:rPr>
      <w:rFonts w:ascii="ＭＳ Ｐゴシック" w:eastAsia="ＭＳ Ｐゴシック" w:hAnsi="ＭＳ Ｐゴシック"/>
      <w:b/>
      <w:kern w:val="0"/>
      <w:sz w:val="24"/>
    </w:rPr>
  </w:style>
  <w:style w:type="character" w:styleId="ae">
    <w:name w:val="Strong"/>
    <w:basedOn w:val="a0"/>
    <w:qFormat/>
    <w:rPr>
      <w:b/>
    </w:rPr>
  </w:style>
  <w:style w:type="character" w:styleId="af">
    <w:name w:val="footnote reference"/>
    <w:basedOn w:val="a0"/>
    <w:semiHidden/>
    <w:rPr>
      <w:vertAlign w:val="superscript"/>
    </w:rPr>
  </w:style>
  <w:style w:type="character" w:styleId="af0">
    <w:name w:val="endnote reference"/>
    <w:basedOn w:val="a0"/>
    <w:semiHidden/>
    <w:rPr>
      <w:vertAlign w:val="superscript"/>
    </w:rPr>
  </w:style>
  <w:style w:type="table" w:styleId="af1">
    <w:name w:val="Table Grid"/>
    <w:basedOn w:val="a1"/>
    <w:uiPriority w:val="39"/>
    <w:rPr>
      <w:rFonts w:ascii="Century" w:eastAsia="ＭＳ 明朝" w:hAnsi="Century"/>
      <w:kern w:val="0"/>
      <w:sz w:val="20"/>
    </w:rPr>
    <w:tblPr>
      <w:tblStyleRowBandSize w:val="1"/>
      <w:tblStyleCol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Emphasis"/>
    <w:basedOn w:val="a0"/>
    <w:uiPriority w:val="20"/>
    <w:qFormat/>
    <w:rsid w:val="0011647C"/>
    <w:rPr>
      <w:i/>
      <w:iCs/>
    </w:rPr>
  </w:style>
  <w:style w:type="character" w:styleId="af3">
    <w:name w:val="annotation reference"/>
    <w:uiPriority w:val="99"/>
    <w:semiHidden/>
    <w:unhideWhenUsed/>
    <w:rsid w:val="00545BF5"/>
    <w:rPr>
      <w:sz w:val="18"/>
      <w:szCs w:val="18"/>
    </w:rPr>
  </w:style>
  <w:style w:type="paragraph" w:styleId="af4">
    <w:name w:val="annotation text"/>
    <w:basedOn w:val="a"/>
    <w:link w:val="af5"/>
    <w:uiPriority w:val="99"/>
    <w:unhideWhenUsed/>
    <w:rsid w:val="00545BF5"/>
    <w:pPr>
      <w:jc w:val="left"/>
    </w:pPr>
    <w:rPr>
      <w:rFonts w:ascii="Century" w:eastAsia="ＭＳ 明朝" w:hAnsi="Century"/>
      <w:szCs w:val="22"/>
    </w:rPr>
  </w:style>
  <w:style w:type="character" w:customStyle="1" w:styleId="af5">
    <w:name w:val="コメント文字列 (文字)"/>
    <w:basedOn w:val="a0"/>
    <w:link w:val="af4"/>
    <w:uiPriority w:val="99"/>
    <w:rsid w:val="00545BF5"/>
    <w:rPr>
      <w:rFonts w:ascii="Century" w:eastAsia="ＭＳ 明朝" w:hAnsi="Century"/>
      <w:szCs w:val="22"/>
    </w:rPr>
  </w:style>
  <w:style w:type="table" w:customStyle="1" w:styleId="TableGrid">
    <w:name w:val="TableGrid"/>
    <w:rsid w:val="008418D6"/>
    <w:rPr>
      <w:rFonts w:cstheme="minorBidi"/>
      <w:szCs w:val="22"/>
      <w14:ligatures w14:val="standardContextu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1">
    <w:name w:val="未解決のメンション1"/>
    <w:basedOn w:val="a0"/>
    <w:uiPriority w:val="99"/>
    <w:semiHidden/>
    <w:unhideWhenUsed/>
    <w:rsid w:val="00960E34"/>
    <w:rPr>
      <w:color w:val="605E5C"/>
      <w:shd w:val="clear" w:color="auto" w:fill="E1DFDD"/>
    </w:rPr>
  </w:style>
  <w:style w:type="table" w:customStyle="1" w:styleId="12">
    <w:name w:val="表 (格子)1"/>
    <w:basedOn w:val="a1"/>
    <w:next w:val="af1"/>
    <w:rsid w:val="008D1D54"/>
    <w:tblPr>
      <w:tblStyleRowBandSize w:val="1"/>
      <w:tblStyleCol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見出し 1 (文字)"/>
    <w:basedOn w:val="a0"/>
    <w:link w:val="1"/>
    <w:uiPriority w:val="9"/>
    <w:rsid w:val="003556DB"/>
    <w:rPr>
      <w:rFonts w:asciiTheme="majorHAnsi" w:eastAsiaTheme="majorEastAsia" w:hAnsiTheme="majorHAnsi" w:cstheme="majorBidi"/>
      <w:sz w:val="24"/>
      <w:szCs w:val="24"/>
    </w:rPr>
  </w:style>
  <w:style w:type="paragraph" w:styleId="af6">
    <w:name w:val="TOC Heading"/>
    <w:basedOn w:val="1"/>
    <w:next w:val="a"/>
    <w:uiPriority w:val="39"/>
    <w:unhideWhenUsed/>
    <w:qFormat/>
    <w:rsid w:val="003556DB"/>
    <w:pPr>
      <w:keepLines/>
      <w:widowControl/>
      <w:spacing w:before="240" w:line="259" w:lineRule="auto"/>
      <w:jc w:val="left"/>
      <w:outlineLvl w:val="9"/>
    </w:pPr>
    <w:rPr>
      <w:color w:val="365F91" w:themeColor="accent1" w:themeShade="BF"/>
      <w:kern w:val="0"/>
      <w:sz w:val="32"/>
      <w:szCs w:val="32"/>
    </w:rPr>
  </w:style>
  <w:style w:type="character" w:customStyle="1" w:styleId="30">
    <w:name w:val="見出し 3 (文字)"/>
    <w:basedOn w:val="a0"/>
    <w:link w:val="3"/>
    <w:uiPriority w:val="9"/>
    <w:rsid w:val="003556DB"/>
    <w:rPr>
      <w:rFonts w:asciiTheme="majorHAnsi" w:eastAsiaTheme="majorEastAsia" w:hAnsiTheme="majorHAnsi" w:cstheme="majorBidi"/>
    </w:rPr>
  </w:style>
  <w:style w:type="paragraph" w:styleId="13">
    <w:name w:val="toc 1"/>
    <w:basedOn w:val="a"/>
    <w:next w:val="a"/>
    <w:autoRedefine/>
    <w:uiPriority w:val="39"/>
    <w:unhideWhenUsed/>
    <w:rsid w:val="003556DB"/>
  </w:style>
  <w:style w:type="paragraph" w:styleId="31">
    <w:name w:val="toc 3"/>
    <w:basedOn w:val="a"/>
    <w:next w:val="a"/>
    <w:autoRedefine/>
    <w:uiPriority w:val="39"/>
    <w:unhideWhenUsed/>
    <w:rsid w:val="003556DB"/>
    <w:pPr>
      <w:ind w:leftChars="200" w:left="420"/>
    </w:pPr>
  </w:style>
  <w:style w:type="paragraph" w:styleId="af7">
    <w:name w:val="annotation subject"/>
    <w:basedOn w:val="af4"/>
    <w:next w:val="af4"/>
    <w:link w:val="af8"/>
    <w:uiPriority w:val="99"/>
    <w:semiHidden/>
    <w:unhideWhenUsed/>
    <w:rsid w:val="00AE66FA"/>
    <w:rPr>
      <w:rFonts w:asciiTheme="minorHAnsi" w:eastAsiaTheme="minorEastAsia" w:hAnsiTheme="minorHAnsi"/>
      <w:b/>
      <w:bCs/>
      <w:szCs w:val="20"/>
    </w:rPr>
  </w:style>
  <w:style w:type="character" w:customStyle="1" w:styleId="af8">
    <w:name w:val="コメント内容 (文字)"/>
    <w:basedOn w:val="af5"/>
    <w:link w:val="af7"/>
    <w:uiPriority w:val="99"/>
    <w:semiHidden/>
    <w:rsid w:val="00AE66FA"/>
    <w:rPr>
      <w:rFonts w:ascii="Century" w:eastAsia="ＭＳ 明朝" w:hAnsi="Century"/>
      <w:b/>
      <w:bCs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/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DA516D-C9ED-4FF6-84C3-EEC78C82BD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73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s-konishi496</dc:creator>
  <cp:lastModifiedBy>平本　正輝</cp:lastModifiedBy>
  <cp:revision>13</cp:revision>
  <cp:lastPrinted>2023-12-11T01:26:00Z</cp:lastPrinted>
  <dcterms:created xsi:type="dcterms:W3CDTF">2024-11-05T00:32:00Z</dcterms:created>
  <dcterms:modified xsi:type="dcterms:W3CDTF">2025-10-29T07:36:00Z</dcterms:modified>
</cp:coreProperties>
</file>