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F4E59" w14:textId="77777777" w:rsidR="00564838" w:rsidRPr="005276E6" w:rsidRDefault="00564838" w:rsidP="00564838">
      <w:pPr>
        <w:spacing w:after="0" w:line="4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様式第１号（第６条関係）</w:t>
      </w:r>
    </w:p>
    <w:p w14:paraId="79AD966D" w14:textId="77777777" w:rsidR="00C24633" w:rsidRPr="005276E6" w:rsidRDefault="00C24633" w:rsidP="00564838">
      <w:pPr>
        <w:spacing w:after="0" w:line="4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（その１）</w:t>
      </w:r>
    </w:p>
    <w:p w14:paraId="1370DB98" w14:textId="171AEFC8" w:rsidR="00564838" w:rsidRPr="005276E6" w:rsidRDefault="0006485F" w:rsidP="00564838">
      <w:pPr>
        <w:spacing w:after="0" w:line="400" w:lineRule="exact"/>
        <w:jc w:val="righ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令和　　</w:t>
      </w:r>
      <w:r w:rsidR="00564838" w:rsidRPr="005276E6"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  <w:t>年</w:t>
      </w:r>
      <w:r w:rsidR="00564838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　</w:t>
      </w:r>
      <w:r w:rsidR="00564838" w:rsidRPr="005276E6"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  <w:t>月</w:t>
      </w:r>
      <w:r w:rsidR="00564838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　</w:t>
      </w:r>
      <w:r w:rsidR="00564838" w:rsidRPr="005276E6"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  <w:t>日</w:t>
      </w:r>
    </w:p>
    <w:p w14:paraId="6BA523C4" w14:textId="77777777" w:rsidR="00564838" w:rsidRPr="005276E6" w:rsidRDefault="00564838" w:rsidP="00564838">
      <w:pPr>
        <w:spacing w:after="0" w:line="4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395A1655" w14:textId="77777777" w:rsidR="0000510F" w:rsidRPr="005276E6" w:rsidRDefault="0000510F" w:rsidP="00564838">
      <w:pPr>
        <w:spacing w:after="0" w:line="4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501785BB" w14:textId="77777777" w:rsidR="00564838" w:rsidRPr="005276E6" w:rsidRDefault="00564838" w:rsidP="00A75E66">
      <w:pPr>
        <w:spacing w:after="0" w:line="400" w:lineRule="exact"/>
        <w:ind w:firstLineChars="100" w:firstLine="203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江田島市長　様 </w:t>
      </w:r>
    </w:p>
    <w:p w14:paraId="31724262" w14:textId="77777777" w:rsidR="00564838" w:rsidRPr="005276E6" w:rsidRDefault="00564838" w:rsidP="00564838">
      <w:pPr>
        <w:spacing w:after="0" w:line="400" w:lineRule="exact"/>
        <w:rPr>
          <w:rFonts w:ascii="ＭＳ 明朝" w:eastAsia="ＭＳ 明朝" w:hAnsi="ＭＳ 明朝" w:cs="Times New Roman"/>
          <w:color w:val="000000" w:themeColor="text1"/>
          <w:kern w:val="0"/>
          <w:sz w:val="21"/>
          <w:szCs w:val="21"/>
          <w14:ligatures w14:val="none"/>
        </w:rPr>
      </w:pPr>
    </w:p>
    <w:p w14:paraId="07696F37" w14:textId="77777777" w:rsidR="0000510F" w:rsidRPr="005276E6" w:rsidRDefault="0000510F" w:rsidP="00564838">
      <w:pPr>
        <w:spacing w:after="0" w:line="400" w:lineRule="exact"/>
        <w:rPr>
          <w:rFonts w:ascii="ＭＳ 明朝" w:eastAsia="ＭＳ 明朝" w:hAnsi="ＭＳ 明朝" w:cs="Times New Roman"/>
          <w:color w:val="000000" w:themeColor="text1"/>
          <w:kern w:val="0"/>
          <w:sz w:val="21"/>
          <w:szCs w:val="21"/>
          <w14:ligatures w14:val="none"/>
        </w:rPr>
      </w:pPr>
    </w:p>
    <w:tbl>
      <w:tblPr>
        <w:tblStyle w:val="a8"/>
        <w:tblW w:w="0" w:type="auto"/>
        <w:tblInd w:w="2016" w:type="dxa"/>
        <w:tblLayout w:type="fixed"/>
        <w:tblLook w:val="04A0" w:firstRow="1" w:lastRow="0" w:firstColumn="1" w:lastColumn="0" w:noHBand="0" w:noVBand="1"/>
      </w:tblPr>
      <w:tblGrid>
        <w:gridCol w:w="966"/>
        <w:gridCol w:w="1917"/>
        <w:gridCol w:w="4455"/>
      </w:tblGrid>
      <w:tr w:rsidR="005276E6" w:rsidRPr="005276E6" w14:paraId="625ACF31" w14:textId="77777777" w:rsidTr="00963248"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72DC3AA3" w14:textId="0F14E698" w:rsidR="00A75E66" w:rsidRPr="005276E6" w:rsidRDefault="00963248" w:rsidP="00551B4F">
            <w:pPr>
              <w:spacing w:line="40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76E6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申請</w:t>
            </w:r>
            <w:r w:rsidR="000D4541" w:rsidRPr="005276E6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者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14:paraId="05C27F1F" w14:textId="77777777" w:rsidR="00A75E66" w:rsidRPr="005276E6" w:rsidRDefault="00A75E66" w:rsidP="00551B4F">
            <w:pPr>
              <w:spacing w:line="40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76E6">
              <w:rPr>
                <w:rFonts w:ascii="ＭＳ 明朝" w:hAnsi="ＭＳ 明朝" w:hint="eastAsia"/>
                <w:color w:val="000000" w:themeColor="text1"/>
                <w:spacing w:val="15"/>
                <w:sz w:val="21"/>
                <w:szCs w:val="21"/>
                <w:fitText w:val="1624" w:id="-714351613"/>
              </w:rPr>
              <w:t>所在地又は住</w:t>
            </w:r>
            <w:r w:rsidRPr="005276E6">
              <w:rPr>
                <w:rFonts w:ascii="ＭＳ 明朝" w:hAnsi="ＭＳ 明朝" w:hint="eastAsia"/>
                <w:color w:val="000000" w:themeColor="text1"/>
                <w:spacing w:val="-15"/>
                <w:sz w:val="21"/>
                <w:szCs w:val="21"/>
                <w:fitText w:val="1624" w:id="-714351613"/>
              </w:rPr>
              <w:t>所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37E23" w14:textId="77777777" w:rsidR="00A75E66" w:rsidRPr="005276E6" w:rsidRDefault="00A75E66" w:rsidP="00564838">
            <w:pPr>
              <w:spacing w:line="400" w:lineRule="exact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A75E66" w:rsidRPr="005276E6" w14:paraId="53AE4473" w14:textId="77777777" w:rsidTr="00963248"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0CB79C5" w14:textId="77777777" w:rsidR="00A75E66" w:rsidRPr="005276E6" w:rsidRDefault="00A75E66" w:rsidP="00564838">
            <w:pPr>
              <w:spacing w:line="400" w:lineRule="exact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14:paraId="290B54C8" w14:textId="012EE80B" w:rsidR="00A75E66" w:rsidRPr="005276E6" w:rsidRDefault="00A75E66" w:rsidP="00551B4F">
            <w:pPr>
              <w:spacing w:line="40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76E6">
              <w:rPr>
                <w:rFonts w:ascii="ＭＳ 明朝" w:hAnsi="ＭＳ 明朝" w:hint="eastAsia"/>
                <w:color w:val="000000" w:themeColor="text1"/>
                <w:spacing w:val="602"/>
                <w:sz w:val="21"/>
                <w:szCs w:val="21"/>
                <w:fitText w:val="1624" w:id="-714351614"/>
              </w:rPr>
              <w:t>氏</w:t>
            </w:r>
            <w:r w:rsidRPr="005276E6">
              <w:rPr>
                <w:rFonts w:ascii="ＭＳ 明朝" w:hAnsi="ＭＳ 明朝" w:hint="eastAsia"/>
                <w:color w:val="000000" w:themeColor="text1"/>
                <w:sz w:val="21"/>
                <w:szCs w:val="21"/>
                <w:fitText w:val="1624" w:id="-714351614"/>
              </w:rPr>
              <w:t>名</w:t>
            </w:r>
          </w:p>
          <w:p w14:paraId="32C04ACF" w14:textId="169E706F" w:rsidR="00A75E66" w:rsidRPr="005276E6" w:rsidRDefault="00551B4F" w:rsidP="00551B4F">
            <w:pPr>
              <w:spacing w:line="40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169B0">
              <w:rPr>
                <w:rFonts w:ascii="ＭＳ 明朝" w:hAnsi="ＭＳ 明朝" w:hint="eastAsia"/>
                <w:color w:val="000000" w:themeColor="text1"/>
                <w:spacing w:val="2"/>
                <w:w w:val="55"/>
                <w:sz w:val="21"/>
                <w:szCs w:val="21"/>
                <w:fitText w:val="1624" w:id="-714351615"/>
              </w:rPr>
              <w:t>団体にあっては代表者職・氏</w:t>
            </w:r>
            <w:r w:rsidRPr="001169B0">
              <w:rPr>
                <w:rFonts w:ascii="ＭＳ 明朝" w:hAnsi="ＭＳ 明朝" w:hint="eastAsia"/>
                <w:color w:val="000000" w:themeColor="text1"/>
                <w:spacing w:val="-12"/>
                <w:w w:val="55"/>
                <w:sz w:val="21"/>
                <w:szCs w:val="21"/>
                <w:fitText w:val="1624" w:id="-714351615"/>
              </w:rPr>
              <w:t>名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right w:val="nil"/>
            </w:tcBorders>
          </w:tcPr>
          <w:p w14:paraId="1602ABFC" w14:textId="77777777" w:rsidR="00A75E66" w:rsidRPr="005276E6" w:rsidRDefault="00A75E66" w:rsidP="00564838">
            <w:pPr>
              <w:spacing w:line="400" w:lineRule="exact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7F8CB2A4" w14:textId="77777777" w:rsidR="000D4541" w:rsidRPr="005276E6" w:rsidRDefault="000D4541" w:rsidP="000D4541">
            <w:pPr>
              <w:spacing w:line="40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5F84C7D1" w14:textId="77777777" w:rsidR="00564838" w:rsidRPr="005276E6" w:rsidRDefault="00564838" w:rsidP="00564838">
      <w:pPr>
        <w:spacing w:after="0" w:line="400" w:lineRule="exact"/>
        <w:jc w:val="both"/>
        <w:rPr>
          <w:rFonts w:ascii="ＭＳ 明朝" w:eastAsia="ＭＳ 明朝" w:hAnsi="ＭＳ 明朝" w:cs="Times New Roman"/>
          <w:color w:val="000000" w:themeColor="text1"/>
          <w:kern w:val="0"/>
          <w:sz w:val="21"/>
          <w:szCs w:val="21"/>
          <w14:ligatures w14:val="none"/>
        </w:rPr>
      </w:pPr>
    </w:p>
    <w:p w14:paraId="03F2872E" w14:textId="77777777" w:rsidR="0000510F" w:rsidRPr="005276E6" w:rsidRDefault="0000510F" w:rsidP="00564838">
      <w:pPr>
        <w:spacing w:after="0" w:line="400" w:lineRule="exact"/>
        <w:jc w:val="both"/>
        <w:rPr>
          <w:rFonts w:ascii="ＭＳ 明朝" w:eastAsia="ＭＳ 明朝" w:hAnsi="ＭＳ 明朝" w:cs="Times New Roman"/>
          <w:color w:val="000000" w:themeColor="text1"/>
          <w:kern w:val="0"/>
          <w:sz w:val="21"/>
          <w:szCs w:val="21"/>
          <w14:ligatures w14:val="none"/>
        </w:rPr>
      </w:pPr>
    </w:p>
    <w:p w14:paraId="0A38928E" w14:textId="77777777" w:rsidR="00564838" w:rsidRPr="005276E6" w:rsidRDefault="00564838" w:rsidP="000D4541">
      <w:pPr>
        <w:spacing w:after="0" w:line="400" w:lineRule="exact"/>
        <w:jc w:val="center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江田島市こどもの居場所づくり事業助成金応募申請書</w:t>
      </w:r>
    </w:p>
    <w:p w14:paraId="375B16D2" w14:textId="77777777" w:rsidR="000D4541" w:rsidRPr="005276E6" w:rsidRDefault="000D4541" w:rsidP="000D4541">
      <w:pPr>
        <w:spacing w:after="0" w:line="4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3C8749D6" w14:textId="22AACDA1" w:rsidR="0000510F" w:rsidRPr="005276E6" w:rsidRDefault="00D45E2E" w:rsidP="00D45E2E">
      <w:pPr>
        <w:tabs>
          <w:tab w:val="left" w:pos="5538"/>
        </w:tabs>
        <w:spacing w:after="0" w:line="4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  <w:tab/>
      </w:r>
    </w:p>
    <w:p w14:paraId="2D285E86" w14:textId="0A7C9D3C" w:rsidR="00564838" w:rsidRPr="005276E6" w:rsidRDefault="0006485F" w:rsidP="0006485F">
      <w:pPr>
        <w:spacing w:after="0" w:line="400" w:lineRule="exact"/>
        <w:ind w:firstLineChars="100" w:firstLine="203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令和　　</w:t>
      </w:r>
      <w:r w:rsidR="00564838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年度において</w:t>
      </w:r>
      <w:r w:rsidR="006B5F79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、</w:t>
      </w:r>
      <w:r w:rsidR="00564838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こどもの居場所づくり</w:t>
      </w:r>
      <w:r w:rsidR="004D1D34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を推進する活動を</w:t>
      </w:r>
      <w:r w:rsidR="00564838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実施しますので</w:t>
      </w:r>
      <w:r w:rsidR="006B5F79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、</w:t>
      </w:r>
      <w:r w:rsidR="00564838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江田島市こどもの居場所づくり事業助成金交付要綱第６条の規定により</w:t>
      </w:r>
      <w:r w:rsidR="004D1D34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、応募</w:t>
      </w:r>
      <w:r w:rsidR="00564838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申請します。 </w:t>
      </w:r>
    </w:p>
    <w:p w14:paraId="00BF14F9" w14:textId="77777777" w:rsidR="00564838" w:rsidRPr="005276E6" w:rsidRDefault="00564838" w:rsidP="00564838">
      <w:pPr>
        <w:spacing w:after="0" w:line="4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3D944336" w14:textId="77777777" w:rsidR="00564838" w:rsidRPr="005276E6" w:rsidRDefault="00564838" w:rsidP="00564838">
      <w:pPr>
        <w:spacing w:after="0" w:line="4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１　</w:t>
      </w:r>
      <w:r w:rsidR="00D6117E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活動の名称</w:t>
      </w:r>
    </w:p>
    <w:p w14:paraId="7BE355A4" w14:textId="77777777" w:rsidR="00D6117E" w:rsidRPr="005276E6" w:rsidRDefault="00D6117E" w:rsidP="00564838">
      <w:pPr>
        <w:spacing w:after="0" w:line="4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:u w:val="single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　</w:t>
      </w: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:u w:val="single"/>
          <w14:ligatures w14:val="none"/>
        </w:rPr>
        <w:t xml:space="preserve">　　　　　　　　　　　　　　　　　　　　　　　　　　　　　</w:t>
      </w:r>
    </w:p>
    <w:p w14:paraId="5B5976E1" w14:textId="77777777" w:rsidR="00D6117E" w:rsidRPr="005276E6" w:rsidRDefault="00D6117E" w:rsidP="00564838">
      <w:pPr>
        <w:spacing w:after="0" w:line="4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12326AC9" w14:textId="77777777" w:rsidR="00564838" w:rsidRPr="005276E6" w:rsidRDefault="00564838" w:rsidP="00564838">
      <w:pPr>
        <w:spacing w:after="0" w:line="4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２　添付書類</w:t>
      </w:r>
    </w:p>
    <w:p w14:paraId="33375AB7" w14:textId="77777777" w:rsidR="00564838" w:rsidRPr="005276E6" w:rsidRDefault="00564838" w:rsidP="004D1D34">
      <w:pPr>
        <w:spacing w:after="0" w:line="400" w:lineRule="exact"/>
        <w:ind w:firstLineChars="100" w:firstLine="203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(１)　実施計画書</w:t>
      </w:r>
    </w:p>
    <w:p w14:paraId="6D9FF312" w14:textId="77777777" w:rsidR="00564838" w:rsidRPr="005276E6" w:rsidRDefault="00564838" w:rsidP="004D1D34">
      <w:pPr>
        <w:spacing w:after="0" w:line="400" w:lineRule="exact"/>
        <w:ind w:firstLineChars="100" w:firstLine="203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(２)　収支予算書</w:t>
      </w:r>
    </w:p>
    <w:p w14:paraId="2C3CFC84" w14:textId="77777777" w:rsidR="0000510F" w:rsidRPr="005276E6" w:rsidRDefault="00564838" w:rsidP="00D6117E">
      <w:pPr>
        <w:spacing w:after="0" w:line="400" w:lineRule="exact"/>
        <w:ind w:firstLineChars="100" w:firstLine="203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(３)　市長が必要と認める書類</w:t>
      </w:r>
    </w:p>
    <w:p w14:paraId="3AB01AE9" w14:textId="77777777" w:rsidR="0000510F" w:rsidRPr="005276E6" w:rsidRDefault="0000510F" w:rsidP="0000510F">
      <w:pPr>
        <w:spacing w:after="0" w:line="240" w:lineRule="auto"/>
        <w:ind w:firstLineChars="100" w:firstLine="203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11053703" w14:textId="77777777" w:rsidR="0000510F" w:rsidRPr="005276E6" w:rsidRDefault="0000510F" w:rsidP="0000510F">
      <w:pPr>
        <w:spacing w:after="0" w:line="240" w:lineRule="auto"/>
        <w:ind w:firstLineChars="100" w:firstLine="203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101C23D1" w14:textId="77777777" w:rsidR="00564838" w:rsidRPr="005276E6" w:rsidRDefault="00564838" w:rsidP="0000510F">
      <w:pPr>
        <w:spacing w:after="0" w:line="240" w:lineRule="auto"/>
        <w:ind w:firstLineChars="100" w:firstLine="203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     </w:t>
      </w:r>
      <w:r w:rsidRPr="005276E6"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  <w:br w:type="page"/>
      </w:r>
    </w:p>
    <w:p w14:paraId="2296C578" w14:textId="77777777" w:rsidR="00564838" w:rsidRPr="005276E6" w:rsidRDefault="00564838" w:rsidP="00564838">
      <w:pPr>
        <w:tabs>
          <w:tab w:val="left" w:pos="1965"/>
        </w:tabs>
        <w:spacing w:after="0" w:line="4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lastRenderedPageBreak/>
        <w:t>（</w:t>
      </w:r>
      <w:r w:rsidR="003250D1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その２</w:t>
      </w: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）</w:t>
      </w:r>
    </w:p>
    <w:p w14:paraId="0D225D72" w14:textId="77777777" w:rsidR="003250D1" w:rsidRPr="005276E6" w:rsidRDefault="003250D1" w:rsidP="003250D1">
      <w:pPr>
        <w:tabs>
          <w:tab w:val="left" w:pos="1965"/>
        </w:tabs>
        <w:spacing w:after="0" w:line="400" w:lineRule="exact"/>
        <w:jc w:val="center"/>
        <w:rPr>
          <w:rFonts w:ascii="ＭＳ 明朝" w:eastAsia="ＭＳ 明朝" w:hAnsi="ＭＳ 明朝" w:cs="Times New Roman"/>
          <w:bCs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bCs/>
          <w:color w:val="000000" w:themeColor="text1"/>
          <w:sz w:val="21"/>
          <w:szCs w:val="21"/>
          <w14:ligatures w14:val="none"/>
        </w:rPr>
        <w:t>実　施　計　画　書</w:t>
      </w:r>
    </w:p>
    <w:p w14:paraId="7A679183" w14:textId="77777777" w:rsidR="003250D1" w:rsidRPr="005276E6" w:rsidRDefault="003250D1" w:rsidP="003250D1">
      <w:pPr>
        <w:tabs>
          <w:tab w:val="left" w:pos="1965"/>
        </w:tabs>
        <w:spacing w:after="0" w:line="400" w:lineRule="exact"/>
        <w:rPr>
          <w:rFonts w:ascii="ＭＳ 明朝" w:eastAsia="ＭＳ 明朝" w:hAnsi="ＭＳ 明朝" w:cs="Times New Roman"/>
          <w:bCs/>
          <w:color w:val="000000" w:themeColor="text1"/>
          <w:sz w:val="21"/>
          <w:szCs w:val="21"/>
          <w14:ligatures w14:val="non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505"/>
        <w:gridCol w:w="2976"/>
        <w:gridCol w:w="1276"/>
        <w:gridCol w:w="2970"/>
      </w:tblGrid>
      <w:tr w:rsidR="005276E6" w:rsidRPr="005276E6" w14:paraId="64730550" w14:textId="77777777" w:rsidTr="00236FE4">
        <w:trPr>
          <w:trHeight w:val="484"/>
        </w:trPr>
        <w:tc>
          <w:tcPr>
            <w:tcW w:w="62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72464A25" w14:textId="77777777" w:rsidR="00524515" w:rsidRPr="005276E6" w:rsidRDefault="00524515" w:rsidP="00524515">
            <w:pPr>
              <w:tabs>
                <w:tab w:val="left" w:pos="1965"/>
              </w:tabs>
              <w:spacing w:after="0" w:line="400" w:lineRule="exact"/>
              <w:ind w:left="113" w:right="113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連 絡 先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0D975B84" w14:textId="77777777" w:rsidR="00524515" w:rsidRPr="005276E6" w:rsidRDefault="00524515" w:rsidP="000A5188">
            <w:pPr>
              <w:tabs>
                <w:tab w:val="left" w:pos="1965"/>
              </w:tabs>
              <w:spacing w:after="0" w:line="400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電話番号</w:t>
            </w:r>
          </w:p>
        </w:tc>
        <w:tc>
          <w:tcPr>
            <w:tcW w:w="2976" w:type="dxa"/>
            <w:vAlign w:val="center"/>
          </w:tcPr>
          <w:p w14:paraId="029E83FD" w14:textId="77777777" w:rsidR="00524515" w:rsidRPr="005276E6" w:rsidRDefault="00524515" w:rsidP="00236FE4">
            <w:pPr>
              <w:tabs>
                <w:tab w:val="left" w:pos="1965"/>
              </w:tabs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63A3AC2" w14:textId="77777777" w:rsidR="00731F51" w:rsidRPr="005276E6" w:rsidRDefault="00524515" w:rsidP="000A5188">
            <w:pPr>
              <w:tabs>
                <w:tab w:val="left" w:pos="1965"/>
              </w:tabs>
              <w:spacing w:after="0" w:line="400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ＦＡＸ</w:t>
            </w:r>
            <w:r w:rsidR="00731F51"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番号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52ECE0A5" w14:textId="77777777" w:rsidR="00524515" w:rsidRPr="005276E6" w:rsidRDefault="00524515" w:rsidP="00236FE4">
            <w:pPr>
              <w:tabs>
                <w:tab w:val="left" w:pos="1965"/>
              </w:tabs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0E47A954" w14:textId="77777777" w:rsidTr="00236FE4">
        <w:trPr>
          <w:trHeight w:val="419"/>
        </w:trPr>
        <w:tc>
          <w:tcPr>
            <w:tcW w:w="622" w:type="dxa"/>
            <w:vMerge/>
            <w:tcBorders>
              <w:left w:val="single" w:sz="4" w:space="0" w:color="auto"/>
            </w:tcBorders>
            <w:vAlign w:val="center"/>
          </w:tcPr>
          <w:p w14:paraId="2B9FB311" w14:textId="77777777" w:rsidR="00524515" w:rsidRPr="005276E6" w:rsidRDefault="00524515" w:rsidP="00524515">
            <w:pPr>
              <w:tabs>
                <w:tab w:val="left" w:pos="1965"/>
              </w:tabs>
              <w:spacing w:after="0" w:line="400" w:lineRule="exact"/>
              <w:jc w:val="distribute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28A56752" w14:textId="276C1347" w:rsidR="00524515" w:rsidRPr="005276E6" w:rsidRDefault="000A5188" w:rsidP="000A5188">
            <w:pPr>
              <w:tabs>
                <w:tab w:val="left" w:pos="1965"/>
              </w:tabs>
              <w:spacing w:after="0" w:line="400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ﾒ</w:t>
            </w:r>
            <w:r w:rsidRPr="005276E6"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  <w:t>–</w:t>
            </w: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ﾙｱﾄﾞﾚｽ</w:t>
            </w:r>
          </w:p>
        </w:tc>
        <w:tc>
          <w:tcPr>
            <w:tcW w:w="7222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C798DF4" w14:textId="77777777" w:rsidR="00524515" w:rsidRPr="005276E6" w:rsidRDefault="00524515" w:rsidP="00236FE4">
            <w:pPr>
              <w:tabs>
                <w:tab w:val="left" w:pos="1965"/>
              </w:tabs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0145BE37" w14:textId="77777777" w:rsidTr="00236FE4">
        <w:trPr>
          <w:trHeight w:val="851"/>
        </w:trPr>
        <w:tc>
          <w:tcPr>
            <w:tcW w:w="622" w:type="dxa"/>
            <w:vMerge/>
            <w:tcBorders>
              <w:left w:val="single" w:sz="4" w:space="0" w:color="auto"/>
            </w:tcBorders>
            <w:vAlign w:val="center"/>
          </w:tcPr>
          <w:p w14:paraId="6E37AD57" w14:textId="77777777" w:rsidR="00524515" w:rsidRPr="005276E6" w:rsidRDefault="00524515" w:rsidP="00524515">
            <w:pPr>
              <w:tabs>
                <w:tab w:val="left" w:pos="1965"/>
              </w:tabs>
              <w:spacing w:after="0" w:line="400" w:lineRule="exact"/>
              <w:jc w:val="distribute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6901DACA" w14:textId="77777777" w:rsidR="00524515" w:rsidRPr="005276E6" w:rsidRDefault="00524515" w:rsidP="000A5188">
            <w:pPr>
              <w:tabs>
                <w:tab w:val="left" w:pos="1996"/>
              </w:tabs>
              <w:spacing w:after="0" w:line="400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（ふりがな）</w:t>
            </w:r>
          </w:p>
          <w:p w14:paraId="07335EB6" w14:textId="77777777" w:rsidR="00524515" w:rsidRPr="005276E6" w:rsidRDefault="00524515" w:rsidP="000A5188">
            <w:pPr>
              <w:tabs>
                <w:tab w:val="left" w:pos="1965"/>
              </w:tabs>
              <w:spacing w:after="0" w:line="400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担当者氏名</w:t>
            </w:r>
          </w:p>
        </w:tc>
        <w:tc>
          <w:tcPr>
            <w:tcW w:w="7222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8C53219" w14:textId="77777777" w:rsidR="00524515" w:rsidRPr="005276E6" w:rsidRDefault="00524515" w:rsidP="00236FE4">
            <w:pPr>
              <w:tabs>
                <w:tab w:val="left" w:pos="1965"/>
              </w:tabs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  <w:p w14:paraId="201FDBF3" w14:textId="77777777" w:rsidR="00731F51" w:rsidRPr="005276E6" w:rsidRDefault="00731F51" w:rsidP="00236FE4">
            <w:pPr>
              <w:tabs>
                <w:tab w:val="left" w:pos="1965"/>
              </w:tabs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3B086E27" w14:textId="77777777" w:rsidTr="00236FE4">
        <w:trPr>
          <w:trHeight w:val="53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9EFBA6" w14:textId="77777777" w:rsidR="00524515" w:rsidRPr="005276E6" w:rsidRDefault="00524515" w:rsidP="00524515">
            <w:pPr>
              <w:tabs>
                <w:tab w:val="left" w:pos="1965"/>
              </w:tabs>
              <w:spacing w:after="0" w:line="400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活動の名称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290DEF" w14:textId="77777777" w:rsidR="00524515" w:rsidRPr="005276E6" w:rsidRDefault="00524515" w:rsidP="00236FE4">
            <w:pPr>
              <w:tabs>
                <w:tab w:val="left" w:pos="1965"/>
              </w:tabs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760DDA4E" w14:textId="77777777" w:rsidTr="00236FE4">
        <w:trPr>
          <w:trHeight w:val="55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76B053" w14:textId="77777777" w:rsidR="00524515" w:rsidRPr="005276E6" w:rsidRDefault="00524515" w:rsidP="00524515">
            <w:pPr>
              <w:tabs>
                <w:tab w:val="left" w:pos="1965"/>
              </w:tabs>
              <w:spacing w:after="0" w:line="400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活動の目的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57380B" w14:textId="77777777" w:rsidR="00524515" w:rsidRPr="005276E6" w:rsidRDefault="00524515" w:rsidP="00236FE4">
            <w:pPr>
              <w:tabs>
                <w:tab w:val="left" w:pos="1965"/>
              </w:tabs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4F4CD957" w14:textId="77777777" w:rsidTr="00236FE4">
        <w:trPr>
          <w:trHeight w:val="55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7CDA26" w14:textId="77777777" w:rsidR="00F245C5" w:rsidRPr="005276E6" w:rsidRDefault="00F245C5" w:rsidP="00524515">
            <w:pPr>
              <w:tabs>
                <w:tab w:val="left" w:pos="1965"/>
              </w:tabs>
              <w:spacing w:after="0" w:line="400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開催日・時間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C9A85E" w14:textId="77777777" w:rsidR="00F245C5" w:rsidRPr="005276E6" w:rsidRDefault="00F245C5" w:rsidP="00236FE4">
            <w:pPr>
              <w:tabs>
                <w:tab w:val="left" w:pos="1965"/>
              </w:tabs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0106989D" w14:textId="77777777" w:rsidTr="00236FE4">
        <w:trPr>
          <w:trHeight w:val="513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523ACB7A" w14:textId="77777777" w:rsidR="00524515" w:rsidRPr="005276E6" w:rsidRDefault="00F245C5" w:rsidP="00524515">
            <w:pPr>
              <w:tabs>
                <w:tab w:val="left" w:pos="1965"/>
              </w:tabs>
              <w:spacing w:after="0" w:line="400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場所</w:t>
            </w:r>
          </w:p>
        </w:tc>
        <w:tc>
          <w:tcPr>
            <w:tcW w:w="7222" w:type="dxa"/>
            <w:gridSpan w:val="3"/>
            <w:tcBorders>
              <w:right w:val="single" w:sz="4" w:space="0" w:color="auto"/>
            </w:tcBorders>
            <w:vAlign w:val="center"/>
          </w:tcPr>
          <w:p w14:paraId="349CDE3D" w14:textId="77777777" w:rsidR="00524515" w:rsidRPr="005276E6" w:rsidRDefault="00F245C5" w:rsidP="00236FE4">
            <w:pPr>
              <w:tabs>
                <w:tab w:val="left" w:pos="1965"/>
              </w:tabs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江田島市</w:t>
            </w:r>
          </w:p>
        </w:tc>
      </w:tr>
      <w:tr w:rsidR="005276E6" w:rsidRPr="005276E6" w14:paraId="421EDC65" w14:textId="77777777" w:rsidTr="00236FE4">
        <w:trPr>
          <w:trHeight w:val="540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75197954" w14:textId="77777777" w:rsidR="00F245C5" w:rsidRPr="005276E6" w:rsidRDefault="000A5188" w:rsidP="00524515">
            <w:pPr>
              <w:tabs>
                <w:tab w:val="left" w:pos="1965"/>
              </w:tabs>
              <w:spacing w:after="0" w:line="400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利用人数／回</w:t>
            </w:r>
          </w:p>
        </w:tc>
        <w:tc>
          <w:tcPr>
            <w:tcW w:w="7222" w:type="dxa"/>
            <w:gridSpan w:val="3"/>
            <w:tcBorders>
              <w:right w:val="single" w:sz="4" w:space="0" w:color="auto"/>
            </w:tcBorders>
            <w:vAlign w:val="center"/>
          </w:tcPr>
          <w:p w14:paraId="6D50717E" w14:textId="77777777" w:rsidR="00F245C5" w:rsidRPr="005276E6" w:rsidRDefault="00F245C5" w:rsidP="00236FE4">
            <w:pPr>
              <w:tabs>
                <w:tab w:val="left" w:pos="1965"/>
              </w:tabs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37E1EE17" w14:textId="77777777" w:rsidTr="00236FE4">
        <w:trPr>
          <w:trHeight w:val="510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34F9DEA4" w14:textId="77777777" w:rsidR="00F245C5" w:rsidRPr="005276E6" w:rsidRDefault="000A5188" w:rsidP="000A5188">
            <w:pPr>
              <w:tabs>
                <w:tab w:val="left" w:pos="1965"/>
              </w:tabs>
              <w:spacing w:after="0" w:line="400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利用者負担額</w:t>
            </w:r>
          </w:p>
        </w:tc>
        <w:tc>
          <w:tcPr>
            <w:tcW w:w="7222" w:type="dxa"/>
            <w:gridSpan w:val="3"/>
            <w:tcBorders>
              <w:right w:val="single" w:sz="4" w:space="0" w:color="auto"/>
            </w:tcBorders>
            <w:vAlign w:val="center"/>
          </w:tcPr>
          <w:p w14:paraId="70DF0C25" w14:textId="77777777" w:rsidR="00F245C5" w:rsidRPr="005276E6" w:rsidRDefault="00F245C5" w:rsidP="00236FE4">
            <w:pPr>
              <w:tabs>
                <w:tab w:val="left" w:pos="1965"/>
              </w:tabs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1D780527" w14:textId="77777777" w:rsidTr="00236FE4">
        <w:trPr>
          <w:trHeight w:val="510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7177AB90" w14:textId="77777777" w:rsidR="000A5188" w:rsidRPr="005276E6" w:rsidRDefault="000A5188" w:rsidP="000A5188">
            <w:pPr>
              <w:tabs>
                <w:tab w:val="left" w:pos="1965"/>
              </w:tabs>
              <w:spacing w:after="0" w:line="400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責任者</w:t>
            </w:r>
          </w:p>
        </w:tc>
        <w:tc>
          <w:tcPr>
            <w:tcW w:w="7222" w:type="dxa"/>
            <w:gridSpan w:val="3"/>
            <w:tcBorders>
              <w:right w:val="single" w:sz="4" w:space="0" w:color="auto"/>
            </w:tcBorders>
            <w:vAlign w:val="center"/>
          </w:tcPr>
          <w:p w14:paraId="16FDB0E5" w14:textId="77777777" w:rsidR="000A5188" w:rsidRPr="005276E6" w:rsidRDefault="000A5188" w:rsidP="00236FE4">
            <w:pPr>
              <w:tabs>
                <w:tab w:val="left" w:pos="1965"/>
              </w:tabs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2330878D" w14:textId="77777777" w:rsidTr="00236FE4">
        <w:trPr>
          <w:trHeight w:val="510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206A7958" w14:textId="77777777" w:rsidR="000A5188" w:rsidRPr="005276E6" w:rsidRDefault="000A5188" w:rsidP="000A5188">
            <w:pPr>
              <w:tabs>
                <w:tab w:val="left" w:pos="1965"/>
              </w:tabs>
              <w:spacing w:after="0" w:line="400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運営スタッフの人数</w:t>
            </w:r>
          </w:p>
        </w:tc>
        <w:tc>
          <w:tcPr>
            <w:tcW w:w="7222" w:type="dxa"/>
            <w:gridSpan w:val="3"/>
            <w:tcBorders>
              <w:right w:val="single" w:sz="4" w:space="0" w:color="auto"/>
            </w:tcBorders>
            <w:vAlign w:val="center"/>
          </w:tcPr>
          <w:p w14:paraId="2FBDE615" w14:textId="77777777" w:rsidR="000A5188" w:rsidRPr="005276E6" w:rsidRDefault="000A5188" w:rsidP="00236FE4">
            <w:pPr>
              <w:tabs>
                <w:tab w:val="left" w:pos="1965"/>
              </w:tabs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2A00FEED" w14:textId="77777777" w:rsidTr="00236FE4">
        <w:trPr>
          <w:trHeight w:val="510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17CCF07C" w14:textId="77777777" w:rsidR="000A5188" w:rsidRPr="005276E6" w:rsidRDefault="000A5188" w:rsidP="000A5188">
            <w:pPr>
              <w:tabs>
                <w:tab w:val="left" w:pos="1965"/>
              </w:tabs>
              <w:spacing w:after="0" w:line="400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安全管理体制の取組</w:t>
            </w:r>
          </w:p>
        </w:tc>
        <w:tc>
          <w:tcPr>
            <w:tcW w:w="7222" w:type="dxa"/>
            <w:gridSpan w:val="3"/>
            <w:tcBorders>
              <w:right w:val="single" w:sz="4" w:space="0" w:color="auto"/>
            </w:tcBorders>
            <w:vAlign w:val="center"/>
          </w:tcPr>
          <w:p w14:paraId="2C328ABB" w14:textId="77777777" w:rsidR="000A5188" w:rsidRPr="005276E6" w:rsidRDefault="000A5188" w:rsidP="00236FE4">
            <w:pPr>
              <w:tabs>
                <w:tab w:val="left" w:pos="1965"/>
              </w:tabs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02BD8A55" w14:textId="77777777" w:rsidTr="00236FE4">
        <w:trPr>
          <w:trHeight w:val="2661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03409F85" w14:textId="77777777" w:rsidR="00F245C5" w:rsidRPr="005276E6" w:rsidRDefault="00F245C5" w:rsidP="00F245C5">
            <w:pPr>
              <w:tabs>
                <w:tab w:val="left" w:pos="1965"/>
              </w:tabs>
              <w:spacing w:after="0" w:line="400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活動の詳細</w:t>
            </w:r>
          </w:p>
        </w:tc>
        <w:tc>
          <w:tcPr>
            <w:tcW w:w="7222" w:type="dxa"/>
            <w:gridSpan w:val="3"/>
            <w:tcBorders>
              <w:right w:val="single" w:sz="4" w:space="0" w:color="auto"/>
            </w:tcBorders>
          </w:tcPr>
          <w:p w14:paraId="6134677D" w14:textId="77777777" w:rsidR="00F245C5" w:rsidRPr="005276E6" w:rsidRDefault="00236FE4" w:rsidP="00236FE4">
            <w:pPr>
              <w:tabs>
                <w:tab w:val="left" w:pos="1965"/>
              </w:tabs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 xml:space="preserve">　</w:t>
            </w:r>
          </w:p>
          <w:p w14:paraId="32730CC4" w14:textId="77777777" w:rsidR="00236FE4" w:rsidRPr="005276E6" w:rsidRDefault="00236FE4" w:rsidP="00236FE4">
            <w:pPr>
              <w:tabs>
                <w:tab w:val="left" w:pos="1965"/>
              </w:tabs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228C9436" w14:textId="77777777" w:rsidTr="00236FE4">
        <w:trPr>
          <w:trHeight w:val="1693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708B29" w14:textId="77777777" w:rsidR="00F245C5" w:rsidRPr="005276E6" w:rsidRDefault="00F245C5" w:rsidP="00F245C5">
            <w:pPr>
              <w:tabs>
                <w:tab w:val="left" w:pos="1965"/>
              </w:tabs>
              <w:spacing w:after="0" w:line="400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期待される効果</w:t>
            </w:r>
          </w:p>
        </w:tc>
        <w:tc>
          <w:tcPr>
            <w:tcW w:w="722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4978B26" w14:textId="77777777" w:rsidR="00F245C5" w:rsidRPr="005276E6" w:rsidRDefault="00236FE4" w:rsidP="00236FE4">
            <w:pPr>
              <w:tabs>
                <w:tab w:val="left" w:pos="1965"/>
              </w:tabs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 xml:space="preserve">　</w:t>
            </w:r>
          </w:p>
          <w:p w14:paraId="04C206D4" w14:textId="77777777" w:rsidR="00236FE4" w:rsidRPr="005276E6" w:rsidRDefault="00236FE4" w:rsidP="00236FE4">
            <w:pPr>
              <w:tabs>
                <w:tab w:val="left" w:pos="1965"/>
              </w:tabs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</w:tbl>
    <w:p w14:paraId="061EA101" w14:textId="77777777" w:rsidR="003250D1" w:rsidRPr="005276E6" w:rsidRDefault="003250D1" w:rsidP="000A5188">
      <w:pPr>
        <w:tabs>
          <w:tab w:val="left" w:pos="1965"/>
        </w:tabs>
        <w:spacing w:after="0" w:line="400" w:lineRule="exact"/>
        <w:ind w:left="1013" w:hangingChars="500" w:hanging="1013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（注）１　「活動の詳細」欄は、助成金を活用して実施する内容を詳しく記入すること。</w:t>
      </w:r>
      <w:r w:rsidR="00082A62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食事の提供を行う場合は、保健所と協議した</w:t>
      </w:r>
      <w:r w:rsidR="000A5188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食品衛生上の</w:t>
      </w:r>
      <w:r w:rsidR="00082A62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内容を記入すること。</w:t>
      </w:r>
    </w:p>
    <w:p w14:paraId="60135E7B" w14:textId="77777777" w:rsidR="0000510F" w:rsidRPr="005276E6" w:rsidRDefault="003250D1" w:rsidP="003250D1">
      <w:pPr>
        <w:tabs>
          <w:tab w:val="left" w:pos="1965"/>
        </w:tabs>
        <w:spacing w:after="0" w:line="4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　　　</w:t>
      </w:r>
      <w:r w:rsidR="000A5188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２</w:t>
      </w: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その他に活動の参考となる資料があれば、添付すること。</w:t>
      </w:r>
    </w:p>
    <w:p w14:paraId="621C7A96" w14:textId="77777777" w:rsidR="0000510F" w:rsidRPr="005276E6" w:rsidRDefault="0000510F" w:rsidP="00564838">
      <w:pPr>
        <w:widowControl/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7997A787" w14:textId="77777777" w:rsidR="00082A62" w:rsidRPr="005276E6" w:rsidRDefault="00082A62" w:rsidP="00564838">
      <w:pPr>
        <w:spacing w:after="0" w:line="400" w:lineRule="exact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lastRenderedPageBreak/>
        <w:t>（その３）</w:t>
      </w:r>
    </w:p>
    <w:p w14:paraId="4A02DA7B" w14:textId="77777777" w:rsidR="00564838" w:rsidRPr="005276E6" w:rsidRDefault="00564838" w:rsidP="00564838">
      <w:pPr>
        <w:spacing w:after="0" w:line="400" w:lineRule="exact"/>
        <w:jc w:val="center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収</w:t>
      </w:r>
      <w:r w:rsidR="00082A62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</w:t>
      </w: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支</w:t>
      </w:r>
      <w:r w:rsidR="00082A62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</w:t>
      </w: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予</w:t>
      </w:r>
      <w:r w:rsidR="00082A62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</w:t>
      </w: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算</w:t>
      </w:r>
      <w:r w:rsidR="00082A62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</w:t>
      </w: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書</w:t>
      </w:r>
    </w:p>
    <w:p w14:paraId="6A848503" w14:textId="77777777" w:rsidR="00564838" w:rsidRPr="005276E6" w:rsidRDefault="00564838" w:rsidP="00B77279">
      <w:pPr>
        <w:spacing w:after="0" w:line="200" w:lineRule="exact"/>
        <w:ind w:right="811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78EFA63E" w14:textId="77777777" w:rsidR="00082A62" w:rsidRPr="005276E6" w:rsidRDefault="00082A62" w:rsidP="00082A62">
      <w:pPr>
        <w:spacing w:after="0" w:line="300" w:lineRule="exact"/>
        <w:ind w:right="812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【区分】</w:t>
      </w:r>
    </w:p>
    <w:p w14:paraId="1CC996C8" w14:textId="77777777" w:rsidR="00564838" w:rsidRPr="005276E6" w:rsidRDefault="00564838" w:rsidP="00711301">
      <w:pPr>
        <w:spacing w:after="0" w:line="300" w:lineRule="exact"/>
        <w:ind w:firstLineChars="100" w:firstLine="203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開設費　・　運営費</w:t>
      </w:r>
      <w:r w:rsidR="00711301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　　</w:t>
      </w: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（該当する費用に○を</w:t>
      </w:r>
      <w:r w:rsidR="00456EDB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すること</w:t>
      </w: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。）</w:t>
      </w:r>
    </w:p>
    <w:p w14:paraId="7CAA2CAD" w14:textId="77777777" w:rsidR="00711301" w:rsidRPr="005276E6" w:rsidRDefault="00711301" w:rsidP="00B77279">
      <w:pPr>
        <w:spacing w:after="0" w:line="2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2780E7A1" w14:textId="77777777" w:rsidR="00082A62" w:rsidRPr="005276E6" w:rsidRDefault="00564838" w:rsidP="00564838">
      <w:pPr>
        <w:spacing w:after="0" w:line="300" w:lineRule="exact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【実施予定期間】</w:t>
      </w:r>
    </w:p>
    <w:p w14:paraId="1742CBDB" w14:textId="73B94613" w:rsidR="00564838" w:rsidRPr="005276E6" w:rsidRDefault="0006485F" w:rsidP="00082A62">
      <w:pPr>
        <w:spacing w:after="0" w:line="300" w:lineRule="exact"/>
        <w:ind w:firstLineChars="100" w:firstLine="203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令和</w:t>
      </w:r>
      <w:r w:rsidR="00564838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　年　　月　　日　～　</w:t>
      </w:r>
      <w:r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令和</w:t>
      </w:r>
      <w:r w:rsidR="00564838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　年　　月　　日</w:t>
      </w:r>
    </w:p>
    <w:p w14:paraId="78934528" w14:textId="77777777" w:rsidR="00711301" w:rsidRPr="005276E6" w:rsidRDefault="00711301" w:rsidP="00B77279">
      <w:pPr>
        <w:spacing w:after="0" w:line="200" w:lineRule="exact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44D0FD00" w14:textId="77777777" w:rsidR="00564838" w:rsidRPr="005276E6" w:rsidRDefault="00564838" w:rsidP="00564838">
      <w:pPr>
        <w:spacing w:after="0" w:line="4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【収入の部】　　　　　　　　　　　　　　　　　　　　　　　　　　　　</w:t>
      </w:r>
      <w:r w:rsidR="00082A62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</w:t>
      </w:r>
      <w:r w:rsidR="00727669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</w:t>
      </w:r>
      <w:r w:rsidR="00082A62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　</w:t>
      </w: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</w:t>
      </w:r>
      <w:r w:rsidR="00711301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</w:t>
      </w: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（単位：円）</w:t>
      </w:r>
    </w:p>
    <w:tbl>
      <w:tblPr>
        <w:tblW w:w="904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1984"/>
        <w:gridCol w:w="4536"/>
      </w:tblGrid>
      <w:tr w:rsidR="005276E6" w:rsidRPr="005276E6" w14:paraId="6C10C935" w14:textId="77777777" w:rsidTr="00082A62">
        <w:trPr>
          <w:trHeight w:val="272"/>
        </w:trPr>
        <w:tc>
          <w:tcPr>
            <w:tcW w:w="2523" w:type="dxa"/>
            <w:shd w:val="clear" w:color="auto" w:fill="auto"/>
          </w:tcPr>
          <w:p w14:paraId="2086D161" w14:textId="77777777" w:rsidR="00564838" w:rsidRPr="005276E6" w:rsidRDefault="00564838" w:rsidP="00564838">
            <w:pPr>
              <w:spacing w:after="0"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項　目</w:t>
            </w:r>
          </w:p>
        </w:tc>
        <w:tc>
          <w:tcPr>
            <w:tcW w:w="1984" w:type="dxa"/>
            <w:shd w:val="clear" w:color="auto" w:fill="auto"/>
          </w:tcPr>
          <w:p w14:paraId="6F1B2AAF" w14:textId="77777777" w:rsidR="00564838" w:rsidRPr="005276E6" w:rsidRDefault="00564838" w:rsidP="00564838">
            <w:pPr>
              <w:spacing w:after="0"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予算額</w:t>
            </w:r>
          </w:p>
        </w:tc>
        <w:tc>
          <w:tcPr>
            <w:tcW w:w="4536" w:type="dxa"/>
            <w:shd w:val="clear" w:color="auto" w:fill="auto"/>
          </w:tcPr>
          <w:p w14:paraId="0041817A" w14:textId="77777777" w:rsidR="00564838" w:rsidRPr="005276E6" w:rsidRDefault="00564838" w:rsidP="00564838">
            <w:pPr>
              <w:spacing w:after="0"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内　訳</w:t>
            </w:r>
          </w:p>
        </w:tc>
      </w:tr>
      <w:tr w:rsidR="005276E6" w:rsidRPr="005276E6" w14:paraId="12EFCF81" w14:textId="77777777" w:rsidTr="00711301">
        <w:trPr>
          <w:trHeight w:val="557"/>
        </w:trPr>
        <w:tc>
          <w:tcPr>
            <w:tcW w:w="2523" w:type="dxa"/>
            <w:shd w:val="clear" w:color="auto" w:fill="auto"/>
            <w:vAlign w:val="center"/>
          </w:tcPr>
          <w:p w14:paraId="5B03F6AE" w14:textId="77777777" w:rsidR="00564838" w:rsidRPr="005276E6" w:rsidRDefault="00564838" w:rsidP="00564838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1B662D" w14:textId="77777777" w:rsidR="00564838" w:rsidRPr="005276E6" w:rsidRDefault="00564838" w:rsidP="00564838">
            <w:pPr>
              <w:spacing w:after="0"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02B9494" w14:textId="77777777" w:rsidR="00564838" w:rsidRPr="005276E6" w:rsidRDefault="00564838" w:rsidP="00711301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3290A46E" w14:textId="77777777" w:rsidTr="00711301">
        <w:trPr>
          <w:trHeight w:val="552"/>
        </w:trPr>
        <w:tc>
          <w:tcPr>
            <w:tcW w:w="2523" w:type="dxa"/>
            <w:shd w:val="clear" w:color="auto" w:fill="auto"/>
            <w:vAlign w:val="center"/>
          </w:tcPr>
          <w:p w14:paraId="14F84442" w14:textId="77777777" w:rsidR="00564838" w:rsidRPr="005276E6" w:rsidRDefault="00564838" w:rsidP="00564838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35F5AE4" w14:textId="77777777" w:rsidR="00564838" w:rsidRPr="005276E6" w:rsidRDefault="00564838" w:rsidP="00564838">
            <w:pPr>
              <w:spacing w:after="0"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C2E982C" w14:textId="77777777" w:rsidR="00564838" w:rsidRPr="005276E6" w:rsidRDefault="00564838" w:rsidP="00711301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2B692644" w14:textId="77777777" w:rsidTr="00711301">
        <w:trPr>
          <w:trHeight w:val="559"/>
        </w:trPr>
        <w:tc>
          <w:tcPr>
            <w:tcW w:w="2523" w:type="dxa"/>
            <w:shd w:val="clear" w:color="auto" w:fill="auto"/>
            <w:vAlign w:val="center"/>
          </w:tcPr>
          <w:p w14:paraId="7200DEA2" w14:textId="77777777" w:rsidR="00564838" w:rsidRPr="005276E6" w:rsidRDefault="00564838" w:rsidP="00564838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669E26A" w14:textId="77777777" w:rsidR="00564838" w:rsidRPr="005276E6" w:rsidRDefault="00564838" w:rsidP="00564838">
            <w:pPr>
              <w:spacing w:after="0"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FD632" w14:textId="77777777" w:rsidR="00564838" w:rsidRPr="005276E6" w:rsidRDefault="00564838" w:rsidP="00711301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4FF5FB54" w14:textId="77777777" w:rsidTr="00711301">
        <w:trPr>
          <w:trHeight w:val="561"/>
        </w:trPr>
        <w:tc>
          <w:tcPr>
            <w:tcW w:w="2523" w:type="dxa"/>
            <w:shd w:val="clear" w:color="auto" w:fill="auto"/>
            <w:vAlign w:val="center"/>
          </w:tcPr>
          <w:p w14:paraId="7BEDB9F8" w14:textId="77777777" w:rsidR="00564838" w:rsidRPr="005276E6" w:rsidRDefault="00564838" w:rsidP="00564838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A0452EE" w14:textId="77777777" w:rsidR="00564838" w:rsidRPr="005276E6" w:rsidRDefault="00564838" w:rsidP="00564838">
            <w:pPr>
              <w:spacing w:after="0"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E6DC5" w14:textId="77777777" w:rsidR="00564838" w:rsidRPr="005276E6" w:rsidRDefault="00564838" w:rsidP="00711301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64838" w:rsidRPr="005276E6" w14:paraId="6296C2FE" w14:textId="77777777" w:rsidTr="00082A62">
        <w:trPr>
          <w:trHeight w:val="438"/>
        </w:trPr>
        <w:tc>
          <w:tcPr>
            <w:tcW w:w="2523" w:type="dxa"/>
            <w:shd w:val="clear" w:color="auto" w:fill="auto"/>
            <w:vAlign w:val="center"/>
          </w:tcPr>
          <w:p w14:paraId="2AB79A69" w14:textId="77777777" w:rsidR="00564838" w:rsidRPr="005276E6" w:rsidRDefault="00564838" w:rsidP="00564838">
            <w:pPr>
              <w:spacing w:after="0"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合　　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AB8044" w14:textId="77777777" w:rsidR="00564838" w:rsidRPr="005276E6" w:rsidRDefault="00564838" w:rsidP="00564838">
            <w:pPr>
              <w:spacing w:after="0"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  <w:tcBorders>
              <w:tl2br w:val="nil"/>
            </w:tcBorders>
            <w:shd w:val="clear" w:color="auto" w:fill="auto"/>
            <w:vAlign w:val="center"/>
          </w:tcPr>
          <w:p w14:paraId="2E648D8A" w14:textId="77777777" w:rsidR="00564838" w:rsidRPr="005276E6" w:rsidRDefault="00564838" w:rsidP="00564838">
            <w:pPr>
              <w:spacing w:after="0"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</w:tbl>
    <w:p w14:paraId="4CC37EA3" w14:textId="77777777" w:rsidR="005E5E60" w:rsidRPr="005276E6" w:rsidRDefault="005E5E60" w:rsidP="00B77279">
      <w:pPr>
        <w:spacing w:after="0" w:line="2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02DE106E" w14:textId="77777777" w:rsidR="00564838" w:rsidRPr="005276E6" w:rsidRDefault="00564838" w:rsidP="00564838">
      <w:pPr>
        <w:spacing w:after="0" w:line="4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【支出の部】　　　　　　　　　　　　　　　　　　　　　　　　　　　　</w:t>
      </w:r>
      <w:r w:rsidR="00711301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　　</w:t>
      </w:r>
      <w:r w:rsidR="00727669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</w:t>
      </w:r>
      <w:r w:rsidR="00711301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</w:t>
      </w: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（単位：円）</w:t>
      </w:r>
    </w:p>
    <w:tbl>
      <w:tblPr>
        <w:tblW w:w="904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1984"/>
        <w:gridCol w:w="4536"/>
      </w:tblGrid>
      <w:tr w:rsidR="005276E6" w:rsidRPr="005276E6" w14:paraId="7555ED07" w14:textId="77777777" w:rsidTr="00082A62">
        <w:trPr>
          <w:trHeight w:val="330"/>
        </w:trPr>
        <w:tc>
          <w:tcPr>
            <w:tcW w:w="2523" w:type="dxa"/>
            <w:shd w:val="clear" w:color="auto" w:fill="auto"/>
          </w:tcPr>
          <w:p w14:paraId="1C28FDF1" w14:textId="77777777" w:rsidR="00564838" w:rsidRPr="005276E6" w:rsidRDefault="00564838" w:rsidP="00564838">
            <w:pPr>
              <w:spacing w:after="0"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項　目</w:t>
            </w:r>
          </w:p>
        </w:tc>
        <w:tc>
          <w:tcPr>
            <w:tcW w:w="1984" w:type="dxa"/>
            <w:shd w:val="clear" w:color="auto" w:fill="auto"/>
          </w:tcPr>
          <w:p w14:paraId="6BA2BFF2" w14:textId="77777777" w:rsidR="00564838" w:rsidRPr="005276E6" w:rsidRDefault="00564838" w:rsidP="00564838">
            <w:pPr>
              <w:spacing w:after="0"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予算額</w:t>
            </w:r>
          </w:p>
        </w:tc>
        <w:tc>
          <w:tcPr>
            <w:tcW w:w="4536" w:type="dxa"/>
            <w:shd w:val="clear" w:color="auto" w:fill="auto"/>
          </w:tcPr>
          <w:p w14:paraId="5DAA9D00" w14:textId="77777777" w:rsidR="00564838" w:rsidRPr="005276E6" w:rsidRDefault="00564838" w:rsidP="00564838">
            <w:pPr>
              <w:spacing w:after="0"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内　訳</w:t>
            </w:r>
          </w:p>
        </w:tc>
      </w:tr>
      <w:tr w:rsidR="005276E6" w:rsidRPr="005276E6" w14:paraId="4A191F0F" w14:textId="77777777" w:rsidTr="00711301">
        <w:trPr>
          <w:trHeight w:val="557"/>
        </w:trPr>
        <w:tc>
          <w:tcPr>
            <w:tcW w:w="2523" w:type="dxa"/>
            <w:shd w:val="clear" w:color="auto" w:fill="auto"/>
            <w:vAlign w:val="center"/>
          </w:tcPr>
          <w:p w14:paraId="7C731230" w14:textId="77777777" w:rsidR="00564838" w:rsidRPr="005276E6" w:rsidRDefault="00564838" w:rsidP="00564838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58DA3F6" w14:textId="77777777" w:rsidR="00564838" w:rsidRPr="005276E6" w:rsidRDefault="00564838" w:rsidP="00564838">
            <w:pPr>
              <w:spacing w:after="0"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5D7FD32" w14:textId="77777777" w:rsidR="00564838" w:rsidRPr="005276E6" w:rsidRDefault="00564838" w:rsidP="00711301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461CAD5C" w14:textId="77777777" w:rsidTr="00711301">
        <w:trPr>
          <w:trHeight w:val="552"/>
        </w:trPr>
        <w:tc>
          <w:tcPr>
            <w:tcW w:w="2523" w:type="dxa"/>
            <w:shd w:val="clear" w:color="auto" w:fill="auto"/>
            <w:vAlign w:val="center"/>
          </w:tcPr>
          <w:p w14:paraId="40C96F9F" w14:textId="77777777" w:rsidR="00564838" w:rsidRPr="005276E6" w:rsidRDefault="00564838" w:rsidP="00564838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0ACBF331" w14:textId="77777777" w:rsidR="00564838" w:rsidRPr="005276E6" w:rsidRDefault="00564838" w:rsidP="00564838">
            <w:pPr>
              <w:spacing w:after="0"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D3D5CC4" w14:textId="77777777" w:rsidR="00564838" w:rsidRPr="005276E6" w:rsidRDefault="00564838" w:rsidP="00711301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72BBDBA2" w14:textId="77777777" w:rsidTr="00711301">
        <w:trPr>
          <w:trHeight w:val="552"/>
        </w:trPr>
        <w:tc>
          <w:tcPr>
            <w:tcW w:w="2523" w:type="dxa"/>
            <w:shd w:val="clear" w:color="auto" w:fill="auto"/>
            <w:vAlign w:val="center"/>
          </w:tcPr>
          <w:p w14:paraId="55337A50" w14:textId="77777777" w:rsidR="00564838" w:rsidRPr="005276E6" w:rsidRDefault="00564838" w:rsidP="00564838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E82B60" w14:textId="77777777" w:rsidR="00564838" w:rsidRPr="005276E6" w:rsidRDefault="00564838" w:rsidP="00564838">
            <w:pPr>
              <w:spacing w:after="0"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FD4D353" w14:textId="77777777" w:rsidR="00564838" w:rsidRPr="005276E6" w:rsidRDefault="00564838" w:rsidP="00711301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65B0E5CA" w14:textId="77777777" w:rsidTr="00711301">
        <w:trPr>
          <w:trHeight w:val="552"/>
        </w:trPr>
        <w:tc>
          <w:tcPr>
            <w:tcW w:w="2523" w:type="dxa"/>
            <w:shd w:val="clear" w:color="auto" w:fill="auto"/>
            <w:vAlign w:val="center"/>
          </w:tcPr>
          <w:p w14:paraId="2BE5D6CE" w14:textId="77777777" w:rsidR="00564838" w:rsidRPr="005276E6" w:rsidRDefault="00564838" w:rsidP="00564838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2B6E678B" w14:textId="77777777" w:rsidR="00564838" w:rsidRPr="005276E6" w:rsidRDefault="00564838" w:rsidP="00564838">
            <w:pPr>
              <w:spacing w:after="0"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586F6A5" w14:textId="77777777" w:rsidR="00564838" w:rsidRPr="005276E6" w:rsidRDefault="00564838" w:rsidP="00711301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0F8A8FF1" w14:textId="77777777" w:rsidTr="00711301">
        <w:trPr>
          <w:trHeight w:val="553"/>
        </w:trPr>
        <w:tc>
          <w:tcPr>
            <w:tcW w:w="2523" w:type="dxa"/>
            <w:shd w:val="clear" w:color="auto" w:fill="auto"/>
            <w:vAlign w:val="center"/>
          </w:tcPr>
          <w:p w14:paraId="4E6C6C05" w14:textId="77777777" w:rsidR="00564838" w:rsidRPr="005276E6" w:rsidRDefault="00564838" w:rsidP="00564838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78DC66" w14:textId="77777777" w:rsidR="00564838" w:rsidRPr="005276E6" w:rsidRDefault="00564838" w:rsidP="00564838">
            <w:pPr>
              <w:spacing w:after="0"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7AC1411" w14:textId="77777777" w:rsidR="00564838" w:rsidRPr="005276E6" w:rsidRDefault="00564838" w:rsidP="00711301">
            <w:pPr>
              <w:spacing w:after="0" w:line="36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276E6" w:rsidRPr="005276E6" w14:paraId="3ACBF38E" w14:textId="77777777" w:rsidTr="00711301">
        <w:trPr>
          <w:trHeight w:val="561"/>
        </w:trPr>
        <w:tc>
          <w:tcPr>
            <w:tcW w:w="2523" w:type="dxa"/>
            <w:shd w:val="clear" w:color="auto" w:fill="auto"/>
            <w:vAlign w:val="center"/>
          </w:tcPr>
          <w:p w14:paraId="51C0DA21" w14:textId="77777777" w:rsidR="00564838" w:rsidRPr="005276E6" w:rsidRDefault="00564838" w:rsidP="00564838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E7D0C10" w14:textId="77777777" w:rsidR="00564838" w:rsidRPr="005276E6" w:rsidRDefault="00564838" w:rsidP="00564838">
            <w:pPr>
              <w:spacing w:after="0"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4A71D" w14:textId="77777777" w:rsidR="00564838" w:rsidRPr="005276E6" w:rsidRDefault="00564838" w:rsidP="00711301">
            <w:pPr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564838" w:rsidRPr="005276E6" w14:paraId="2CCEAF4C" w14:textId="77777777" w:rsidTr="00082A62">
        <w:trPr>
          <w:trHeight w:val="491"/>
        </w:trPr>
        <w:tc>
          <w:tcPr>
            <w:tcW w:w="2523" w:type="dxa"/>
            <w:shd w:val="clear" w:color="auto" w:fill="auto"/>
            <w:vAlign w:val="center"/>
          </w:tcPr>
          <w:p w14:paraId="3D4B5744" w14:textId="77777777" w:rsidR="00564838" w:rsidRPr="005276E6" w:rsidRDefault="00564838" w:rsidP="00564838">
            <w:pPr>
              <w:spacing w:after="0"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5276E6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合　　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5FACE3" w14:textId="77777777" w:rsidR="00564838" w:rsidRPr="005276E6" w:rsidRDefault="00564838" w:rsidP="00564838">
            <w:pPr>
              <w:spacing w:after="0"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  <w:tcBorders>
              <w:tl2br w:val="nil"/>
            </w:tcBorders>
            <w:shd w:val="clear" w:color="auto" w:fill="auto"/>
            <w:vAlign w:val="center"/>
          </w:tcPr>
          <w:p w14:paraId="07784A7F" w14:textId="77777777" w:rsidR="00564838" w:rsidRPr="005276E6" w:rsidRDefault="00564838" w:rsidP="00564838">
            <w:pPr>
              <w:spacing w:after="0"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</w:tbl>
    <w:p w14:paraId="1027C330" w14:textId="77777777" w:rsidR="00711301" w:rsidRPr="005276E6" w:rsidRDefault="00711301" w:rsidP="00B77279">
      <w:pPr>
        <w:spacing w:after="0" w:line="2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6077D457" w14:textId="77777777" w:rsidR="00711301" w:rsidRPr="005276E6" w:rsidRDefault="00711301" w:rsidP="00711301">
      <w:pPr>
        <w:spacing w:after="0" w:line="4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【同じ経費に対して、活用が見込まれる他の補助金、交付金等がある場合】</w:t>
      </w:r>
    </w:p>
    <w:p w14:paraId="7019E784" w14:textId="77777777" w:rsidR="00711301" w:rsidRPr="005276E6" w:rsidRDefault="00711301" w:rsidP="00711301">
      <w:pPr>
        <w:spacing w:after="0" w:line="400" w:lineRule="exact"/>
        <w:ind w:firstLineChars="100" w:firstLine="203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補助金、交付金等の名称：</w:t>
      </w:r>
    </w:p>
    <w:p w14:paraId="2CD3B1F5" w14:textId="77777777" w:rsidR="00711301" w:rsidRPr="005276E6" w:rsidRDefault="00711301" w:rsidP="00711301">
      <w:pPr>
        <w:spacing w:after="0" w:line="400" w:lineRule="exact"/>
        <w:ind w:firstLineChars="100" w:firstLine="203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補助金、交付金等の交付者及びその連絡先：</w:t>
      </w:r>
    </w:p>
    <w:p w14:paraId="505ED959" w14:textId="77777777" w:rsidR="00711301" w:rsidRPr="005276E6" w:rsidRDefault="00711301" w:rsidP="00B77279">
      <w:pPr>
        <w:spacing w:after="0" w:line="200" w:lineRule="exac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61C500E6" w14:textId="77777777" w:rsidR="00564838" w:rsidRPr="005276E6" w:rsidRDefault="00082A62" w:rsidP="00711301">
      <w:pPr>
        <w:spacing w:after="0" w:line="400" w:lineRule="exact"/>
        <w:ind w:leftChars="100" w:left="821" w:hangingChars="300" w:hanging="608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（注）　</w:t>
      </w:r>
      <w:r w:rsidR="00711301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項目の数に応じて、適宜、行を追加し、又は削除すること。</w:t>
      </w:r>
      <w:r w:rsidR="005E5E60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「内訳」欄には、収入の部及び支出の部それぞれについて、その明細を記入すること。</w:t>
      </w:r>
      <w:r w:rsidR="00B77279" w:rsidRPr="005276E6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開設費及び運営費の両方がある場合は、「内訳」欄にそれぞれの費用を記入すること。</w:t>
      </w:r>
    </w:p>
    <w:sectPr w:rsidR="00564838" w:rsidRPr="005276E6" w:rsidSect="000E5492">
      <w:pgSz w:w="11906" w:h="16838" w:code="9"/>
      <w:pgMar w:top="1418" w:right="1134" w:bottom="1418" w:left="1418" w:header="851" w:footer="992" w:gutter="0"/>
      <w:cols w:space="425"/>
      <w:docGrid w:type="linesAndChars" w:linePitch="304" w:charSpace="-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21FDF" w14:textId="77777777" w:rsidR="00D6180D" w:rsidRDefault="00D6180D" w:rsidP="00711301">
      <w:pPr>
        <w:spacing w:after="0" w:line="240" w:lineRule="auto"/>
      </w:pPr>
      <w:r>
        <w:separator/>
      </w:r>
    </w:p>
  </w:endnote>
  <w:endnote w:type="continuationSeparator" w:id="0">
    <w:p w14:paraId="30AE4CBA" w14:textId="77777777" w:rsidR="00D6180D" w:rsidRDefault="00D6180D" w:rsidP="0071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54F90" w14:textId="77777777" w:rsidR="00D6180D" w:rsidRDefault="00D6180D" w:rsidP="00711301">
      <w:pPr>
        <w:spacing w:after="0" w:line="240" w:lineRule="auto"/>
      </w:pPr>
      <w:r>
        <w:separator/>
      </w:r>
    </w:p>
  </w:footnote>
  <w:footnote w:type="continuationSeparator" w:id="0">
    <w:p w14:paraId="7AA5B87B" w14:textId="77777777" w:rsidR="00D6180D" w:rsidRDefault="00D6180D" w:rsidP="0071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4" w15:restartNumberingAfterBreak="0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2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18" w15:restartNumberingAfterBreak="0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9" w15:restartNumberingAfterBreak="0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3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4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3533034">
    <w:abstractNumId w:val="10"/>
  </w:num>
  <w:num w:numId="2" w16cid:durableId="1482774023">
    <w:abstractNumId w:val="18"/>
  </w:num>
  <w:num w:numId="3" w16cid:durableId="1815289265">
    <w:abstractNumId w:val="15"/>
  </w:num>
  <w:num w:numId="4" w16cid:durableId="710570335">
    <w:abstractNumId w:val="20"/>
  </w:num>
  <w:num w:numId="5" w16cid:durableId="226694985">
    <w:abstractNumId w:val="4"/>
  </w:num>
  <w:num w:numId="6" w16cid:durableId="272783636">
    <w:abstractNumId w:val="19"/>
  </w:num>
  <w:num w:numId="7" w16cid:durableId="1244684717">
    <w:abstractNumId w:val="2"/>
  </w:num>
  <w:num w:numId="8" w16cid:durableId="2063822306">
    <w:abstractNumId w:val="6"/>
  </w:num>
  <w:num w:numId="9" w16cid:durableId="391851855">
    <w:abstractNumId w:val="7"/>
  </w:num>
  <w:num w:numId="10" w16cid:durableId="589049276">
    <w:abstractNumId w:val="0"/>
  </w:num>
  <w:num w:numId="11" w16cid:durableId="1411348457">
    <w:abstractNumId w:val="17"/>
  </w:num>
  <w:num w:numId="12" w16cid:durableId="617832407">
    <w:abstractNumId w:val="5"/>
  </w:num>
  <w:num w:numId="13" w16cid:durableId="843203919">
    <w:abstractNumId w:val="14"/>
  </w:num>
  <w:num w:numId="14" w16cid:durableId="597830847">
    <w:abstractNumId w:val="3"/>
  </w:num>
  <w:num w:numId="15" w16cid:durableId="614483439">
    <w:abstractNumId w:val="16"/>
  </w:num>
  <w:num w:numId="16" w16cid:durableId="1660187859">
    <w:abstractNumId w:val="9"/>
  </w:num>
  <w:num w:numId="17" w16cid:durableId="1908417678">
    <w:abstractNumId w:val="22"/>
  </w:num>
  <w:num w:numId="18" w16cid:durableId="646931614">
    <w:abstractNumId w:val="23"/>
  </w:num>
  <w:num w:numId="19" w16cid:durableId="1199051769">
    <w:abstractNumId w:val="11"/>
  </w:num>
  <w:num w:numId="20" w16cid:durableId="20015084">
    <w:abstractNumId w:val="1"/>
  </w:num>
  <w:num w:numId="21" w16cid:durableId="1245456801">
    <w:abstractNumId w:val="24"/>
  </w:num>
  <w:num w:numId="22" w16cid:durableId="1210919120">
    <w:abstractNumId w:val="13"/>
  </w:num>
  <w:num w:numId="23" w16cid:durableId="624390678">
    <w:abstractNumId w:val="21"/>
  </w:num>
  <w:num w:numId="24" w16cid:durableId="949315009">
    <w:abstractNumId w:val="12"/>
  </w:num>
  <w:num w:numId="25" w16cid:durableId="2033073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38"/>
    <w:rsid w:val="0000510F"/>
    <w:rsid w:val="00014145"/>
    <w:rsid w:val="00015DD7"/>
    <w:rsid w:val="00023C3F"/>
    <w:rsid w:val="00032564"/>
    <w:rsid w:val="00036761"/>
    <w:rsid w:val="0006022C"/>
    <w:rsid w:val="00062B3C"/>
    <w:rsid w:val="0006485F"/>
    <w:rsid w:val="00081D1D"/>
    <w:rsid w:val="00082A62"/>
    <w:rsid w:val="000A1F14"/>
    <w:rsid w:val="000A5188"/>
    <w:rsid w:val="000D4541"/>
    <w:rsid w:val="000E5492"/>
    <w:rsid w:val="001169B0"/>
    <w:rsid w:val="00187086"/>
    <w:rsid w:val="001A5AA8"/>
    <w:rsid w:val="001B49F9"/>
    <w:rsid w:val="001D62FC"/>
    <w:rsid w:val="002031F4"/>
    <w:rsid w:val="00236FE4"/>
    <w:rsid w:val="00260239"/>
    <w:rsid w:val="0028324E"/>
    <w:rsid w:val="002A099D"/>
    <w:rsid w:val="002B5BAD"/>
    <w:rsid w:val="00306BFE"/>
    <w:rsid w:val="003250D1"/>
    <w:rsid w:val="00327AD3"/>
    <w:rsid w:val="003B25D2"/>
    <w:rsid w:val="003C402F"/>
    <w:rsid w:val="003D23C7"/>
    <w:rsid w:val="003E0956"/>
    <w:rsid w:val="00441908"/>
    <w:rsid w:val="00456EDB"/>
    <w:rsid w:val="004579CE"/>
    <w:rsid w:val="0046283E"/>
    <w:rsid w:val="00473056"/>
    <w:rsid w:val="004D1D34"/>
    <w:rsid w:val="004D6E10"/>
    <w:rsid w:val="004F66D7"/>
    <w:rsid w:val="00510395"/>
    <w:rsid w:val="00524515"/>
    <w:rsid w:val="005276E6"/>
    <w:rsid w:val="0054333E"/>
    <w:rsid w:val="00544317"/>
    <w:rsid w:val="005450F7"/>
    <w:rsid w:val="00551B4F"/>
    <w:rsid w:val="00564838"/>
    <w:rsid w:val="005A544D"/>
    <w:rsid w:val="005C1DBD"/>
    <w:rsid w:val="005E5E60"/>
    <w:rsid w:val="006370EA"/>
    <w:rsid w:val="00641B00"/>
    <w:rsid w:val="00661B28"/>
    <w:rsid w:val="006677CF"/>
    <w:rsid w:val="0067706F"/>
    <w:rsid w:val="00683EB8"/>
    <w:rsid w:val="00686A49"/>
    <w:rsid w:val="006906A8"/>
    <w:rsid w:val="00690DEF"/>
    <w:rsid w:val="006B5F79"/>
    <w:rsid w:val="006B7CD1"/>
    <w:rsid w:val="006D02E5"/>
    <w:rsid w:val="006E6332"/>
    <w:rsid w:val="006E6FBF"/>
    <w:rsid w:val="006F3705"/>
    <w:rsid w:val="007047F8"/>
    <w:rsid w:val="00711301"/>
    <w:rsid w:val="00725A0E"/>
    <w:rsid w:val="00727669"/>
    <w:rsid w:val="00731F51"/>
    <w:rsid w:val="00742506"/>
    <w:rsid w:val="007C1337"/>
    <w:rsid w:val="007F4F5A"/>
    <w:rsid w:val="008200E6"/>
    <w:rsid w:val="00846346"/>
    <w:rsid w:val="0086509A"/>
    <w:rsid w:val="00875CD6"/>
    <w:rsid w:val="00882201"/>
    <w:rsid w:val="008B4087"/>
    <w:rsid w:val="008E5988"/>
    <w:rsid w:val="00963248"/>
    <w:rsid w:val="00966879"/>
    <w:rsid w:val="009B5D1E"/>
    <w:rsid w:val="009E48A1"/>
    <w:rsid w:val="009F28CA"/>
    <w:rsid w:val="00A727C7"/>
    <w:rsid w:val="00A758E5"/>
    <w:rsid w:val="00A75E66"/>
    <w:rsid w:val="00AA0057"/>
    <w:rsid w:val="00AB38BB"/>
    <w:rsid w:val="00B24A98"/>
    <w:rsid w:val="00B302B1"/>
    <w:rsid w:val="00B52DEA"/>
    <w:rsid w:val="00B57A50"/>
    <w:rsid w:val="00B61EF8"/>
    <w:rsid w:val="00B736AE"/>
    <w:rsid w:val="00B74AA9"/>
    <w:rsid w:val="00B77279"/>
    <w:rsid w:val="00B91969"/>
    <w:rsid w:val="00BA7B5E"/>
    <w:rsid w:val="00BB6E5C"/>
    <w:rsid w:val="00BD17A4"/>
    <w:rsid w:val="00C0401F"/>
    <w:rsid w:val="00C0692B"/>
    <w:rsid w:val="00C24633"/>
    <w:rsid w:val="00C3473E"/>
    <w:rsid w:val="00C40346"/>
    <w:rsid w:val="00C82BD7"/>
    <w:rsid w:val="00C95FD5"/>
    <w:rsid w:val="00CB1A85"/>
    <w:rsid w:val="00CD4E5C"/>
    <w:rsid w:val="00CE0C2A"/>
    <w:rsid w:val="00CE0E0A"/>
    <w:rsid w:val="00D011E0"/>
    <w:rsid w:val="00D45E2E"/>
    <w:rsid w:val="00D6117E"/>
    <w:rsid w:val="00D6180D"/>
    <w:rsid w:val="00DE6F6C"/>
    <w:rsid w:val="00E00956"/>
    <w:rsid w:val="00E4015D"/>
    <w:rsid w:val="00E507B4"/>
    <w:rsid w:val="00E61D64"/>
    <w:rsid w:val="00E851D7"/>
    <w:rsid w:val="00E9272F"/>
    <w:rsid w:val="00EA54E2"/>
    <w:rsid w:val="00EB0231"/>
    <w:rsid w:val="00EF41EB"/>
    <w:rsid w:val="00F2045B"/>
    <w:rsid w:val="00F245C5"/>
    <w:rsid w:val="00F47883"/>
    <w:rsid w:val="00F852C7"/>
    <w:rsid w:val="00FD106E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1D7E0"/>
  <w15:chartTrackingRefBased/>
  <w15:docId w15:val="{AAD76BAF-700A-4796-A1E2-646574DF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564838"/>
  </w:style>
  <w:style w:type="paragraph" w:styleId="a3">
    <w:name w:val="header"/>
    <w:basedOn w:val="a"/>
    <w:link w:val="a4"/>
    <w:uiPriority w:val="99"/>
    <w:rsid w:val="00564838"/>
    <w:pPr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character" w:customStyle="1" w:styleId="a4">
    <w:name w:val="ヘッダー (文字)"/>
    <w:basedOn w:val="a0"/>
    <w:link w:val="a3"/>
    <w:uiPriority w:val="99"/>
    <w:rsid w:val="00564838"/>
    <w:rPr>
      <w:rFonts w:ascii="Century" w:eastAsia="ＭＳ 明朝" w:hAnsi="Century" w:cs="Times New Roman"/>
      <w:sz w:val="21"/>
      <w14:ligatures w14:val="none"/>
    </w:rPr>
  </w:style>
  <w:style w:type="paragraph" w:styleId="a5">
    <w:name w:val="footer"/>
    <w:basedOn w:val="a"/>
    <w:link w:val="a6"/>
    <w:uiPriority w:val="99"/>
    <w:rsid w:val="00564838"/>
    <w:pPr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character" w:customStyle="1" w:styleId="a6">
    <w:name w:val="フッター (文字)"/>
    <w:basedOn w:val="a0"/>
    <w:link w:val="a5"/>
    <w:uiPriority w:val="99"/>
    <w:rsid w:val="00564838"/>
    <w:rPr>
      <w:rFonts w:ascii="Century" w:eastAsia="ＭＳ 明朝" w:hAnsi="Century" w:cs="Times New Roman"/>
      <w:sz w:val="21"/>
      <w14:ligatures w14:val="none"/>
    </w:rPr>
  </w:style>
  <w:style w:type="paragraph" w:styleId="a7">
    <w:name w:val="List Paragraph"/>
    <w:basedOn w:val="a"/>
    <w:uiPriority w:val="34"/>
    <w:qFormat/>
    <w:rsid w:val="00564838"/>
    <w:pPr>
      <w:spacing w:after="0" w:line="240" w:lineRule="auto"/>
      <w:ind w:leftChars="400" w:left="960"/>
      <w:jc w:val="both"/>
    </w:pPr>
    <w:rPr>
      <w:rFonts w:ascii="Century" w:eastAsia="ＭＳ 明朝" w:hAnsi="Century" w:cs="Times New Roman"/>
      <w:sz w:val="21"/>
      <w14:ligatures w14:val="none"/>
    </w:rPr>
  </w:style>
  <w:style w:type="table" w:styleId="a8">
    <w:name w:val="Table Grid"/>
    <w:basedOn w:val="a1"/>
    <w:uiPriority w:val="59"/>
    <w:rsid w:val="00564838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564838"/>
    <w:pPr>
      <w:spacing w:after="0" w:line="240" w:lineRule="auto"/>
      <w:jc w:val="both"/>
    </w:pPr>
    <w:rPr>
      <w:rFonts w:ascii="Arial" w:eastAsia="ＭＳ ゴシック" w:hAnsi="Arial" w:cs="Times New Roman"/>
      <w:sz w:val="18"/>
      <w:szCs w:val="18"/>
      <w14:ligatures w14:val="none"/>
    </w:rPr>
  </w:style>
  <w:style w:type="character" w:customStyle="1" w:styleId="aa">
    <w:name w:val="吹き出し (文字)"/>
    <w:basedOn w:val="a0"/>
    <w:link w:val="a9"/>
    <w:uiPriority w:val="99"/>
    <w:rsid w:val="00564838"/>
    <w:rPr>
      <w:rFonts w:ascii="Arial" w:eastAsia="ＭＳ ゴシック" w:hAnsi="Arial" w:cs="Times New Roman"/>
      <w:sz w:val="18"/>
      <w:szCs w:val="18"/>
      <w14:ligatures w14:val="none"/>
    </w:rPr>
  </w:style>
  <w:style w:type="paragraph" w:styleId="ab">
    <w:name w:val="Note Heading"/>
    <w:basedOn w:val="a"/>
    <w:next w:val="a"/>
    <w:link w:val="ac"/>
    <w:uiPriority w:val="99"/>
    <w:unhideWhenUsed/>
    <w:rsid w:val="00564838"/>
    <w:pPr>
      <w:spacing w:after="0" w:line="240" w:lineRule="auto"/>
      <w:jc w:val="center"/>
    </w:pPr>
    <w:rPr>
      <w:rFonts w:ascii="ＭＳ 明朝" w:eastAsia="ＭＳ 明朝" w:hAnsi="ＭＳ 明朝" w:cs="Times New Roman"/>
      <w:sz w:val="24"/>
      <w14:ligatures w14:val="none"/>
    </w:rPr>
  </w:style>
  <w:style w:type="character" w:customStyle="1" w:styleId="ac">
    <w:name w:val="記 (文字)"/>
    <w:basedOn w:val="a0"/>
    <w:link w:val="ab"/>
    <w:uiPriority w:val="99"/>
    <w:rsid w:val="00564838"/>
    <w:rPr>
      <w:rFonts w:ascii="ＭＳ 明朝" w:eastAsia="ＭＳ 明朝" w:hAnsi="ＭＳ 明朝" w:cs="Times New Roman"/>
      <w:sz w:val="24"/>
      <w14:ligatures w14:val="none"/>
    </w:rPr>
  </w:style>
  <w:style w:type="paragraph" w:styleId="ad">
    <w:name w:val="Closing"/>
    <w:basedOn w:val="a"/>
    <w:link w:val="ae"/>
    <w:uiPriority w:val="99"/>
    <w:unhideWhenUsed/>
    <w:rsid w:val="00564838"/>
    <w:pPr>
      <w:spacing w:after="0" w:line="240" w:lineRule="auto"/>
      <w:jc w:val="right"/>
    </w:pPr>
    <w:rPr>
      <w:rFonts w:ascii="ＭＳ 明朝" w:eastAsia="ＭＳ 明朝" w:hAnsi="ＭＳ 明朝" w:cs="Times New Roman"/>
      <w:sz w:val="24"/>
      <w14:ligatures w14:val="none"/>
    </w:rPr>
  </w:style>
  <w:style w:type="character" w:customStyle="1" w:styleId="ae">
    <w:name w:val="結語 (文字)"/>
    <w:basedOn w:val="a0"/>
    <w:link w:val="ad"/>
    <w:uiPriority w:val="99"/>
    <w:rsid w:val="00564838"/>
    <w:rPr>
      <w:rFonts w:ascii="ＭＳ 明朝" w:eastAsia="ＭＳ 明朝" w:hAnsi="ＭＳ 明朝" w:cs="Times New Roman"/>
      <w:sz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FE02D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E02D6"/>
  </w:style>
  <w:style w:type="character" w:customStyle="1" w:styleId="af1">
    <w:name w:val="コメント文字列 (文字)"/>
    <w:basedOn w:val="a0"/>
    <w:link w:val="af0"/>
    <w:uiPriority w:val="99"/>
    <w:rsid w:val="00FE02D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E02D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E0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充宏</dc:creator>
  <cp:keywords/>
  <dc:description/>
  <cp:lastModifiedBy>山﨑　充宏</cp:lastModifiedBy>
  <cp:revision>71</cp:revision>
  <cp:lastPrinted>2025-05-13T06:43:00Z</cp:lastPrinted>
  <dcterms:created xsi:type="dcterms:W3CDTF">2025-05-02T05:02:00Z</dcterms:created>
  <dcterms:modified xsi:type="dcterms:W3CDTF">2025-05-16T10:41:00Z</dcterms:modified>
</cp:coreProperties>
</file>