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4C135" w14:textId="77777777" w:rsidR="00C91E32" w:rsidRPr="00A85CE5" w:rsidRDefault="00C91E32" w:rsidP="00C91E32">
      <w:pPr>
        <w:rPr>
          <w:rFonts w:ascii="ＭＳ 明朝" w:eastAsia="ＭＳ 明朝" w:hAnsi="ＭＳ 明朝"/>
        </w:rPr>
      </w:pPr>
      <w:r w:rsidRPr="00A85CE5">
        <w:rPr>
          <w:rFonts w:ascii="ＭＳ 明朝" w:eastAsia="ＭＳ 明朝" w:hAnsi="ＭＳ 明朝" w:hint="eastAsia"/>
        </w:rPr>
        <w:t>（様式</w:t>
      </w:r>
      <w:r>
        <w:rPr>
          <w:rFonts w:ascii="ＭＳ 明朝" w:eastAsia="ＭＳ 明朝" w:hAnsi="ＭＳ 明朝" w:hint="eastAsia"/>
        </w:rPr>
        <w:t>２</w:t>
      </w:r>
      <w:r w:rsidRPr="00A85CE5">
        <w:rPr>
          <w:rFonts w:ascii="ＭＳ 明朝" w:eastAsia="ＭＳ 明朝" w:hAnsi="ＭＳ 明朝" w:hint="eastAsia"/>
        </w:rPr>
        <w:t>）</w:t>
      </w:r>
    </w:p>
    <w:p w14:paraId="3534EA57" w14:textId="77777777" w:rsidR="00C91E32" w:rsidRPr="00A85CE5" w:rsidRDefault="00C91E32" w:rsidP="00C91E32">
      <w:pPr>
        <w:wordWrap w:val="0"/>
        <w:jc w:val="right"/>
        <w:rPr>
          <w:rFonts w:ascii="ＭＳ 明朝" w:eastAsia="ＭＳ 明朝" w:hAnsi="ＭＳ 明朝"/>
        </w:rPr>
      </w:pPr>
      <w:r w:rsidRPr="00A85CE5">
        <w:rPr>
          <w:rFonts w:ascii="ＭＳ 明朝" w:eastAsia="ＭＳ 明朝" w:hAnsi="ＭＳ 明朝" w:hint="eastAsia"/>
        </w:rPr>
        <w:t xml:space="preserve">　　年　　月　　日　</w:t>
      </w:r>
    </w:p>
    <w:p w14:paraId="4A0EEE83" w14:textId="77777777" w:rsidR="00C91E32" w:rsidRPr="00A85CE5" w:rsidRDefault="00C91E32" w:rsidP="00C91E32">
      <w:pPr>
        <w:rPr>
          <w:rFonts w:ascii="ＭＳ 明朝" w:eastAsia="ＭＳ 明朝" w:hAnsi="ＭＳ 明朝"/>
        </w:rPr>
      </w:pPr>
    </w:p>
    <w:p w14:paraId="39E0E870" w14:textId="77777777" w:rsidR="00C91E32" w:rsidRPr="00A85CE5" w:rsidRDefault="00C91E32" w:rsidP="00C91E32">
      <w:pPr>
        <w:ind w:firstLineChars="100" w:firstLine="240"/>
        <w:rPr>
          <w:rFonts w:ascii="ＭＳ 明朝" w:eastAsia="ＭＳ 明朝" w:hAnsi="ＭＳ 明朝"/>
        </w:rPr>
      </w:pPr>
      <w:r w:rsidRPr="00A85CE5">
        <w:rPr>
          <w:rFonts w:ascii="ＭＳ 明朝" w:eastAsia="ＭＳ 明朝" w:hAnsi="ＭＳ 明朝" w:hint="eastAsia"/>
        </w:rPr>
        <w:t>江田島市長　様</w:t>
      </w:r>
    </w:p>
    <w:p w14:paraId="0441EA28" w14:textId="77777777" w:rsidR="00C91E32" w:rsidRDefault="00C91E32" w:rsidP="00C91E32">
      <w:pPr>
        <w:rPr>
          <w:rFonts w:ascii="ＭＳ 明朝" w:eastAsia="ＭＳ 明朝" w:hAnsi="ＭＳ 明朝"/>
        </w:rPr>
      </w:pPr>
    </w:p>
    <w:p w14:paraId="6FC0AF5C" w14:textId="77777777" w:rsidR="00C91E32" w:rsidRPr="00A85CE5" w:rsidRDefault="00C91E32" w:rsidP="00C91E32">
      <w:pPr>
        <w:rPr>
          <w:rFonts w:ascii="ＭＳ 明朝" w:eastAsia="ＭＳ 明朝" w:hAnsi="ＭＳ 明朝"/>
        </w:rPr>
      </w:pPr>
    </w:p>
    <w:p w14:paraId="4E144A6B" w14:textId="77777777" w:rsidR="00C91E32" w:rsidRPr="00B90540" w:rsidRDefault="00C91E32" w:rsidP="00C91E32">
      <w:pPr>
        <w:jc w:val="center"/>
        <w:rPr>
          <w:szCs w:val="24"/>
        </w:rPr>
      </w:pPr>
      <w:r w:rsidRPr="00B90540">
        <w:rPr>
          <w:rFonts w:hint="eastAsia"/>
          <w:szCs w:val="24"/>
        </w:rPr>
        <w:t>共同事業体構成届出書</w:t>
      </w:r>
    </w:p>
    <w:p w14:paraId="7B77B738" w14:textId="77777777" w:rsidR="00C91E32" w:rsidRDefault="00C91E32" w:rsidP="00C91E32">
      <w:pPr>
        <w:rPr>
          <w:szCs w:val="24"/>
        </w:rPr>
      </w:pPr>
    </w:p>
    <w:p w14:paraId="3ABCE311" w14:textId="77777777" w:rsidR="00C91E32" w:rsidRPr="00B90540" w:rsidRDefault="00C91E32" w:rsidP="00C91E32">
      <w:pPr>
        <w:rPr>
          <w:szCs w:val="24"/>
        </w:rPr>
      </w:pPr>
    </w:p>
    <w:p w14:paraId="7B5FE999" w14:textId="243806DF" w:rsidR="00C91E32" w:rsidRPr="00B90540" w:rsidRDefault="00C91E32" w:rsidP="00C91E32">
      <w:pPr>
        <w:rPr>
          <w:szCs w:val="24"/>
        </w:rPr>
      </w:pPr>
      <w:r w:rsidRPr="00B90540">
        <w:rPr>
          <w:rFonts w:hint="eastAsia"/>
          <w:szCs w:val="24"/>
        </w:rPr>
        <w:t xml:space="preserve">　私たちは、</w:t>
      </w:r>
      <w:r w:rsidRPr="00A85CE5">
        <w:rPr>
          <w:rFonts w:hint="eastAsia"/>
          <w:szCs w:val="24"/>
        </w:rPr>
        <w:t>江田島市公共施設包括管理業務公募型プロポーザル</w:t>
      </w:r>
      <w:r w:rsidRPr="00B90540">
        <w:rPr>
          <w:rFonts w:hint="eastAsia"/>
          <w:szCs w:val="24"/>
        </w:rPr>
        <w:t>に関し、共同事業体を結成し、連帯責任をもって業務の遂行に</w:t>
      </w:r>
      <w:r w:rsidR="005769BD">
        <w:rPr>
          <w:rFonts w:hint="eastAsia"/>
          <w:szCs w:val="24"/>
        </w:rPr>
        <w:t>当た</w:t>
      </w:r>
      <w:r w:rsidR="00EF1722">
        <w:rPr>
          <w:rFonts w:hint="eastAsia"/>
          <w:szCs w:val="24"/>
        </w:rPr>
        <w:t>る</w:t>
      </w:r>
      <w:r w:rsidRPr="00B90540">
        <w:rPr>
          <w:rFonts w:hint="eastAsia"/>
          <w:szCs w:val="24"/>
        </w:rPr>
        <w:t>ことを届け出ます。</w:t>
      </w:r>
    </w:p>
    <w:p w14:paraId="29919E66" w14:textId="77777777" w:rsidR="00C91E32" w:rsidRPr="00B90540" w:rsidRDefault="00C91E32" w:rsidP="00C91E32">
      <w:pPr>
        <w:rPr>
          <w:color w:val="FF0000"/>
          <w:szCs w:val="24"/>
        </w:rPr>
      </w:pPr>
      <w:r w:rsidRPr="00B90540">
        <w:rPr>
          <w:rFonts w:hint="eastAsia"/>
          <w:szCs w:val="24"/>
        </w:rPr>
        <w:t xml:space="preserve">　</w:t>
      </w:r>
    </w:p>
    <w:p w14:paraId="527686CB" w14:textId="77777777" w:rsidR="00C91E32" w:rsidRPr="00B90540" w:rsidRDefault="00C91E32" w:rsidP="00C91E32">
      <w:pPr>
        <w:rPr>
          <w:szCs w:val="24"/>
        </w:rPr>
      </w:pPr>
    </w:p>
    <w:p w14:paraId="281E0E7C" w14:textId="77777777" w:rsidR="00C91E32" w:rsidRPr="00B90540" w:rsidRDefault="00C91E32" w:rsidP="00C91E32">
      <w:pPr>
        <w:rPr>
          <w:szCs w:val="24"/>
        </w:rPr>
      </w:pPr>
    </w:p>
    <w:p w14:paraId="241E84BD" w14:textId="77777777" w:rsidR="00C91E32" w:rsidRPr="00B90540" w:rsidRDefault="00C91E32" w:rsidP="00C91E32">
      <w:pPr>
        <w:ind w:firstLineChars="100" w:firstLine="240"/>
        <w:jc w:val="left"/>
        <w:rPr>
          <w:szCs w:val="24"/>
        </w:rPr>
      </w:pPr>
      <w:r w:rsidRPr="00B90540">
        <w:rPr>
          <w:rFonts w:hint="eastAsia"/>
          <w:szCs w:val="24"/>
        </w:rPr>
        <w:t xml:space="preserve">１　共同事業体名　</w:t>
      </w:r>
    </w:p>
    <w:p w14:paraId="41D70A65" w14:textId="77777777" w:rsidR="00C91E32" w:rsidRPr="00B90540" w:rsidRDefault="00C91E32" w:rsidP="00C91E32">
      <w:pPr>
        <w:jc w:val="left"/>
        <w:rPr>
          <w:szCs w:val="24"/>
        </w:rPr>
      </w:pPr>
    </w:p>
    <w:p w14:paraId="71B6A652" w14:textId="77777777" w:rsidR="00C91E32" w:rsidRPr="00B90540" w:rsidRDefault="00C91E32" w:rsidP="00C91E32">
      <w:pPr>
        <w:jc w:val="left"/>
        <w:rPr>
          <w:szCs w:val="24"/>
        </w:rPr>
      </w:pPr>
    </w:p>
    <w:p w14:paraId="07178BA2" w14:textId="77777777" w:rsidR="00C91E32" w:rsidRPr="00B90540" w:rsidRDefault="00C91E32" w:rsidP="00C91E32">
      <w:pPr>
        <w:jc w:val="left"/>
        <w:rPr>
          <w:szCs w:val="24"/>
        </w:rPr>
      </w:pPr>
      <w:r w:rsidRPr="00B90540">
        <w:rPr>
          <w:rFonts w:hint="eastAsia"/>
          <w:szCs w:val="24"/>
        </w:rPr>
        <w:t xml:space="preserve">　２　共同事業体構成事業者</w:t>
      </w:r>
    </w:p>
    <w:tbl>
      <w:tblPr>
        <w:tblStyle w:val="a9"/>
        <w:tblW w:w="8079" w:type="dxa"/>
        <w:tblInd w:w="421" w:type="dxa"/>
        <w:tblLook w:val="04A0" w:firstRow="1" w:lastRow="0" w:firstColumn="1" w:lastColumn="0" w:noHBand="0" w:noVBand="1"/>
      </w:tblPr>
      <w:tblGrid>
        <w:gridCol w:w="850"/>
        <w:gridCol w:w="4111"/>
        <w:gridCol w:w="992"/>
        <w:gridCol w:w="2126"/>
      </w:tblGrid>
      <w:tr w:rsidR="00C91E32" w:rsidRPr="00B90540" w14:paraId="2401EC74" w14:textId="77777777" w:rsidTr="006B20BF">
        <w:tc>
          <w:tcPr>
            <w:tcW w:w="850" w:type="dxa"/>
            <w:shd w:val="clear" w:color="auto" w:fill="F2F2F2" w:themeFill="background1" w:themeFillShade="F2"/>
          </w:tcPr>
          <w:p w14:paraId="2D54726F" w14:textId="77777777" w:rsidR="00C91E32" w:rsidRPr="00B90540" w:rsidRDefault="00C91E32" w:rsidP="0028295E">
            <w:pPr>
              <w:jc w:val="center"/>
              <w:rPr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BB6E917" w14:textId="77777777" w:rsidR="00C91E32" w:rsidRPr="00B90540" w:rsidRDefault="00C91E32" w:rsidP="0028295E">
            <w:pPr>
              <w:jc w:val="center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事業者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318C5E3" w14:textId="77777777" w:rsidR="00C91E32" w:rsidRPr="00B90540" w:rsidRDefault="00C91E32" w:rsidP="0028295E">
            <w:pPr>
              <w:jc w:val="center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代表者印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86C6795" w14:textId="77777777" w:rsidR="00C91E32" w:rsidRPr="00B90540" w:rsidRDefault="00C91E32" w:rsidP="0028295E">
            <w:pPr>
              <w:jc w:val="center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本業務の</w:t>
            </w:r>
          </w:p>
          <w:p w14:paraId="71CEC253" w14:textId="77777777" w:rsidR="00C91E32" w:rsidRPr="00B90540" w:rsidRDefault="00C91E32" w:rsidP="0028295E">
            <w:pPr>
              <w:jc w:val="center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分担役割</w:t>
            </w:r>
          </w:p>
        </w:tc>
      </w:tr>
      <w:tr w:rsidR="00C91E32" w:rsidRPr="00B90540" w14:paraId="35A444BB" w14:textId="77777777" w:rsidTr="0028295E">
        <w:tc>
          <w:tcPr>
            <w:tcW w:w="850" w:type="dxa"/>
          </w:tcPr>
          <w:p w14:paraId="78D8F32E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代表</w:t>
            </w:r>
          </w:p>
          <w:p w14:paraId="35F63222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事業者</w:t>
            </w:r>
          </w:p>
        </w:tc>
        <w:tc>
          <w:tcPr>
            <w:tcW w:w="4111" w:type="dxa"/>
          </w:tcPr>
          <w:p w14:paraId="40EE1719" w14:textId="77777777" w:rsidR="00C91E32" w:rsidRPr="00B90540" w:rsidRDefault="00C91E32" w:rsidP="0028295E">
            <w:pPr>
              <w:tabs>
                <w:tab w:val="left" w:pos="4962"/>
              </w:tabs>
              <w:ind w:right="-1"/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所　在　地　：</w:t>
            </w:r>
          </w:p>
          <w:p w14:paraId="08F8DE45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商号又は名称：</w:t>
            </w:r>
          </w:p>
          <w:p w14:paraId="4E73BBC8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代表者職氏名：</w:t>
            </w:r>
          </w:p>
        </w:tc>
        <w:tc>
          <w:tcPr>
            <w:tcW w:w="992" w:type="dxa"/>
          </w:tcPr>
          <w:p w14:paraId="48F7C2C5" w14:textId="77777777" w:rsidR="00C91E32" w:rsidRPr="00B90540" w:rsidRDefault="00C91E32" w:rsidP="0028295E">
            <w:pPr>
              <w:jc w:val="left"/>
              <w:rPr>
                <w:szCs w:val="24"/>
              </w:rPr>
            </w:pPr>
          </w:p>
        </w:tc>
        <w:tc>
          <w:tcPr>
            <w:tcW w:w="2126" w:type="dxa"/>
          </w:tcPr>
          <w:p w14:paraId="63F7D49C" w14:textId="77777777" w:rsidR="00C91E32" w:rsidRPr="00B90540" w:rsidRDefault="00C91E32" w:rsidP="0028295E">
            <w:pPr>
              <w:jc w:val="left"/>
              <w:rPr>
                <w:szCs w:val="24"/>
              </w:rPr>
            </w:pPr>
          </w:p>
        </w:tc>
      </w:tr>
      <w:tr w:rsidR="00C91E32" w:rsidRPr="00B90540" w14:paraId="460E8AA6" w14:textId="77777777" w:rsidTr="0028295E">
        <w:tc>
          <w:tcPr>
            <w:tcW w:w="850" w:type="dxa"/>
          </w:tcPr>
          <w:p w14:paraId="79ED8E86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構成</w:t>
            </w:r>
          </w:p>
          <w:p w14:paraId="2981ADA8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事業者</w:t>
            </w:r>
          </w:p>
        </w:tc>
        <w:tc>
          <w:tcPr>
            <w:tcW w:w="4111" w:type="dxa"/>
          </w:tcPr>
          <w:p w14:paraId="6EEFCCFC" w14:textId="77777777" w:rsidR="00C91E32" w:rsidRPr="00B90540" w:rsidRDefault="00C91E32" w:rsidP="0028295E">
            <w:pPr>
              <w:tabs>
                <w:tab w:val="left" w:pos="4962"/>
              </w:tabs>
              <w:ind w:right="-1"/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所　在　地　：</w:t>
            </w:r>
          </w:p>
          <w:p w14:paraId="0097E047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商号又は名称：</w:t>
            </w:r>
          </w:p>
          <w:p w14:paraId="5D83B9AA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代表者職氏名：</w:t>
            </w:r>
          </w:p>
        </w:tc>
        <w:tc>
          <w:tcPr>
            <w:tcW w:w="992" w:type="dxa"/>
          </w:tcPr>
          <w:p w14:paraId="21769F9A" w14:textId="77777777" w:rsidR="00C91E32" w:rsidRPr="00B90540" w:rsidRDefault="00C91E32" w:rsidP="0028295E">
            <w:pPr>
              <w:jc w:val="left"/>
              <w:rPr>
                <w:szCs w:val="24"/>
              </w:rPr>
            </w:pPr>
          </w:p>
        </w:tc>
        <w:tc>
          <w:tcPr>
            <w:tcW w:w="2126" w:type="dxa"/>
          </w:tcPr>
          <w:p w14:paraId="5ED5AB03" w14:textId="77777777" w:rsidR="00C91E32" w:rsidRPr="00B90540" w:rsidRDefault="00C91E32" w:rsidP="0028295E">
            <w:pPr>
              <w:jc w:val="left"/>
              <w:rPr>
                <w:szCs w:val="24"/>
              </w:rPr>
            </w:pPr>
          </w:p>
        </w:tc>
      </w:tr>
      <w:tr w:rsidR="00C91E32" w:rsidRPr="00B90540" w14:paraId="0825F684" w14:textId="77777777" w:rsidTr="0028295E">
        <w:tc>
          <w:tcPr>
            <w:tcW w:w="850" w:type="dxa"/>
          </w:tcPr>
          <w:p w14:paraId="36E9E61C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構成</w:t>
            </w:r>
          </w:p>
          <w:p w14:paraId="462D97EA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事業者</w:t>
            </w:r>
          </w:p>
        </w:tc>
        <w:tc>
          <w:tcPr>
            <w:tcW w:w="4111" w:type="dxa"/>
          </w:tcPr>
          <w:p w14:paraId="5E29BA62" w14:textId="77777777" w:rsidR="00C91E32" w:rsidRPr="00B90540" w:rsidRDefault="00C91E32" w:rsidP="0028295E">
            <w:pPr>
              <w:tabs>
                <w:tab w:val="left" w:pos="4962"/>
              </w:tabs>
              <w:ind w:right="-1"/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所　在　地　：</w:t>
            </w:r>
          </w:p>
          <w:p w14:paraId="01E01B4B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商号又は名称：</w:t>
            </w:r>
          </w:p>
          <w:p w14:paraId="0D83CFFC" w14:textId="77777777" w:rsidR="00C91E32" w:rsidRPr="00B90540" w:rsidRDefault="00C91E32" w:rsidP="0028295E">
            <w:pPr>
              <w:jc w:val="left"/>
              <w:rPr>
                <w:szCs w:val="24"/>
              </w:rPr>
            </w:pPr>
            <w:r w:rsidRPr="00B90540">
              <w:rPr>
                <w:rFonts w:hint="eastAsia"/>
                <w:szCs w:val="24"/>
              </w:rPr>
              <w:t>代表者職氏名：</w:t>
            </w:r>
          </w:p>
        </w:tc>
        <w:tc>
          <w:tcPr>
            <w:tcW w:w="992" w:type="dxa"/>
          </w:tcPr>
          <w:p w14:paraId="14CEB1D2" w14:textId="77777777" w:rsidR="00C91E32" w:rsidRPr="00B90540" w:rsidRDefault="00C91E32" w:rsidP="0028295E">
            <w:pPr>
              <w:jc w:val="left"/>
              <w:rPr>
                <w:szCs w:val="24"/>
              </w:rPr>
            </w:pPr>
          </w:p>
        </w:tc>
        <w:tc>
          <w:tcPr>
            <w:tcW w:w="2126" w:type="dxa"/>
          </w:tcPr>
          <w:p w14:paraId="58888367" w14:textId="77777777" w:rsidR="00C91E32" w:rsidRPr="00B90540" w:rsidRDefault="00C91E32" w:rsidP="0028295E">
            <w:pPr>
              <w:jc w:val="left"/>
              <w:rPr>
                <w:szCs w:val="24"/>
              </w:rPr>
            </w:pPr>
          </w:p>
        </w:tc>
      </w:tr>
    </w:tbl>
    <w:p w14:paraId="336ECF3D" w14:textId="77777777" w:rsidR="00C91E32" w:rsidRPr="00B90540" w:rsidRDefault="00C91E32" w:rsidP="00C91E32">
      <w:pPr>
        <w:jc w:val="left"/>
        <w:rPr>
          <w:szCs w:val="24"/>
        </w:rPr>
      </w:pPr>
      <w:r w:rsidRPr="00B90540">
        <w:rPr>
          <w:rFonts w:hint="eastAsia"/>
          <w:szCs w:val="24"/>
        </w:rPr>
        <w:t xml:space="preserve">　　</w:t>
      </w:r>
    </w:p>
    <w:p w14:paraId="3D113439" w14:textId="1BCA9F79" w:rsidR="00C91E32" w:rsidRPr="00B90540" w:rsidRDefault="00C91E32" w:rsidP="00C91E32">
      <w:pPr>
        <w:jc w:val="right"/>
        <w:rPr>
          <w:szCs w:val="24"/>
        </w:rPr>
      </w:pPr>
      <w:r w:rsidRPr="00B90540">
        <w:rPr>
          <w:rFonts w:hint="eastAsia"/>
          <w:szCs w:val="24"/>
        </w:rPr>
        <w:t>（構成事業者の数だけ追加記入すること</w:t>
      </w:r>
      <w:r w:rsidR="00056421">
        <w:rPr>
          <w:rFonts w:hint="eastAsia"/>
          <w:szCs w:val="24"/>
        </w:rPr>
        <w:t>。</w:t>
      </w:r>
      <w:r w:rsidRPr="00B90540">
        <w:rPr>
          <w:rFonts w:hint="eastAsia"/>
          <w:szCs w:val="24"/>
        </w:rPr>
        <w:t>）</w:t>
      </w:r>
    </w:p>
    <w:p w14:paraId="580D391C" w14:textId="7B0371A8" w:rsidR="00C91E32" w:rsidRPr="00B90540" w:rsidRDefault="00C91E32" w:rsidP="00C91E32">
      <w:pPr>
        <w:jc w:val="left"/>
        <w:rPr>
          <w:szCs w:val="24"/>
        </w:rPr>
      </w:pPr>
    </w:p>
    <w:p w14:paraId="6214A1FB" w14:textId="455A529F" w:rsidR="000A5191" w:rsidRPr="00C91E32" w:rsidRDefault="000A5191" w:rsidP="00C91E32"/>
    <w:sectPr w:rsidR="000A5191" w:rsidRPr="00C91E32" w:rsidSect="00C425B8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26BA1" w14:textId="77777777" w:rsidR="002736AE" w:rsidRDefault="002736AE">
      <w:r>
        <w:separator/>
      </w:r>
    </w:p>
  </w:endnote>
  <w:endnote w:type="continuationSeparator" w:id="0">
    <w:p w14:paraId="06CEB237" w14:textId="77777777" w:rsidR="002736AE" w:rsidRDefault="0027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B730B" w14:textId="77777777" w:rsidR="002736AE" w:rsidRDefault="002736AE">
      <w:r>
        <w:separator/>
      </w:r>
    </w:p>
  </w:footnote>
  <w:footnote w:type="continuationSeparator" w:id="0">
    <w:p w14:paraId="35584C73" w14:textId="77777777" w:rsidR="002736AE" w:rsidRDefault="00273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20"/>
  <w:drawingGridVerticalSpacing w:val="35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72FB"/>
    <w:rsid w:val="00056421"/>
    <w:rsid w:val="000A5191"/>
    <w:rsid w:val="001272EF"/>
    <w:rsid w:val="0017149E"/>
    <w:rsid w:val="001E1F05"/>
    <w:rsid w:val="00232C1D"/>
    <w:rsid w:val="002736AE"/>
    <w:rsid w:val="00295741"/>
    <w:rsid w:val="00445B31"/>
    <w:rsid w:val="004C423A"/>
    <w:rsid w:val="005769BD"/>
    <w:rsid w:val="005F0CBD"/>
    <w:rsid w:val="006154D2"/>
    <w:rsid w:val="006B20BF"/>
    <w:rsid w:val="007850C0"/>
    <w:rsid w:val="007E0DA2"/>
    <w:rsid w:val="007F602C"/>
    <w:rsid w:val="008A3459"/>
    <w:rsid w:val="008D6123"/>
    <w:rsid w:val="00984168"/>
    <w:rsid w:val="009B219D"/>
    <w:rsid w:val="009C7AB6"/>
    <w:rsid w:val="00A75D12"/>
    <w:rsid w:val="00AA1183"/>
    <w:rsid w:val="00AA2320"/>
    <w:rsid w:val="00AC3640"/>
    <w:rsid w:val="00AD4BF2"/>
    <w:rsid w:val="00B01E60"/>
    <w:rsid w:val="00BC3F9B"/>
    <w:rsid w:val="00BD2C78"/>
    <w:rsid w:val="00C24866"/>
    <w:rsid w:val="00C425B8"/>
    <w:rsid w:val="00C91E32"/>
    <w:rsid w:val="00D27E78"/>
    <w:rsid w:val="00D461FE"/>
    <w:rsid w:val="00DA30B1"/>
    <w:rsid w:val="00DD203C"/>
    <w:rsid w:val="00E43852"/>
    <w:rsid w:val="00E672FB"/>
    <w:rsid w:val="00EC29CB"/>
    <w:rsid w:val="00EF1722"/>
    <w:rsid w:val="00EF61E4"/>
    <w:rsid w:val="00F27F2E"/>
    <w:rsid w:val="00F5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37DA18"/>
  <w15:chartTrackingRefBased/>
  <w15:docId w15:val="{1E67D51F-0D2F-463E-9D36-C31B753A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EastAsia" w:hAns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Theme="minorEastAsia" w:hAnsiTheme="minorEastAsia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Theme="minorEastAsia" w:hAnsiTheme="minorEastAsia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uiPriority w:val="39"/>
    <w:rsid w:val="00C91E32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43</Words>
  <Characters>247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2024-06-11T00:21:00Z</cp:lastPrinted>
  <dcterms:created xsi:type="dcterms:W3CDTF">2016-06-03T00:31:00Z</dcterms:created>
  <dcterms:modified xsi:type="dcterms:W3CDTF">2026-06-29T08:57:00Z</dcterms:modified>
</cp:coreProperties>
</file>