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126D1" w14:textId="4E28939F" w:rsidR="00A86D29" w:rsidRDefault="00A86D29" w:rsidP="00A86D29">
      <w:pPr>
        <w:ind w:firstLineChars="3000" w:firstLine="72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2983B598" w14:textId="77777777" w:rsidR="00CD1527" w:rsidRPr="00CD1527" w:rsidRDefault="00CD1527" w:rsidP="00CD1527">
      <w:pPr>
        <w:rPr>
          <w:rFonts w:ascii="ＭＳ 明朝" w:eastAsia="ＭＳ 明朝" w:hAnsi="ＭＳ 明朝"/>
          <w:sz w:val="24"/>
        </w:rPr>
      </w:pPr>
    </w:p>
    <w:p w14:paraId="6A83FE9A" w14:textId="6D9A43EC" w:rsidR="003F7AE4" w:rsidRPr="00511DA7" w:rsidRDefault="003F7AE4" w:rsidP="004E2AA0">
      <w:pPr>
        <w:spacing w:line="0" w:lineRule="atLeast"/>
        <w:jc w:val="center"/>
        <w:rPr>
          <w:rFonts w:ascii="ＭＳ ゴシック" w:eastAsia="ＭＳ ゴシック" w:hAnsi="ＭＳ ゴシック"/>
          <w:b/>
          <w:bCs/>
          <w:sz w:val="34"/>
          <w:szCs w:val="34"/>
        </w:rPr>
      </w:pPr>
      <w:r w:rsidRPr="00511DA7">
        <w:rPr>
          <w:rFonts w:ascii="ＭＳ ゴシック" w:eastAsia="ＭＳ ゴシック" w:hAnsi="ＭＳ ゴシック" w:hint="eastAsia"/>
          <w:b/>
          <w:bCs/>
          <w:sz w:val="34"/>
          <w:szCs w:val="34"/>
        </w:rPr>
        <w:t>江田島市</w:t>
      </w:r>
      <w:r w:rsidR="004E2AA0" w:rsidRPr="00511DA7">
        <w:rPr>
          <w:rFonts w:ascii="ＭＳ ゴシック" w:eastAsia="ＭＳ ゴシック" w:hAnsi="ＭＳ ゴシック" w:hint="eastAsia"/>
          <w:b/>
          <w:bCs/>
          <w:sz w:val="34"/>
          <w:szCs w:val="34"/>
        </w:rPr>
        <w:t>各業務の民間活用に関するサウンディング型市場調査</w:t>
      </w:r>
    </w:p>
    <w:p w14:paraId="6574EB1C" w14:textId="77777777" w:rsidR="00846D5F" w:rsidRPr="00511DA7" w:rsidRDefault="00846D5F" w:rsidP="004E2AA0">
      <w:pPr>
        <w:spacing w:line="0" w:lineRule="atLeast"/>
        <w:jc w:val="center"/>
        <w:rPr>
          <w:rFonts w:ascii="ＭＳ ゴシック" w:eastAsia="ＭＳ ゴシック" w:hAnsi="ＭＳ ゴシック"/>
          <w:b/>
          <w:bCs/>
          <w:sz w:val="18"/>
          <w:szCs w:val="18"/>
        </w:rPr>
      </w:pPr>
    </w:p>
    <w:p w14:paraId="1634E363" w14:textId="21112702" w:rsidR="004E2AA0" w:rsidRPr="00511DA7" w:rsidRDefault="004E2AA0" w:rsidP="004E2AA0">
      <w:pPr>
        <w:spacing w:line="0" w:lineRule="atLeast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511DA7">
        <w:rPr>
          <w:rFonts w:ascii="ＭＳ ゴシック" w:eastAsia="ＭＳ ゴシック" w:hAnsi="ＭＳ ゴシック" w:hint="eastAsia"/>
          <w:b/>
          <w:bCs/>
          <w:sz w:val="40"/>
          <w:szCs w:val="40"/>
        </w:rPr>
        <w:t>「　質 問 票　」</w:t>
      </w:r>
    </w:p>
    <w:p w14:paraId="7DA5EEFF" w14:textId="77777777" w:rsidR="004E2AA0" w:rsidRPr="00511DA7" w:rsidRDefault="004E2AA0" w:rsidP="004E2AA0">
      <w:pPr>
        <w:spacing w:line="0" w:lineRule="atLeast"/>
        <w:jc w:val="center"/>
        <w:rPr>
          <w:rFonts w:ascii="ＭＳ ゴシック" w:eastAsia="ＭＳ ゴシック" w:hAnsi="ＭＳ ゴシック"/>
          <w:sz w:val="24"/>
        </w:rPr>
      </w:pPr>
    </w:p>
    <w:p w14:paraId="24794FB8" w14:textId="3F1103D9" w:rsidR="00A86D29" w:rsidRPr="00511DA7" w:rsidRDefault="004E2AA0" w:rsidP="004E2AA0">
      <w:pPr>
        <w:spacing w:line="0" w:lineRule="atLeast"/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511DA7">
        <w:rPr>
          <w:rFonts w:ascii="ＭＳ ゴシック" w:eastAsia="ＭＳ ゴシック" w:hAnsi="ＭＳ ゴシック" w:hint="eastAsia"/>
          <w:b/>
          <w:bCs/>
          <w:sz w:val="24"/>
        </w:rPr>
        <w:t>（</w:t>
      </w:r>
      <w:r w:rsidR="003F7AE4" w:rsidRPr="00511DA7">
        <w:rPr>
          <w:rFonts w:ascii="ＭＳ ゴシック" w:eastAsia="ＭＳ ゴシック" w:hAnsi="ＭＳ ゴシック" w:hint="eastAsia"/>
          <w:b/>
          <w:bCs/>
          <w:sz w:val="24"/>
        </w:rPr>
        <w:t>学校給食調理業務、保育施設給食調理業務、放課後児童クラブ・中町児童館運営業務</w:t>
      </w:r>
      <w:r w:rsidRPr="00511DA7">
        <w:rPr>
          <w:rFonts w:ascii="ＭＳ ゴシック" w:eastAsia="ＭＳ ゴシック" w:hAnsi="ＭＳ ゴシック" w:hint="eastAsia"/>
          <w:b/>
          <w:bCs/>
          <w:sz w:val="24"/>
        </w:rPr>
        <w:t>）</w:t>
      </w:r>
    </w:p>
    <w:p w14:paraId="1F6F7C74" w14:textId="77777777" w:rsidR="00CD1527" w:rsidRPr="00511DA7" w:rsidRDefault="00CD1527" w:rsidP="00CD1527">
      <w:pPr>
        <w:spacing w:line="0" w:lineRule="atLeast"/>
        <w:rPr>
          <w:rFonts w:ascii="ＭＳ 明朝" w:eastAsia="ＭＳ 明朝" w:hAnsi="ＭＳ 明朝"/>
          <w:b/>
          <w:bCs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1418"/>
        <w:gridCol w:w="5521"/>
      </w:tblGrid>
      <w:tr w:rsidR="00511DA7" w:rsidRPr="00511DA7" w14:paraId="527C1F77" w14:textId="77777777" w:rsidTr="003C0ECB">
        <w:trPr>
          <w:trHeight w:val="519"/>
        </w:trPr>
        <w:tc>
          <w:tcPr>
            <w:tcW w:w="704" w:type="dxa"/>
            <w:vMerge w:val="restart"/>
            <w:vAlign w:val="center"/>
          </w:tcPr>
          <w:p w14:paraId="28511A1C" w14:textId="6238AD94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11DA7">
              <w:rPr>
                <w:rFonts w:ascii="ＭＳ 明朝" w:eastAsia="ＭＳ 明朝" w:hAnsi="ＭＳ 明朝" w:hint="eastAsia"/>
                <w:szCs w:val="22"/>
              </w:rPr>
              <w:t>１</w:t>
            </w:r>
          </w:p>
        </w:tc>
        <w:tc>
          <w:tcPr>
            <w:tcW w:w="2268" w:type="dxa"/>
            <w:vAlign w:val="center"/>
          </w:tcPr>
          <w:p w14:paraId="4A636882" w14:textId="0156571D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11DA7">
              <w:rPr>
                <w:rFonts w:ascii="ＭＳ 明朝" w:eastAsia="ＭＳ 明朝" w:hAnsi="ＭＳ 明朝" w:hint="eastAsia"/>
                <w:sz w:val="24"/>
              </w:rPr>
              <w:t>事業者名</w:t>
            </w:r>
          </w:p>
        </w:tc>
        <w:tc>
          <w:tcPr>
            <w:tcW w:w="6939" w:type="dxa"/>
            <w:gridSpan w:val="2"/>
            <w:vAlign w:val="center"/>
          </w:tcPr>
          <w:p w14:paraId="2446FD9C" w14:textId="77777777" w:rsidR="00887AA1" w:rsidRPr="00511DA7" w:rsidRDefault="00887AA1" w:rsidP="003C0ECB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11DA7" w:rsidRPr="00511DA7" w14:paraId="731B5639" w14:textId="77777777" w:rsidTr="003C0ECB">
        <w:trPr>
          <w:trHeight w:val="491"/>
        </w:trPr>
        <w:tc>
          <w:tcPr>
            <w:tcW w:w="704" w:type="dxa"/>
            <w:vMerge/>
            <w:vAlign w:val="center"/>
          </w:tcPr>
          <w:p w14:paraId="7ECFF13E" w14:textId="77777777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66CFA3" w14:textId="3CE20DCF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11DA7"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</w:tc>
        <w:tc>
          <w:tcPr>
            <w:tcW w:w="6939" w:type="dxa"/>
            <w:gridSpan w:val="2"/>
            <w:vAlign w:val="center"/>
          </w:tcPr>
          <w:p w14:paraId="7DEC7397" w14:textId="77777777" w:rsidR="00887AA1" w:rsidRPr="00511DA7" w:rsidRDefault="00887AA1" w:rsidP="003C0ECB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11DA7" w:rsidRPr="00511DA7" w14:paraId="4079AC9F" w14:textId="77777777" w:rsidTr="003C0ECB">
        <w:trPr>
          <w:trHeight w:val="983"/>
        </w:trPr>
        <w:tc>
          <w:tcPr>
            <w:tcW w:w="704" w:type="dxa"/>
            <w:vMerge/>
            <w:vAlign w:val="center"/>
          </w:tcPr>
          <w:p w14:paraId="7AC7B7F9" w14:textId="77777777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E4882E" w14:textId="647F61FD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11DA7">
              <w:rPr>
                <w:rFonts w:ascii="ＭＳ 明朝" w:eastAsia="ＭＳ 明朝" w:hAnsi="ＭＳ 明朝" w:hint="eastAsia"/>
                <w:szCs w:val="22"/>
              </w:rPr>
              <w:t>（グループの場合）</w:t>
            </w:r>
          </w:p>
          <w:p w14:paraId="5AE9C19E" w14:textId="48E246A7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11DA7">
              <w:rPr>
                <w:rFonts w:ascii="ＭＳ 明朝" w:eastAsia="ＭＳ 明朝" w:hAnsi="ＭＳ 明朝" w:hint="eastAsia"/>
                <w:sz w:val="24"/>
              </w:rPr>
              <w:t>構成法人等名</w:t>
            </w:r>
          </w:p>
        </w:tc>
        <w:tc>
          <w:tcPr>
            <w:tcW w:w="6939" w:type="dxa"/>
            <w:gridSpan w:val="2"/>
            <w:vAlign w:val="center"/>
          </w:tcPr>
          <w:p w14:paraId="59FFAC16" w14:textId="77777777" w:rsidR="00887AA1" w:rsidRPr="00511DA7" w:rsidRDefault="00887AA1" w:rsidP="003C0ECB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11DA7" w:rsidRPr="00511DA7" w14:paraId="2E1AD5BA" w14:textId="77777777" w:rsidTr="003C0ECB">
        <w:trPr>
          <w:trHeight w:val="413"/>
        </w:trPr>
        <w:tc>
          <w:tcPr>
            <w:tcW w:w="704" w:type="dxa"/>
            <w:vMerge/>
            <w:vAlign w:val="center"/>
          </w:tcPr>
          <w:p w14:paraId="16E0276E" w14:textId="77777777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D237DAC" w14:textId="77777777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11DA7">
              <w:rPr>
                <w:rFonts w:ascii="ＭＳ 明朝" w:eastAsia="ＭＳ 明朝" w:hAnsi="ＭＳ 明朝" w:hint="eastAsia"/>
                <w:sz w:val="24"/>
              </w:rPr>
              <w:t>サウンディング</w:t>
            </w:r>
          </w:p>
          <w:p w14:paraId="30556E5E" w14:textId="683029D0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11DA7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1418" w:type="dxa"/>
            <w:vAlign w:val="center"/>
          </w:tcPr>
          <w:p w14:paraId="5877E9F5" w14:textId="61505730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11DA7">
              <w:rPr>
                <w:rFonts w:ascii="ＭＳ 明朝" w:eastAsia="ＭＳ 明朝" w:hAnsi="ＭＳ 明朝" w:hint="eastAsia"/>
                <w:szCs w:val="22"/>
              </w:rPr>
              <w:t>氏　名</w:t>
            </w:r>
          </w:p>
        </w:tc>
        <w:tc>
          <w:tcPr>
            <w:tcW w:w="5521" w:type="dxa"/>
            <w:vAlign w:val="center"/>
          </w:tcPr>
          <w:p w14:paraId="0B5745BB" w14:textId="77777777" w:rsidR="00887AA1" w:rsidRPr="00511DA7" w:rsidRDefault="00887AA1" w:rsidP="003C0ECB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11DA7" w:rsidRPr="00511DA7" w14:paraId="2980CAF5" w14:textId="77777777" w:rsidTr="003C0ECB">
        <w:trPr>
          <w:trHeight w:val="412"/>
        </w:trPr>
        <w:tc>
          <w:tcPr>
            <w:tcW w:w="704" w:type="dxa"/>
            <w:vMerge/>
            <w:vAlign w:val="center"/>
          </w:tcPr>
          <w:p w14:paraId="5685FC4A" w14:textId="77777777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D2C73CE" w14:textId="77777777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D638644" w14:textId="13B74567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11DA7">
              <w:rPr>
                <w:rFonts w:ascii="ＭＳ 明朝" w:eastAsia="ＭＳ 明朝" w:hAnsi="ＭＳ 明朝" w:hint="eastAsia"/>
                <w:szCs w:val="22"/>
              </w:rPr>
              <w:t>所属名</w:t>
            </w:r>
          </w:p>
        </w:tc>
        <w:tc>
          <w:tcPr>
            <w:tcW w:w="5521" w:type="dxa"/>
            <w:vAlign w:val="center"/>
          </w:tcPr>
          <w:p w14:paraId="4E22D637" w14:textId="77777777" w:rsidR="00887AA1" w:rsidRPr="00511DA7" w:rsidRDefault="00887AA1" w:rsidP="003C0ECB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11DA7" w:rsidRPr="00511DA7" w14:paraId="0B783AFE" w14:textId="77777777" w:rsidTr="003C0ECB">
        <w:trPr>
          <w:trHeight w:val="419"/>
        </w:trPr>
        <w:tc>
          <w:tcPr>
            <w:tcW w:w="704" w:type="dxa"/>
            <w:vMerge/>
            <w:vAlign w:val="center"/>
          </w:tcPr>
          <w:p w14:paraId="4CF6DDB6" w14:textId="77777777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5A47E9D" w14:textId="77777777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29A0B4E" w14:textId="44E3CA4B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11DA7">
              <w:rPr>
                <w:rFonts w:ascii="ＭＳ 明朝" w:eastAsia="ＭＳ 明朝" w:hAnsi="ＭＳ 明朝" w:hint="eastAsia"/>
                <w:szCs w:val="22"/>
              </w:rPr>
              <w:t>電話番号</w:t>
            </w:r>
          </w:p>
        </w:tc>
        <w:tc>
          <w:tcPr>
            <w:tcW w:w="5521" w:type="dxa"/>
            <w:vAlign w:val="center"/>
          </w:tcPr>
          <w:p w14:paraId="6AB060A3" w14:textId="77777777" w:rsidR="00887AA1" w:rsidRPr="00511DA7" w:rsidRDefault="00887AA1" w:rsidP="003C0ECB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11DA7" w:rsidRPr="00511DA7" w14:paraId="33C2D226" w14:textId="77777777" w:rsidTr="003C0ECB">
        <w:trPr>
          <w:trHeight w:val="425"/>
        </w:trPr>
        <w:tc>
          <w:tcPr>
            <w:tcW w:w="704" w:type="dxa"/>
            <w:vMerge/>
            <w:vAlign w:val="center"/>
          </w:tcPr>
          <w:p w14:paraId="013EDC71" w14:textId="77777777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39B8648" w14:textId="77777777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07B70F1" w14:textId="63DFBC3F" w:rsidR="00887AA1" w:rsidRPr="00511DA7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11DA7">
              <w:rPr>
                <w:rFonts w:ascii="ＭＳ 明朝" w:eastAsia="ＭＳ 明朝" w:hAnsi="ＭＳ 明朝" w:hint="eastAsia"/>
                <w:szCs w:val="22"/>
              </w:rPr>
              <w:t>E-mail</w:t>
            </w:r>
          </w:p>
        </w:tc>
        <w:tc>
          <w:tcPr>
            <w:tcW w:w="5521" w:type="dxa"/>
            <w:vAlign w:val="center"/>
          </w:tcPr>
          <w:p w14:paraId="7AA8AB5C" w14:textId="77777777" w:rsidR="00887AA1" w:rsidRPr="00511DA7" w:rsidRDefault="00887AA1" w:rsidP="003C0ECB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11DA7" w:rsidRPr="00511DA7" w14:paraId="572D4091" w14:textId="77777777" w:rsidTr="003C0ECB">
        <w:trPr>
          <w:trHeight w:val="659"/>
        </w:trPr>
        <w:tc>
          <w:tcPr>
            <w:tcW w:w="704" w:type="dxa"/>
            <w:vMerge w:val="restart"/>
            <w:vAlign w:val="center"/>
          </w:tcPr>
          <w:p w14:paraId="5404BAAB" w14:textId="546990A2" w:rsidR="00AE6E85" w:rsidRPr="00511DA7" w:rsidRDefault="00BC402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11DA7">
              <w:rPr>
                <w:rFonts w:ascii="ＭＳ 明朝" w:eastAsia="ＭＳ 明朝" w:hAnsi="ＭＳ 明朝" w:hint="eastAsia"/>
                <w:szCs w:val="22"/>
              </w:rPr>
              <w:t>２</w:t>
            </w:r>
          </w:p>
        </w:tc>
        <w:tc>
          <w:tcPr>
            <w:tcW w:w="2268" w:type="dxa"/>
            <w:vMerge w:val="restart"/>
            <w:vAlign w:val="center"/>
          </w:tcPr>
          <w:p w14:paraId="547A1B2B" w14:textId="6AAF1150" w:rsidR="00AE6E85" w:rsidRPr="00511DA7" w:rsidRDefault="00BC4021" w:rsidP="00BC402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11DA7">
              <w:rPr>
                <w:rFonts w:ascii="ＭＳ 明朝" w:eastAsia="ＭＳ 明朝" w:hAnsi="ＭＳ 明朝" w:hint="eastAsia"/>
                <w:szCs w:val="22"/>
              </w:rPr>
              <w:t>質問項目</w:t>
            </w:r>
          </w:p>
        </w:tc>
        <w:tc>
          <w:tcPr>
            <w:tcW w:w="1418" w:type="dxa"/>
            <w:vAlign w:val="center"/>
          </w:tcPr>
          <w:p w14:paraId="6B7133C9" w14:textId="270BF100" w:rsidR="00AE6E85" w:rsidRPr="00511DA7" w:rsidRDefault="00BC402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11DA7">
              <w:rPr>
                <w:rFonts w:ascii="ＭＳ 明朝" w:eastAsia="ＭＳ 明朝" w:hAnsi="ＭＳ 明朝" w:hint="eastAsia"/>
                <w:szCs w:val="22"/>
              </w:rPr>
              <w:t>配布資料名</w:t>
            </w:r>
          </w:p>
        </w:tc>
        <w:tc>
          <w:tcPr>
            <w:tcW w:w="5521" w:type="dxa"/>
            <w:vAlign w:val="center"/>
          </w:tcPr>
          <w:p w14:paraId="70DC86D3" w14:textId="22633DE9" w:rsidR="00AE6E85" w:rsidRPr="00511DA7" w:rsidRDefault="00AE6E85" w:rsidP="003C0ECB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11DA7" w:rsidRPr="00511DA7" w14:paraId="3041BE3F" w14:textId="77777777" w:rsidTr="003C0ECB">
        <w:trPr>
          <w:trHeight w:val="697"/>
        </w:trPr>
        <w:tc>
          <w:tcPr>
            <w:tcW w:w="704" w:type="dxa"/>
            <w:vMerge/>
            <w:vAlign w:val="center"/>
          </w:tcPr>
          <w:p w14:paraId="7E12D483" w14:textId="77777777" w:rsidR="00AE6E85" w:rsidRPr="00511DA7" w:rsidRDefault="00AE6E85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36F9DA0" w14:textId="77777777" w:rsidR="00AE6E85" w:rsidRPr="00511DA7" w:rsidRDefault="00AE6E85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BFEDCAA" w14:textId="1F813605" w:rsidR="00AE6E85" w:rsidRPr="00511DA7" w:rsidRDefault="00BC402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11DA7">
              <w:rPr>
                <w:rFonts w:ascii="ＭＳ 明朝" w:eastAsia="ＭＳ 明朝" w:hAnsi="ＭＳ 明朝" w:hint="eastAsia"/>
                <w:szCs w:val="22"/>
              </w:rPr>
              <w:t>ページ</w:t>
            </w:r>
          </w:p>
        </w:tc>
        <w:tc>
          <w:tcPr>
            <w:tcW w:w="5521" w:type="dxa"/>
            <w:vAlign w:val="center"/>
          </w:tcPr>
          <w:p w14:paraId="5B6441EB" w14:textId="1A904093" w:rsidR="00AE6E85" w:rsidRPr="00511DA7" w:rsidRDefault="00AE6E85" w:rsidP="003C0ECB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11DA7" w:rsidRPr="00511DA7" w14:paraId="7A9637DE" w14:textId="77777777" w:rsidTr="003C0ECB">
        <w:trPr>
          <w:trHeight w:val="707"/>
        </w:trPr>
        <w:tc>
          <w:tcPr>
            <w:tcW w:w="704" w:type="dxa"/>
            <w:vMerge/>
            <w:vAlign w:val="center"/>
          </w:tcPr>
          <w:p w14:paraId="35283AC8" w14:textId="77777777" w:rsidR="00AE6E85" w:rsidRPr="00511DA7" w:rsidRDefault="00AE6E85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363E997" w14:textId="77777777" w:rsidR="00AE6E85" w:rsidRPr="00511DA7" w:rsidRDefault="00AE6E85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B052505" w14:textId="30C87C6B" w:rsidR="00AE6E85" w:rsidRPr="00511DA7" w:rsidRDefault="00BC402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11DA7">
              <w:rPr>
                <w:rFonts w:ascii="ＭＳ 明朝" w:eastAsia="ＭＳ 明朝" w:hAnsi="ＭＳ 明朝" w:hint="eastAsia"/>
                <w:szCs w:val="22"/>
              </w:rPr>
              <w:t>該当項目</w:t>
            </w:r>
          </w:p>
        </w:tc>
        <w:tc>
          <w:tcPr>
            <w:tcW w:w="5521" w:type="dxa"/>
            <w:vAlign w:val="center"/>
          </w:tcPr>
          <w:p w14:paraId="5F69D827" w14:textId="3860619E" w:rsidR="00AE6E85" w:rsidRPr="00511DA7" w:rsidRDefault="00AE6E85" w:rsidP="003C0ECB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11DA7" w:rsidRPr="00511DA7" w14:paraId="6A4F92CA" w14:textId="77777777" w:rsidTr="00846D5F">
        <w:trPr>
          <w:trHeight w:val="6263"/>
        </w:trPr>
        <w:tc>
          <w:tcPr>
            <w:tcW w:w="704" w:type="dxa"/>
            <w:vAlign w:val="center"/>
          </w:tcPr>
          <w:p w14:paraId="652C439D" w14:textId="7BB707A7" w:rsidR="00BC4021" w:rsidRPr="00511DA7" w:rsidRDefault="00A344FB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11DA7">
              <w:rPr>
                <w:rFonts w:ascii="ＭＳ 明朝" w:eastAsia="ＭＳ 明朝" w:hAnsi="ＭＳ 明朝" w:hint="eastAsia"/>
                <w:szCs w:val="22"/>
              </w:rPr>
              <w:t>３</w:t>
            </w:r>
          </w:p>
        </w:tc>
        <w:tc>
          <w:tcPr>
            <w:tcW w:w="2268" w:type="dxa"/>
            <w:vAlign w:val="center"/>
          </w:tcPr>
          <w:p w14:paraId="6E2AB7DF" w14:textId="3BD7BECB" w:rsidR="00BC4021" w:rsidRPr="00511DA7" w:rsidRDefault="00BC402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11DA7">
              <w:rPr>
                <w:rFonts w:ascii="ＭＳ 明朝" w:eastAsia="ＭＳ 明朝" w:hAnsi="ＭＳ 明朝" w:hint="eastAsia"/>
                <w:sz w:val="24"/>
              </w:rPr>
              <w:t>質問内容</w:t>
            </w:r>
          </w:p>
        </w:tc>
        <w:tc>
          <w:tcPr>
            <w:tcW w:w="6939" w:type="dxa"/>
            <w:gridSpan w:val="2"/>
          </w:tcPr>
          <w:p w14:paraId="6F3F4BE5" w14:textId="4A3B8E00" w:rsidR="00BC4021" w:rsidRPr="00511DA7" w:rsidRDefault="00BC4021" w:rsidP="003C0ECB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39771DEA" w14:textId="09471FA8" w:rsidR="00A86D29" w:rsidRPr="00B340D4" w:rsidRDefault="00A86D29" w:rsidP="004D23B1">
      <w:pPr>
        <w:spacing w:line="0" w:lineRule="atLeast"/>
        <w:rPr>
          <w:rFonts w:ascii="ＭＳ 明朝" w:eastAsia="ＭＳ 明朝" w:hAnsi="ＭＳ 明朝"/>
          <w:szCs w:val="22"/>
        </w:rPr>
      </w:pPr>
    </w:p>
    <w:sectPr w:rsidR="00A86D29" w:rsidRPr="00B340D4" w:rsidSect="005F625F">
      <w:headerReference w:type="default" r:id="rId7"/>
      <w:pgSz w:w="11906" w:h="16838"/>
      <w:pgMar w:top="567" w:right="851" w:bottom="567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D63F0" w14:textId="77777777" w:rsidR="004E2AA0" w:rsidRDefault="004E2AA0" w:rsidP="004E2AA0">
      <w:r>
        <w:separator/>
      </w:r>
    </w:p>
  </w:endnote>
  <w:endnote w:type="continuationSeparator" w:id="0">
    <w:p w14:paraId="70FF7C51" w14:textId="77777777" w:rsidR="004E2AA0" w:rsidRDefault="004E2AA0" w:rsidP="004E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9E00A" w14:textId="77777777" w:rsidR="004E2AA0" w:rsidRDefault="004E2AA0" w:rsidP="004E2AA0">
      <w:r>
        <w:separator/>
      </w:r>
    </w:p>
  </w:footnote>
  <w:footnote w:type="continuationSeparator" w:id="0">
    <w:p w14:paraId="25F2DC71" w14:textId="77777777" w:rsidR="004E2AA0" w:rsidRDefault="004E2AA0" w:rsidP="004E2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81A40" w14:textId="308E272D" w:rsidR="005F625F" w:rsidRPr="005F625F" w:rsidRDefault="005F625F">
    <w:pPr>
      <w:pStyle w:val="a5"/>
      <w:rPr>
        <w:rFonts w:ascii="ＭＳ ゴシック" w:eastAsia="ＭＳ ゴシック" w:hAnsi="ＭＳ ゴシック"/>
      </w:rPr>
    </w:pPr>
    <w:r w:rsidRPr="005F625F">
      <w:rPr>
        <w:rFonts w:ascii="ＭＳ ゴシック" w:eastAsia="ＭＳ ゴシック" w:hAnsi="ＭＳ ゴシック" w:hint="eastAsia"/>
      </w:rPr>
      <w:t>別紙２</w:t>
    </w:r>
    <w:r w:rsidR="00AA3190">
      <w:rPr>
        <w:rFonts w:ascii="ＭＳ ゴシック" w:eastAsia="ＭＳ ゴシック" w:hAnsi="ＭＳ ゴシック" w:hint="eastAsia"/>
      </w:rPr>
      <w:t xml:space="preserve">　質問票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C49BB"/>
    <w:multiLevelType w:val="hybridMultilevel"/>
    <w:tmpl w:val="FF3C6804"/>
    <w:lvl w:ilvl="0" w:tplc="E6469B06">
      <w:numFmt w:val="bullet"/>
      <w:lvlText w:val="□"/>
      <w:lvlJc w:val="left"/>
      <w:pPr>
        <w:ind w:left="681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0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1" w:hanging="440"/>
      </w:pPr>
      <w:rPr>
        <w:rFonts w:ascii="Wingdings" w:hAnsi="Wingdings" w:hint="default"/>
      </w:rPr>
    </w:lvl>
  </w:abstractNum>
  <w:num w:numId="1" w16cid:durableId="150316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55"/>
    <w:rsid w:val="00082D55"/>
    <w:rsid w:val="000B770F"/>
    <w:rsid w:val="0011000E"/>
    <w:rsid w:val="00184797"/>
    <w:rsid w:val="001F3A7F"/>
    <w:rsid w:val="002129BF"/>
    <w:rsid w:val="00273E47"/>
    <w:rsid w:val="002D692C"/>
    <w:rsid w:val="003024DE"/>
    <w:rsid w:val="00337841"/>
    <w:rsid w:val="00360D62"/>
    <w:rsid w:val="003952A0"/>
    <w:rsid w:val="003A4A94"/>
    <w:rsid w:val="003C0ECB"/>
    <w:rsid w:val="003F7AE4"/>
    <w:rsid w:val="004B25AD"/>
    <w:rsid w:val="004D23B1"/>
    <w:rsid w:val="004E2AA0"/>
    <w:rsid w:val="00511DA7"/>
    <w:rsid w:val="0052443C"/>
    <w:rsid w:val="00590696"/>
    <w:rsid w:val="005A0956"/>
    <w:rsid w:val="005B7BE8"/>
    <w:rsid w:val="005F625F"/>
    <w:rsid w:val="00663717"/>
    <w:rsid w:val="0069082E"/>
    <w:rsid w:val="006D68A4"/>
    <w:rsid w:val="0070165D"/>
    <w:rsid w:val="00726263"/>
    <w:rsid w:val="00735B65"/>
    <w:rsid w:val="00745A69"/>
    <w:rsid w:val="007512AF"/>
    <w:rsid w:val="007F3F32"/>
    <w:rsid w:val="008176F6"/>
    <w:rsid w:val="008220BC"/>
    <w:rsid w:val="00846D5F"/>
    <w:rsid w:val="00846E9F"/>
    <w:rsid w:val="008810CA"/>
    <w:rsid w:val="00887AA1"/>
    <w:rsid w:val="00990752"/>
    <w:rsid w:val="009E2AE9"/>
    <w:rsid w:val="009F3419"/>
    <w:rsid w:val="00A344FB"/>
    <w:rsid w:val="00A86D29"/>
    <w:rsid w:val="00A9195A"/>
    <w:rsid w:val="00AA3190"/>
    <w:rsid w:val="00AE6E85"/>
    <w:rsid w:val="00B15B16"/>
    <w:rsid w:val="00B340D4"/>
    <w:rsid w:val="00B52AE2"/>
    <w:rsid w:val="00B84CC0"/>
    <w:rsid w:val="00BC4021"/>
    <w:rsid w:val="00C417D9"/>
    <w:rsid w:val="00C5075A"/>
    <w:rsid w:val="00C96798"/>
    <w:rsid w:val="00CD1527"/>
    <w:rsid w:val="00CD1622"/>
    <w:rsid w:val="00CD2BBE"/>
    <w:rsid w:val="00D53141"/>
    <w:rsid w:val="00D57DF5"/>
    <w:rsid w:val="00D63805"/>
    <w:rsid w:val="00D92F7B"/>
    <w:rsid w:val="00DD1E08"/>
    <w:rsid w:val="00DE2D6E"/>
    <w:rsid w:val="00DF1657"/>
    <w:rsid w:val="00E849DE"/>
    <w:rsid w:val="00EB447F"/>
    <w:rsid w:val="00EE6C65"/>
    <w:rsid w:val="00F07D60"/>
    <w:rsid w:val="00F80AD1"/>
    <w:rsid w:val="00FA567B"/>
    <w:rsid w:val="00FC1197"/>
    <w:rsid w:val="00F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A3D6BDC"/>
  <w15:chartTrackingRefBased/>
  <w15:docId w15:val="{271F584E-2455-44A1-BF1A-E3D51CBE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7AE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E2A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2AA0"/>
  </w:style>
  <w:style w:type="paragraph" w:styleId="a7">
    <w:name w:val="footer"/>
    <w:basedOn w:val="a"/>
    <w:link w:val="a8"/>
    <w:uiPriority w:val="99"/>
    <w:unhideWhenUsed/>
    <w:rsid w:val="004E2A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E2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飴野　秀樹</dc:creator>
  <cp:keywords/>
  <dc:description/>
  <cp:lastModifiedBy>飴野　秀樹</cp:lastModifiedBy>
  <cp:revision>31</cp:revision>
  <dcterms:created xsi:type="dcterms:W3CDTF">2026-06-23T01:31:00Z</dcterms:created>
  <dcterms:modified xsi:type="dcterms:W3CDTF">2026-08-05T02:45:00Z</dcterms:modified>
</cp:coreProperties>
</file>