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CF" w:rsidRDefault="00A80CCF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様式１</w:t>
      </w:r>
      <w:r w:rsidR="00EC0DC0">
        <w:rPr>
          <w:rFonts w:asciiTheme="minorEastAsia" w:hAnsiTheme="minorEastAsia" w:hint="eastAsia"/>
        </w:rPr>
        <w:t>（一般用）</w:t>
      </w:r>
    </w:p>
    <w:p w:rsidR="005666A1" w:rsidRDefault="005666A1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</w:p>
    <w:p w:rsidR="00FB2A85" w:rsidRDefault="00FB2A85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DC5004" w:rsidRDefault="00DC5004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</w:p>
    <w:p w:rsidR="005059F9" w:rsidRDefault="005059F9" w:rsidP="00D87615">
      <w:pPr>
        <w:spacing w:line="300" w:lineRule="exact"/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0172A">
        <w:rPr>
          <w:rFonts w:asciiTheme="majorEastAsia" w:eastAsiaTheme="majorEastAsia" w:hAnsiTheme="majorEastAsia" w:hint="eastAsia"/>
          <w:sz w:val="28"/>
          <w:szCs w:val="28"/>
        </w:rPr>
        <w:t>被　災　証　明　申　請　書</w:t>
      </w:r>
    </w:p>
    <w:p w:rsidR="0071348E" w:rsidRPr="00F0172A" w:rsidRDefault="0071348E" w:rsidP="00D87615">
      <w:pPr>
        <w:spacing w:line="300" w:lineRule="exact"/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059F9" w:rsidRDefault="005059F9" w:rsidP="00DC5004">
      <w:pPr>
        <w:spacing w:line="300" w:lineRule="exact"/>
        <w:ind w:firstLineChars="50" w:firstLine="120"/>
        <w:rPr>
          <w:rFonts w:asciiTheme="minorEastAsia" w:hAnsiTheme="minorEastAsia"/>
        </w:rPr>
      </w:pPr>
      <w:r w:rsidRPr="005059F9">
        <w:rPr>
          <w:rFonts w:asciiTheme="minorEastAsia" w:hAnsiTheme="minorEastAsia" w:hint="eastAsia"/>
        </w:rPr>
        <w:t>江</w:t>
      </w:r>
      <w:r w:rsidR="00DC5004">
        <w:rPr>
          <w:rFonts w:asciiTheme="minorEastAsia" w:hAnsiTheme="minorEastAsia" w:hint="eastAsia"/>
        </w:rPr>
        <w:t xml:space="preserve"> </w:t>
      </w:r>
      <w:r w:rsidRPr="005059F9">
        <w:rPr>
          <w:rFonts w:asciiTheme="minorEastAsia" w:hAnsiTheme="minorEastAsia" w:hint="eastAsia"/>
        </w:rPr>
        <w:t>田</w:t>
      </w:r>
      <w:r w:rsidR="00DC5004">
        <w:rPr>
          <w:rFonts w:asciiTheme="minorEastAsia" w:hAnsiTheme="minorEastAsia" w:hint="eastAsia"/>
        </w:rPr>
        <w:t xml:space="preserve"> </w:t>
      </w:r>
      <w:r w:rsidRPr="005059F9">
        <w:rPr>
          <w:rFonts w:asciiTheme="minorEastAsia" w:hAnsiTheme="minorEastAsia" w:hint="eastAsia"/>
        </w:rPr>
        <w:t>島</w:t>
      </w:r>
      <w:r w:rsidR="00DC5004">
        <w:rPr>
          <w:rFonts w:asciiTheme="minorEastAsia" w:hAnsiTheme="minorEastAsia" w:hint="eastAsia"/>
        </w:rPr>
        <w:t xml:space="preserve"> </w:t>
      </w:r>
      <w:r w:rsidRPr="005059F9">
        <w:rPr>
          <w:rFonts w:asciiTheme="minorEastAsia" w:hAnsiTheme="minorEastAsia" w:hint="eastAsia"/>
        </w:rPr>
        <w:t>市</w:t>
      </w:r>
      <w:r w:rsidR="00DC5004">
        <w:rPr>
          <w:rFonts w:asciiTheme="minorEastAsia" w:hAnsiTheme="minorEastAsia" w:hint="eastAsia"/>
        </w:rPr>
        <w:t xml:space="preserve"> </w:t>
      </w:r>
      <w:r w:rsidR="005666A1">
        <w:rPr>
          <w:rFonts w:asciiTheme="minorEastAsia" w:hAnsiTheme="minorEastAsia" w:hint="eastAsia"/>
        </w:rPr>
        <w:t xml:space="preserve">長　</w:t>
      </w:r>
      <w:r w:rsidR="000C7CD3">
        <w:rPr>
          <w:rFonts w:asciiTheme="minorEastAsia" w:hAnsiTheme="minorEastAsia" w:hint="eastAsia"/>
        </w:rPr>
        <w:t>様</w:t>
      </w:r>
    </w:p>
    <w:p w:rsidR="000C7CD3" w:rsidRDefault="005666A1" w:rsidP="00D87615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0C7CD3" w:rsidRPr="0071348E" w:rsidRDefault="00FB2A85" w:rsidP="005666A1">
      <w:pPr>
        <w:spacing w:line="300" w:lineRule="exact"/>
        <w:ind w:firstLineChars="50" w:firstLine="110"/>
        <w:rPr>
          <w:rFonts w:asciiTheme="minorEastAsia" w:hAnsiTheme="minorEastAsia"/>
          <w:sz w:val="22"/>
        </w:rPr>
      </w:pPr>
      <w:r w:rsidRPr="0071348E">
        <w:rPr>
          <w:rFonts w:asciiTheme="minorEastAsia" w:hAnsiTheme="minorEastAsia" w:hint="eastAsia"/>
          <w:sz w:val="22"/>
        </w:rPr>
        <w:t>太線枠内を記入してください。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344"/>
        <w:gridCol w:w="3040"/>
        <w:gridCol w:w="3414"/>
      </w:tblGrid>
      <w:tr w:rsidR="00FB2A85" w:rsidTr="0071348E">
        <w:trPr>
          <w:trHeight w:val="53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A85" w:rsidRDefault="00FB2A85" w:rsidP="0071348E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　請　者</w:t>
            </w:r>
          </w:p>
        </w:tc>
        <w:tc>
          <w:tcPr>
            <w:tcW w:w="77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A85" w:rsidRDefault="00FB2A85" w:rsidP="0071348E">
            <w:pPr>
              <w:spacing w:beforeLines="30" w:before="116"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</w:tr>
      <w:tr w:rsidR="0071348E" w:rsidTr="0071348E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1348E" w:rsidRDefault="0071348E" w:rsidP="0071348E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4384" w:type="dxa"/>
            <w:gridSpan w:val="2"/>
            <w:vAlign w:val="center"/>
          </w:tcPr>
          <w:p w:rsidR="0071348E" w:rsidRPr="00FB2A85" w:rsidRDefault="0071348E" w:rsidP="0071348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B2A85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:rsidR="0071348E" w:rsidRDefault="0071348E" w:rsidP="0071348E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:rsidR="0071348E" w:rsidRDefault="0071348E" w:rsidP="0071348E">
            <w:pPr>
              <w:widowControl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  <w:p w:rsidR="0071348E" w:rsidRDefault="0071348E" w:rsidP="0071348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1348E" w:rsidTr="0071348E">
        <w:trPr>
          <w:trHeight w:val="5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348E" w:rsidRPr="00CE05FD" w:rsidRDefault="005B026C" w:rsidP="0071348E">
            <w:pPr>
              <w:spacing w:line="300" w:lineRule="exact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被　災　者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348E" w:rsidRPr="00CE05FD" w:rsidRDefault="0071348E" w:rsidP="0071348E">
            <w:pPr>
              <w:spacing w:beforeLines="30" w:before="116" w:line="300" w:lineRule="exact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住　所</w:t>
            </w:r>
          </w:p>
        </w:tc>
      </w:tr>
      <w:tr w:rsidR="0071348E" w:rsidTr="0071348E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1348E" w:rsidRPr="00CE05FD" w:rsidRDefault="0071348E" w:rsidP="0071348E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4384" w:type="dxa"/>
            <w:gridSpan w:val="2"/>
            <w:vAlign w:val="center"/>
          </w:tcPr>
          <w:p w:rsidR="0071348E" w:rsidRPr="00CE05FD" w:rsidRDefault="0071348E" w:rsidP="0071348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E05FD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:rsidR="0071348E" w:rsidRPr="00CE05FD" w:rsidRDefault="0071348E" w:rsidP="0071348E">
            <w:pPr>
              <w:spacing w:line="300" w:lineRule="exact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:rsidR="0071348E" w:rsidRPr="00CE05FD" w:rsidRDefault="0071348E" w:rsidP="0071348E">
            <w:pPr>
              <w:widowControl/>
              <w:spacing w:line="300" w:lineRule="exact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連絡先</w:t>
            </w:r>
          </w:p>
          <w:p w:rsidR="0071348E" w:rsidRPr="00CE05FD" w:rsidRDefault="0071348E" w:rsidP="0071348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9323B6" w:rsidTr="00CE05FD">
        <w:trPr>
          <w:trHeight w:val="47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3B6" w:rsidRPr="00CE05FD" w:rsidRDefault="0071348E" w:rsidP="00CE05FD">
            <w:pPr>
              <w:spacing w:beforeLines="30" w:before="116" w:line="300" w:lineRule="exact"/>
              <w:jc w:val="center"/>
              <w:rPr>
                <w:rFonts w:asciiTheme="minorEastAsia" w:hAnsiTheme="minorEastAsia"/>
              </w:rPr>
            </w:pPr>
            <w:r w:rsidRPr="003A022A">
              <w:rPr>
                <w:rFonts w:asciiTheme="minorEastAsia" w:hAnsiTheme="minorEastAsia" w:hint="eastAsia"/>
                <w:spacing w:val="30"/>
                <w:kern w:val="0"/>
                <w:fitText w:val="1200" w:id="1735054592"/>
              </w:rPr>
              <w:t>使用目的</w:t>
            </w:r>
          </w:p>
        </w:tc>
        <w:tc>
          <w:tcPr>
            <w:tcW w:w="779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323B6" w:rsidRPr="00CE05FD" w:rsidRDefault="009323B6" w:rsidP="00D87615">
            <w:pPr>
              <w:spacing w:beforeLines="30" w:before="116" w:line="300" w:lineRule="exact"/>
              <w:rPr>
                <w:rFonts w:asciiTheme="minorEastAsia" w:hAnsiTheme="minorEastAsia"/>
              </w:rPr>
            </w:pPr>
          </w:p>
        </w:tc>
      </w:tr>
      <w:tr w:rsidR="009323B6" w:rsidTr="0071348E">
        <w:trPr>
          <w:trHeight w:val="327"/>
        </w:trPr>
        <w:tc>
          <w:tcPr>
            <w:tcW w:w="92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323B6" w:rsidRPr="00CE05FD" w:rsidRDefault="009323B6" w:rsidP="00D87615">
            <w:pPr>
              <w:spacing w:beforeLines="30" w:before="116" w:line="300" w:lineRule="exact"/>
              <w:rPr>
                <w:rFonts w:asciiTheme="minorEastAsia" w:hAnsiTheme="minorEastAsia"/>
              </w:rPr>
            </w:pPr>
          </w:p>
        </w:tc>
      </w:tr>
      <w:tr w:rsidR="00FB2A85" w:rsidTr="00CE05FD">
        <w:trPr>
          <w:trHeight w:val="52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FB2A85" w:rsidRPr="00CE05FD" w:rsidRDefault="00FB2A85" w:rsidP="00D87615">
            <w:pPr>
              <w:spacing w:beforeLines="30" w:before="116" w:line="300" w:lineRule="exact"/>
              <w:jc w:val="center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被災場所</w:t>
            </w:r>
          </w:p>
        </w:tc>
        <w:tc>
          <w:tcPr>
            <w:tcW w:w="77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B2A85" w:rsidRPr="00CE05FD" w:rsidRDefault="00FB2A85" w:rsidP="00D87615">
            <w:pPr>
              <w:spacing w:beforeLines="30" w:before="116" w:line="300" w:lineRule="exact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江田島市</w:t>
            </w:r>
          </w:p>
        </w:tc>
      </w:tr>
      <w:tr w:rsidR="00FB2A85" w:rsidTr="00CE05FD">
        <w:trPr>
          <w:trHeight w:val="44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E05FD" w:rsidRPr="00CE05FD" w:rsidRDefault="00FB2A85" w:rsidP="00CE05F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被災物件</w:t>
            </w:r>
          </w:p>
        </w:tc>
        <w:tc>
          <w:tcPr>
            <w:tcW w:w="1344" w:type="dxa"/>
          </w:tcPr>
          <w:p w:rsidR="00FB2A85" w:rsidRPr="00CE05FD" w:rsidRDefault="00FB2A85" w:rsidP="00D8761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不動産</w:t>
            </w:r>
          </w:p>
        </w:tc>
        <w:tc>
          <w:tcPr>
            <w:tcW w:w="6454" w:type="dxa"/>
            <w:gridSpan w:val="2"/>
            <w:tcBorders>
              <w:right w:val="single" w:sz="12" w:space="0" w:color="auto"/>
            </w:tcBorders>
          </w:tcPr>
          <w:p w:rsidR="00FB2A85" w:rsidRPr="00CE05FD" w:rsidRDefault="00D87615" w:rsidP="00D87615">
            <w:pPr>
              <w:spacing w:line="400" w:lineRule="exact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□</w:t>
            </w:r>
            <w:r w:rsidR="00FB2A85" w:rsidRPr="00CE05FD">
              <w:rPr>
                <w:rFonts w:asciiTheme="minorEastAsia" w:hAnsiTheme="minorEastAsia" w:hint="eastAsia"/>
              </w:rPr>
              <w:t>工場，</w:t>
            </w:r>
            <w:r w:rsidRPr="00CE05FD">
              <w:rPr>
                <w:rFonts w:asciiTheme="minorEastAsia" w:hAnsiTheme="minorEastAsia" w:hint="eastAsia"/>
              </w:rPr>
              <w:t>□</w:t>
            </w:r>
            <w:r w:rsidR="00FB2A85" w:rsidRPr="00CE05FD">
              <w:rPr>
                <w:rFonts w:asciiTheme="minorEastAsia" w:hAnsiTheme="minorEastAsia" w:hint="eastAsia"/>
              </w:rPr>
              <w:t>倉庫，</w:t>
            </w:r>
            <w:r w:rsidRPr="00CE05FD">
              <w:rPr>
                <w:rFonts w:asciiTheme="minorEastAsia" w:hAnsiTheme="minorEastAsia" w:hint="eastAsia"/>
              </w:rPr>
              <w:t>□</w:t>
            </w:r>
            <w:r w:rsidR="00FB2A85" w:rsidRPr="00CE05FD">
              <w:rPr>
                <w:rFonts w:asciiTheme="minorEastAsia" w:hAnsiTheme="minorEastAsia" w:hint="eastAsia"/>
              </w:rPr>
              <w:t>その他</w:t>
            </w:r>
            <w:r w:rsidR="00832101" w:rsidRPr="00CE05FD">
              <w:rPr>
                <w:rFonts w:asciiTheme="minorEastAsia" w:hAnsiTheme="minorEastAsia" w:hint="eastAsia"/>
              </w:rPr>
              <w:t>（　　　　　　　　　　　 　）</w:t>
            </w:r>
          </w:p>
        </w:tc>
      </w:tr>
      <w:tr w:rsidR="00FB2A85" w:rsidTr="0071348E">
        <w:trPr>
          <w:trHeight w:val="541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B2A85" w:rsidRPr="00CE05FD" w:rsidRDefault="00FB2A85" w:rsidP="00D87615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344" w:type="dxa"/>
          </w:tcPr>
          <w:p w:rsidR="00FB2A85" w:rsidRPr="00CE05FD" w:rsidRDefault="00FB2A85" w:rsidP="00D87615">
            <w:pPr>
              <w:spacing w:beforeLines="50" w:before="194" w:line="300" w:lineRule="exact"/>
              <w:jc w:val="center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動　産</w:t>
            </w:r>
          </w:p>
        </w:tc>
        <w:tc>
          <w:tcPr>
            <w:tcW w:w="6454" w:type="dxa"/>
            <w:gridSpan w:val="2"/>
            <w:tcBorders>
              <w:right w:val="single" w:sz="12" w:space="0" w:color="auto"/>
            </w:tcBorders>
          </w:tcPr>
          <w:p w:rsidR="00FB2A85" w:rsidRPr="00CE05FD" w:rsidRDefault="00D87615" w:rsidP="00D87615">
            <w:pPr>
              <w:spacing w:line="300" w:lineRule="exact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□</w:t>
            </w:r>
            <w:r w:rsidR="00FB2A85" w:rsidRPr="00CE05FD">
              <w:rPr>
                <w:rFonts w:asciiTheme="minorEastAsia" w:hAnsiTheme="minorEastAsia" w:hint="eastAsia"/>
              </w:rPr>
              <w:t>自動</w:t>
            </w:r>
            <w:r w:rsidR="00DB1BBE" w:rsidRPr="00CE05FD">
              <w:rPr>
                <w:rFonts w:asciiTheme="minorEastAsia" w:hAnsiTheme="minorEastAsia" w:hint="eastAsia"/>
              </w:rPr>
              <w:t>車（</w:t>
            </w:r>
            <w:r w:rsidR="00DB1BBE" w:rsidRPr="00CE05FD">
              <w:rPr>
                <w:rFonts w:asciiTheme="minorEastAsia" w:hAnsiTheme="minorEastAsia" w:hint="eastAsia"/>
                <w:sz w:val="22"/>
              </w:rPr>
              <w:t>標識</w:t>
            </w:r>
            <w:r w:rsidR="00DB1BBE" w:rsidRPr="00CE05FD">
              <w:rPr>
                <w:rFonts w:asciiTheme="minorEastAsia" w:hAnsiTheme="minorEastAsia" w:hint="eastAsia"/>
              </w:rPr>
              <w:t xml:space="preserve">　　　　　）</w:t>
            </w:r>
            <w:r w:rsidR="009323B6" w:rsidRPr="00CE05FD">
              <w:rPr>
                <w:rFonts w:asciiTheme="minorEastAsia" w:hAnsiTheme="minorEastAsia" w:hint="eastAsia"/>
              </w:rPr>
              <w:t>，</w:t>
            </w:r>
            <w:r w:rsidRPr="00CE05FD">
              <w:rPr>
                <w:rFonts w:asciiTheme="minorEastAsia" w:hAnsiTheme="minorEastAsia" w:hint="eastAsia"/>
              </w:rPr>
              <w:t>□</w:t>
            </w:r>
            <w:r w:rsidR="00DB1BBE" w:rsidRPr="00CE05FD">
              <w:rPr>
                <w:rFonts w:asciiTheme="minorEastAsia" w:hAnsiTheme="minorEastAsia" w:hint="eastAsia"/>
              </w:rPr>
              <w:t>工作物（　　　　　　　　）</w:t>
            </w:r>
          </w:p>
          <w:p w:rsidR="00DB1BBE" w:rsidRPr="00CE05FD" w:rsidRDefault="00D87615" w:rsidP="00D87615">
            <w:pPr>
              <w:spacing w:line="300" w:lineRule="exact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□</w:t>
            </w:r>
            <w:r w:rsidR="00DB1BBE" w:rsidRPr="00CE05FD">
              <w:rPr>
                <w:rFonts w:asciiTheme="minorEastAsia" w:hAnsiTheme="minorEastAsia" w:hint="eastAsia"/>
              </w:rPr>
              <w:t>その他（　　　　　　　　　　　　　　　　　）</w:t>
            </w:r>
          </w:p>
        </w:tc>
      </w:tr>
      <w:tr w:rsidR="003A022A" w:rsidTr="003A022A">
        <w:trPr>
          <w:trHeight w:val="92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A022A" w:rsidRPr="003453C2" w:rsidRDefault="003A022A" w:rsidP="003A022A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</w:rPr>
            </w:pPr>
            <w:r w:rsidRPr="00E31D69">
              <w:rPr>
                <w:rFonts w:asciiTheme="minorEastAsia" w:hAnsiTheme="minorEastAsia" w:hint="eastAsia"/>
              </w:rPr>
              <w:t>被災の内容</w:t>
            </w:r>
          </w:p>
        </w:tc>
        <w:tc>
          <w:tcPr>
            <w:tcW w:w="7798" w:type="dxa"/>
            <w:gridSpan w:val="3"/>
            <w:tcBorders>
              <w:right w:val="single" w:sz="12" w:space="0" w:color="auto"/>
            </w:tcBorders>
          </w:tcPr>
          <w:p w:rsidR="003A022A" w:rsidRPr="003453C2" w:rsidRDefault="003A022A" w:rsidP="00D8761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DB1BBE" w:rsidTr="0071348E">
        <w:trPr>
          <w:trHeight w:val="525"/>
        </w:trPr>
        <w:tc>
          <w:tcPr>
            <w:tcW w:w="1418" w:type="dxa"/>
            <w:tcBorders>
              <w:left w:val="single" w:sz="12" w:space="0" w:color="auto"/>
            </w:tcBorders>
          </w:tcPr>
          <w:p w:rsidR="00DB1BBE" w:rsidRPr="00CE05FD" w:rsidRDefault="00DB1BBE" w:rsidP="00D87615">
            <w:pPr>
              <w:spacing w:beforeLines="30" w:before="116" w:line="300" w:lineRule="exact"/>
              <w:jc w:val="center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被災年月日</w:t>
            </w:r>
          </w:p>
        </w:tc>
        <w:tc>
          <w:tcPr>
            <w:tcW w:w="7798" w:type="dxa"/>
            <w:gridSpan w:val="3"/>
            <w:tcBorders>
              <w:right w:val="single" w:sz="12" w:space="0" w:color="auto"/>
            </w:tcBorders>
          </w:tcPr>
          <w:p w:rsidR="00DB1BBE" w:rsidRPr="00CE05FD" w:rsidRDefault="00DB1BBE" w:rsidP="00D87615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DB1BBE" w:rsidTr="0071348E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</w:tcPr>
          <w:p w:rsidR="00DB1BBE" w:rsidRPr="00CE05FD" w:rsidRDefault="00DB1BBE" w:rsidP="00D87615">
            <w:pPr>
              <w:spacing w:beforeLines="30" w:before="116" w:line="300" w:lineRule="exact"/>
              <w:jc w:val="center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被災原因</w:t>
            </w:r>
          </w:p>
        </w:tc>
        <w:tc>
          <w:tcPr>
            <w:tcW w:w="7798" w:type="dxa"/>
            <w:gridSpan w:val="3"/>
            <w:tcBorders>
              <w:right w:val="single" w:sz="12" w:space="0" w:color="auto"/>
            </w:tcBorders>
          </w:tcPr>
          <w:p w:rsidR="00DB1BBE" w:rsidRPr="00CE05FD" w:rsidRDefault="00DB1BBE" w:rsidP="00B012AC">
            <w:pPr>
              <w:spacing w:beforeLines="30" w:before="116" w:line="300" w:lineRule="exact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平成３０年７</w:t>
            </w:r>
            <w:r w:rsidR="00B012AC" w:rsidRPr="00CE05FD">
              <w:rPr>
                <w:rFonts w:asciiTheme="minorEastAsia" w:hAnsiTheme="minorEastAsia" w:hint="eastAsia"/>
              </w:rPr>
              <w:t>月豪雨災害による</w:t>
            </w:r>
          </w:p>
        </w:tc>
      </w:tr>
      <w:tr w:rsidR="00DB1BBE" w:rsidTr="00CE05FD">
        <w:trPr>
          <w:trHeight w:val="79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DB1BBE" w:rsidRPr="00CE05FD" w:rsidRDefault="00101707" w:rsidP="00CE05FD">
            <w:pPr>
              <w:spacing w:beforeLines="50" w:before="194" w:line="300" w:lineRule="exact"/>
              <w:jc w:val="center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添付資料</w:t>
            </w:r>
          </w:p>
        </w:tc>
        <w:tc>
          <w:tcPr>
            <w:tcW w:w="779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B1BBE" w:rsidRPr="00CE05FD" w:rsidRDefault="00101707" w:rsidP="00D87615">
            <w:pPr>
              <w:spacing w:beforeLines="30" w:before="116" w:line="300" w:lineRule="exact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□　被害状況の写真　□　修復費用の請求書，領収書又は見積書</w:t>
            </w:r>
          </w:p>
          <w:p w:rsidR="00101707" w:rsidRPr="00CE05FD" w:rsidRDefault="00101707" w:rsidP="00D87615">
            <w:pPr>
              <w:spacing w:line="300" w:lineRule="exact"/>
              <w:rPr>
                <w:rFonts w:asciiTheme="minorEastAsia" w:hAnsiTheme="minorEastAsia"/>
              </w:rPr>
            </w:pPr>
            <w:r w:rsidRPr="00CE05FD">
              <w:rPr>
                <w:rFonts w:asciiTheme="minorEastAsia" w:hAnsiTheme="minorEastAsia" w:hint="eastAsia"/>
              </w:rPr>
              <w:t>□　その他</w:t>
            </w:r>
          </w:p>
        </w:tc>
      </w:tr>
    </w:tbl>
    <w:p w:rsidR="00D97091" w:rsidRDefault="00D97091" w:rsidP="00D87615">
      <w:pPr>
        <w:spacing w:line="300" w:lineRule="exact"/>
        <w:rPr>
          <w:rFonts w:asciiTheme="minorEastAsia" w:hAnsiTheme="minorEastAsia"/>
          <w:u w:val="dotDash"/>
        </w:rPr>
      </w:pPr>
      <w:r>
        <w:rPr>
          <w:rFonts w:asciiTheme="minorEastAsia" w:hAnsiTheme="minorEastAsia" w:hint="eastAsia"/>
          <w:u w:val="dotDash"/>
        </w:rPr>
        <w:t xml:space="preserve">　　　　　　　　　　　　　　　　　　　　　　　　　　　　　　　　　　　　　　　</w:t>
      </w:r>
    </w:p>
    <w:p w:rsidR="005666A1" w:rsidRDefault="005666A1" w:rsidP="005666A1">
      <w:pPr>
        <w:spacing w:line="3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</w:p>
    <w:p w:rsidR="00327F4F" w:rsidRDefault="00327F4F" w:rsidP="00D87615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97091" w:rsidRPr="00F0172A" w:rsidRDefault="00D97091" w:rsidP="00D87615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0172A">
        <w:rPr>
          <w:rFonts w:asciiTheme="majorEastAsia" w:eastAsiaTheme="majorEastAsia" w:hAnsiTheme="majorEastAsia" w:hint="eastAsia"/>
          <w:sz w:val="28"/>
          <w:szCs w:val="28"/>
        </w:rPr>
        <w:t>被　災　証　明　書</w:t>
      </w:r>
    </w:p>
    <w:p w:rsidR="00D97091" w:rsidRDefault="005666A1" w:rsidP="00D87615">
      <w:pPr>
        <w:spacing w:line="3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</w:p>
    <w:p w:rsidR="00327F4F" w:rsidRPr="00D97091" w:rsidRDefault="00327F4F" w:rsidP="00D87615">
      <w:pPr>
        <w:spacing w:line="300" w:lineRule="exact"/>
        <w:jc w:val="center"/>
        <w:rPr>
          <w:rFonts w:asciiTheme="majorEastAsia" w:eastAsiaTheme="majorEastAsia" w:hAnsiTheme="majorEastAsia"/>
        </w:rPr>
      </w:pPr>
    </w:p>
    <w:p w:rsidR="00A80CCF" w:rsidRPr="00E31D69" w:rsidRDefault="00D97091" w:rsidP="00D87615">
      <w:pPr>
        <w:spacing w:line="300" w:lineRule="exact"/>
        <w:ind w:firstLineChars="100" w:firstLine="240"/>
        <w:rPr>
          <w:rFonts w:asciiTheme="minorEastAsia" w:hAnsiTheme="minorEastAsia"/>
        </w:rPr>
      </w:pPr>
      <w:r w:rsidRPr="00E31D69">
        <w:rPr>
          <w:rFonts w:asciiTheme="minorEastAsia" w:hAnsiTheme="minorEastAsia" w:hint="eastAsia"/>
        </w:rPr>
        <w:t>上記のとおり，被災</w:t>
      </w:r>
      <w:r w:rsidR="00CE05FD" w:rsidRPr="00E31D69">
        <w:rPr>
          <w:rFonts w:asciiTheme="minorEastAsia" w:hAnsiTheme="minorEastAsia" w:hint="eastAsia"/>
        </w:rPr>
        <w:t>した</w:t>
      </w:r>
      <w:r w:rsidRPr="00E31D69">
        <w:rPr>
          <w:rFonts w:asciiTheme="minorEastAsia" w:hAnsiTheme="minorEastAsia" w:hint="eastAsia"/>
        </w:rPr>
        <w:t>ことを証明します。</w:t>
      </w:r>
    </w:p>
    <w:p w:rsidR="00327F4F" w:rsidRPr="00CE05FD" w:rsidRDefault="00327F4F" w:rsidP="00D87615">
      <w:pPr>
        <w:spacing w:line="300" w:lineRule="exact"/>
        <w:ind w:firstLineChars="100" w:firstLine="240"/>
        <w:rPr>
          <w:rFonts w:asciiTheme="minorEastAsia" w:hAnsiTheme="minorEastAsia"/>
        </w:rPr>
      </w:pPr>
    </w:p>
    <w:p w:rsidR="00142151" w:rsidRDefault="00142151" w:rsidP="00D87615">
      <w:pPr>
        <w:spacing w:line="300" w:lineRule="exact"/>
        <w:rPr>
          <w:rFonts w:asciiTheme="minorEastAsia" w:hAnsiTheme="minorEastAsia"/>
        </w:rPr>
      </w:pPr>
      <w:bookmarkStart w:id="0" w:name="_GoBack"/>
      <w:bookmarkEnd w:id="0"/>
    </w:p>
    <w:p w:rsidR="00142151" w:rsidRDefault="00142151" w:rsidP="005666A1">
      <w:pPr>
        <w:spacing w:line="300" w:lineRule="exact"/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327F4F" w:rsidRDefault="00327F4F" w:rsidP="005666A1">
      <w:pPr>
        <w:spacing w:line="300" w:lineRule="exact"/>
        <w:ind w:firstLineChars="300" w:firstLine="720"/>
        <w:rPr>
          <w:rFonts w:asciiTheme="minorEastAsia" w:hAnsiTheme="minorEastAsia"/>
        </w:rPr>
      </w:pPr>
    </w:p>
    <w:p w:rsidR="00142151" w:rsidRDefault="00142151" w:rsidP="00D87615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江田島市長　明</w:t>
      </w:r>
      <w:r w:rsidR="00DE1A7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岳　周</w:t>
      </w:r>
      <w:r w:rsidR="00DE1A7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作</w:t>
      </w:r>
    </w:p>
    <w:p w:rsidR="00D87615" w:rsidRDefault="00D87615" w:rsidP="00D87615">
      <w:pPr>
        <w:spacing w:line="300" w:lineRule="exact"/>
        <w:rPr>
          <w:rFonts w:asciiTheme="minorEastAsia" w:hAnsiTheme="minorEastAsia"/>
        </w:rPr>
      </w:pPr>
    </w:p>
    <w:p w:rsidR="00327F4F" w:rsidRDefault="00327F4F" w:rsidP="00D87615">
      <w:pPr>
        <w:spacing w:line="300" w:lineRule="exact"/>
        <w:rPr>
          <w:rFonts w:asciiTheme="minorEastAsia" w:hAnsiTheme="minorEastAsia"/>
        </w:rPr>
      </w:pPr>
    </w:p>
    <w:p w:rsidR="00EC0DC0" w:rsidRDefault="00EC0DC0" w:rsidP="00D87615">
      <w:pPr>
        <w:spacing w:line="300" w:lineRule="exact"/>
        <w:rPr>
          <w:rFonts w:asciiTheme="minorEastAsia" w:hAnsiTheme="minorEastAsia"/>
        </w:rPr>
      </w:pPr>
      <w:r w:rsidRPr="0014215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3ED94" wp14:editId="202E3D28">
                <wp:simplePos x="0" y="0"/>
                <wp:positionH relativeFrom="column">
                  <wp:posOffset>7620</wp:posOffset>
                </wp:positionH>
                <wp:positionV relativeFrom="paragraph">
                  <wp:posOffset>57150</wp:posOffset>
                </wp:positionV>
                <wp:extent cx="5905500" cy="590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DC0" w:rsidRPr="00E31D69" w:rsidRDefault="00EC0D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D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この証明書は，</w:t>
                            </w:r>
                            <w:r w:rsidR="00CE05FD" w:rsidRPr="00E31D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災害による</w:t>
                            </w:r>
                            <w:r w:rsidR="00CE05FD" w:rsidRPr="00E31D69">
                              <w:rPr>
                                <w:sz w:val="18"/>
                                <w:szCs w:val="18"/>
                              </w:rPr>
                              <w:t>物件等の被害について写真等で確認の上，</w:t>
                            </w:r>
                            <w:r w:rsidR="00CE05FD" w:rsidRPr="00E31D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被災の</w:t>
                            </w:r>
                            <w:r w:rsidR="00CE05FD" w:rsidRPr="00E31D69">
                              <w:rPr>
                                <w:sz w:val="18"/>
                                <w:szCs w:val="18"/>
                              </w:rPr>
                              <w:t>事実に</w:t>
                            </w:r>
                            <w:r w:rsidR="00CE05FD" w:rsidRPr="00E31D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ついて</w:t>
                            </w:r>
                            <w:r w:rsidR="00CE05FD" w:rsidRPr="00E31D69">
                              <w:rPr>
                                <w:sz w:val="18"/>
                                <w:szCs w:val="18"/>
                              </w:rPr>
                              <w:t>証明するものです。</w:t>
                            </w:r>
                          </w:p>
                          <w:p w:rsidR="00EC0DC0" w:rsidRPr="00CE05FD" w:rsidRDefault="00EC0D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05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この証明書は，民事上の権利義務関係に効力を有するものではありません。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3ED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pt;margin-top:4.5pt;width:46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">
                <v:textbox>
                  <w:txbxContent>
                    <w:p w:rsidR="00EC0DC0" w:rsidRPr="00E31D69" w:rsidRDefault="00EC0DC0">
                      <w:pPr>
                        <w:rPr>
                          <w:sz w:val="18"/>
                          <w:szCs w:val="18"/>
                        </w:rPr>
                      </w:pPr>
                      <w:r w:rsidRPr="00E31D69">
                        <w:rPr>
                          <w:rFonts w:hint="eastAsia"/>
                          <w:sz w:val="18"/>
                          <w:szCs w:val="18"/>
                        </w:rPr>
                        <w:t>１　この証明書は，</w:t>
                      </w:r>
                      <w:r w:rsidR="00CE05FD" w:rsidRPr="00E31D69">
                        <w:rPr>
                          <w:rFonts w:hint="eastAsia"/>
                          <w:sz w:val="18"/>
                          <w:szCs w:val="18"/>
                        </w:rPr>
                        <w:t>災害による</w:t>
                      </w:r>
                      <w:r w:rsidR="00CE05FD" w:rsidRPr="00E31D69">
                        <w:rPr>
                          <w:sz w:val="18"/>
                          <w:szCs w:val="18"/>
                        </w:rPr>
                        <w:t>物件等の被害について写真等で確認の上，</w:t>
                      </w:r>
                      <w:r w:rsidR="00CE05FD" w:rsidRPr="00E31D69">
                        <w:rPr>
                          <w:rFonts w:hint="eastAsia"/>
                          <w:sz w:val="18"/>
                          <w:szCs w:val="18"/>
                        </w:rPr>
                        <w:t>被災の</w:t>
                      </w:r>
                      <w:r w:rsidR="00CE05FD" w:rsidRPr="00E31D69">
                        <w:rPr>
                          <w:sz w:val="18"/>
                          <w:szCs w:val="18"/>
                        </w:rPr>
                        <w:t>事実に</w:t>
                      </w:r>
                      <w:r w:rsidR="00CE05FD" w:rsidRPr="00E31D69">
                        <w:rPr>
                          <w:rFonts w:hint="eastAsia"/>
                          <w:sz w:val="18"/>
                          <w:szCs w:val="18"/>
                        </w:rPr>
                        <w:t>ついて</w:t>
                      </w:r>
                      <w:r w:rsidR="00CE05FD" w:rsidRPr="00E31D69">
                        <w:rPr>
                          <w:sz w:val="18"/>
                          <w:szCs w:val="18"/>
                        </w:rPr>
                        <w:t>証明するものです。</w:t>
                      </w:r>
                    </w:p>
                    <w:p w:rsidR="00EC0DC0" w:rsidRPr="00CE05FD" w:rsidRDefault="00EC0DC0">
                      <w:pPr>
                        <w:rPr>
                          <w:sz w:val="18"/>
                          <w:szCs w:val="18"/>
                        </w:rPr>
                      </w:pPr>
                      <w:r w:rsidRPr="00CE05FD">
                        <w:rPr>
                          <w:rFonts w:hint="eastAsia"/>
                          <w:sz w:val="18"/>
                          <w:szCs w:val="18"/>
                        </w:rPr>
                        <w:t>２　この証明書は，民事上の権利義務関係に効力を有するものではありません。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C0DC0" w:rsidRDefault="00EC0DC0" w:rsidP="00D87615">
      <w:pPr>
        <w:spacing w:line="300" w:lineRule="exact"/>
        <w:rPr>
          <w:rFonts w:asciiTheme="minorEastAsia" w:hAnsiTheme="minorEastAsia"/>
        </w:rPr>
      </w:pPr>
    </w:p>
    <w:p w:rsidR="00EC0DC0" w:rsidRDefault="00EC0DC0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</w:p>
    <w:p w:rsidR="00A8262F" w:rsidRDefault="00A8262F" w:rsidP="00A8262F">
      <w:pPr>
        <w:ind w:left="720" w:hangingChars="300" w:hanging="720"/>
        <w:jc w:val="left"/>
        <w:rPr>
          <w:rFonts w:asciiTheme="minorEastAsia" w:hAnsiTheme="minor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A8262F" w:rsidTr="00A8262F">
        <w:trPr>
          <w:trHeight w:val="3615"/>
        </w:trPr>
        <w:tc>
          <w:tcPr>
            <w:tcW w:w="9015" w:type="dxa"/>
          </w:tcPr>
          <w:p w:rsidR="00F01541" w:rsidRDefault="00F01541" w:rsidP="00A8262F">
            <w:pPr>
              <w:jc w:val="center"/>
              <w:rPr>
                <w:rFonts w:asciiTheme="minorEastAsia" w:hAnsiTheme="minorEastAsia"/>
              </w:rPr>
            </w:pPr>
          </w:p>
          <w:p w:rsidR="00A8262F" w:rsidRPr="00973A65" w:rsidRDefault="00A8262F" w:rsidP="00A826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73A65">
              <w:rPr>
                <w:rFonts w:asciiTheme="minorEastAsia" w:hAnsiTheme="minorEastAsia" w:hint="eastAsia"/>
                <w:sz w:val="28"/>
                <w:szCs w:val="28"/>
              </w:rPr>
              <w:t>委　　任　　状</w:t>
            </w:r>
          </w:p>
          <w:p w:rsidR="00A8262F" w:rsidRDefault="00A8262F" w:rsidP="00A826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973A6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年</w:t>
            </w:r>
            <w:r w:rsidR="00973A6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月</w:t>
            </w:r>
            <w:r w:rsidR="00973A6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日</w:t>
            </w:r>
          </w:p>
          <w:p w:rsidR="00A8262F" w:rsidRDefault="00A8262F" w:rsidP="00A826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江</w:t>
            </w:r>
            <w:r w:rsidR="00973A6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田</w:t>
            </w:r>
            <w:r w:rsidR="00973A6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島</w:t>
            </w:r>
            <w:r w:rsidR="00973A6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市</w:t>
            </w:r>
            <w:r w:rsidR="00973A6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長　様</w:t>
            </w:r>
          </w:p>
          <w:p w:rsidR="00A8262F" w:rsidRDefault="00A8262F" w:rsidP="00A8262F">
            <w:pPr>
              <w:rPr>
                <w:rFonts w:asciiTheme="minorEastAsia" w:hAnsiTheme="minorEastAsia"/>
              </w:rPr>
            </w:pPr>
          </w:p>
          <w:p w:rsidR="00A8262F" w:rsidRDefault="00A8262F" w:rsidP="00A826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申請者（　　　　　　　</w:t>
            </w:r>
            <w:r w:rsidR="005666A1">
              <w:rPr>
                <w:rFonts w:asciiTheme="minorEastAsia" w:hAnsiTheme="minorEastAsia" w:hint="eastAsia"/>
              </w:rPr>
              <w:t>）に，被災証明の申請</w:t>
            </w:r>
            <w:r>
              <w:rPr>
                <w:rFonts w:asciiTheme="minorEastAsia" w:hAnsiTheme="minorEastAsia" w:hint="eastAsia"/>
              </w:rPr>
              <w:t>・受領について委任します。</w:t>
            </w:r>
          </w:p>
          <w:p w:rsidR="00A8262F" w:rsidRDefault="00A8262F" w:rsidP="00A8262F">
            <w:pPr>
              <w:rPr>
                <w:rFonts w:asciiTheme="minorEastAsia" w:hAnsiTheme="minorEastAsia"/>
              </w:rPr>
            </w:pPr>
          </w:p>
          <w:p w:rsidR="00A8262F" w:rsidRDefault="00A8262F" w:rsidP="00A826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住</w:t>
            </w:r>
            <w:r w:rsidR="005666A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  <w:p w:rsidR="00A8262F" w:rsidRDefault="00A8262F" w:rsidP="00A826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委任者</w:t>
            </w:r>
          </w:p>
          <w:p w:rsidR="00A8262F" w:rsidRPr="00A8262F" w:rsidRDefault="00A8262F" w:rsidP="00A826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氏</w:t>
            </w:r>
            <w:r w:rsidR="005666A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名</w:t>
            </w:r>
            <w:r w:rsidR="005666A1">
              <w:rPr>
                <w:rFonts w:asciiTheme="minorEastAsia" w:hAnsiTheme="minorEastAsia" w:hint="eastAsia"/>
              </w:rPr>
              <w:t xml:space="preserve">　　　　　　　　　　　印</w:t>
            </w:r>
          </w:p>
          <w:p w:rsidR="00A8262F" w:rsidRDefault="00A8262F" w:rsidP="00A8262F">
            <w:pPr>
              <w:rPr>
                <w:rFonts w:asciiTheme="minorEastAsia" w:hAnsiTheme="minorEastAsia"/>
              </w:rPr>
            </w:pPr>
          </w:p>
        </w:tc>
      </w:tr>
    </w:tbl>
    <w:p w:rsidR="00A8262F" w:rsidRDefault="00A8262F" w:rsidP="00327F4F">
      <w:pPr>
        <w:ind w:left="720" w:hangingChars="300" w:hanging="720"/>
        <w:jc w:val="left"/>
        <w:rPr>
          <w:rFonts w:asciiTheme="minorEastAsia" w:hAnsiTheme="minorEastAsia"/>
        </w:rPr>
      </w:pPr>
    </w:p>
    <w:p w:rsidR="00327F4F" w:rsidRDefault="00327F4F" w:rsidP="00327F4F">
      <w:pPr>
        <w:ind w:left="720" w:hangingChars="300" w:hanging="720"/>
        <w:jc w:val="left"/>
        <w:rPr>
          <w:rFonts w:asciiTheme="minorEastAsia" w:hAnsiTheme="minorEastAsia"/>
        </w:rPr>
      </w:pPr>
    </w:p>
    <w:p w:rsidR="00327F4F" w:rsidRDefault="00327F4F" w:rsidP="00327F4F">
      <w:pPr>
        <w:ind w:left="720" w:hangingChars="300" w:hanging="720"/>
        <w:jc w:val="left"/>
        <w:rPr>
          <w:rFonts w:asciiTheme="minorEastAsia" w:hAnsiTheme="minorEastAsia"/>
        </w:rPr>
      </w:pPr>
    </w:p>
    <w:p w:rsidR="00327F4F" w:rsidRDefault="00327F4F" w:rsidP="00327F4F">
      <w:pPr>
        <w:ind w:left="720" w:hangingChars="300" w:hanging="720"/>
        <w:jc w:val="left"/>
        <w:rPr>
          <w:rFonts w:asciiTheme="minorEastAsia" w:hAnsiTheme="minorEastAsia"/>
        </w:rPr>
      </w:pPr>
    </w:p>
    <w:p w:rsidR="00327F4F" w:rsidRDefault="00327F4F" w:rsidP="00327F4F">
      <w:pPr>
        <w:ind w:left="720" w:hangingChars="300" w:hanging="720"/>
        <w:jc w:val="left"/>
        <w:rPr>
          <w:rFonts w:asciiTheme="minorEastAsia" w:hAnsiTheme="minorEastAsia"/>
        </w:rPr>
      </w:pPr>
    </w:p>
    <w:p w:rsidR="00327F4F" w:rsidRDefault="00327F4F" w:rsidP="00327F4F">
      <w:pPr>
        <w:ind w:left="720" w:hangingChars="300" w:hanging="720"/>
        <w:jc w:val="left"/>
        <w:rPr>
          <w:rFonts w:asciiTheme="minorEastAsia" w:hAnsiTheme="minorEastAsia"/>
        </w:rPr>
      </w:pPr>
    </w:p>
    <w:p w:rsidR="00327F4F" w:rsidRDefault="00327F4F" w:rsidP="00327F4F">
      <w:pPr>
        <w:ind w:left="720" w:hangingChars="300" w:hanging="720"/>
        <w:jc w:val="left"/>
        <w:rPr>
          <w:rFonts w:asciiTheme="minorEastAsia" w:hAnsiTheme="minorEastAsia"/>
        </w:rPr>
      </w:pPr>
    </w:p>
    <w:p w:rsidR="00327F4F" w:rsidRPr="00D87615" w:rsidRDefault="00327F4F" w:rsidP="00327F4F">
      <w:pPr>
        <w:spacing w:line="300" w:lineRule="exact"/>
        <w:ind w:firstLineChars="50" w:firstLine="105"/>
        <w:jc w:val="left"/>
        <w:rPr>
          <w:rFonts w:asciiTheme="minorEastAsia" w:hAnsiTheme="minorEastAsia"/>
          <w:sz w:val="21"/>
          <w:szCs w:val="21"/>
        </w:rPr>
      </w:pPr>
      <w:r w:rsidRPr="00D87615">
        <w:rPr>
          <w:rFonts w:asciiTheme="minorEastAsia" w:hAnsiTheme="minorEastAsia" w:hint="eastAsia"/>
          <w:sz w:val="21"/>
          <w:szCs w:val="21"/>
        </w:rPr>
        <w:t>市確認欄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"/>
        <w:gridCol w:w="2228"/>
        <w:gridCol w:w="3203"/>
        <w:gridCol w:w="2964"/>
      </w:tblGrid>
      <w:tr w:rsidR="00327F4F" w:rsidRPr="00D87615" w:rsidTr="000129BC">
        <w:trPr>
          <w:trHeight w:val="610"/>
        </w:trPr>
        <w:tc>
          <w:tcPr>
            <w:tcW w:w="851" w:type="dxa"/>
          </w:tcPr>
          <w:p w:rsidR="00327F4F" w:rsidRPr="005666A1" w:rsidRDefault="00327F4F" w:rsidP="000129BC">
            <w:pPr>
              <w:spacing w:beforeLines="30" w:before="116"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66A1">
              <w:rPr>
                <w:rFonts w:asciiTheme="minorEastAsia" w:hAnsiTheme="minorEastAsia" w:hint="eastAsia"/>
                <w:sz w:val="18"/>
                <w:szCs w:val="18"/>
              </w:rPr>
              <w:t>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66A1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  <w:p w:rsidR="00327F4F" w:rsidRPr="005666A1" w:rsidRDefault="00327F4F" w:rsidP="000129BC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66A1">
              <w:rPr>
                <w:rFonts w:asciiTheme="minorEastAsia" w:hAnsiTheme="minorEastAsia" w:hint="eastAsia"/>
                <w:sz w:val="18"/>
                <w:szCs w:val="18"/>
              </w:rPr>
              <w:t>確認欄</w:t>
            </w:r>
          </w:p>
        </w:tc>
        <w:tc>
          <w:tcPr>
            <w:tcW w:w="2268" w:type="dxa"/>
          </w:tcPr>
          <w:p w:rsidR="00327F4F" w:rsidRDefault="00327F4F" w:rsidP="000129BC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□住基</w:t>
            </w:r>
          </w:p>
          <w:p w:rsidR="00327F4F" w:rsidRPr="00D87615" w:rsidRDefault="00327F4F" w:rsidP="000129BC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□運転免許証</w:t>
            </w:r>
          </w:p>
          <w:p w:rsidR="00327F4F" w:rsidRPr="00D87615" w:rsidRDefault="00327F4F" w:rsidP="000129BC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□保険証</w:t>
            </w:r>
          </w:p>
        </w:tc>
        <w:tc>
          <w:tcPr>
            <w:tcW w:w="3260" w:type="dxa"/>
          </w:tcPr>
          <w:p w:rsidR="00327F4F" w:rsidRDefault="00327F4F" w:rsidP="000129BC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□個人番号カード・住基カード</w:t>
            </w:r>
          </w:p>
          <w:p w:rsidR="00327F4F" w:rsidRDefault="00327F4F" w:rsidP="000129BC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□在留カード</w:t>
            </w:r>
          </w:p>
          <w:p w:rsidR="00327F4F" w:rsidRPr="00D87615" w:rsidRDefault="00327F4F" w:rsidP="000129BC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□納税通知書</w:t>
            </w:r>
          </w:p>
        </w:tc>
        <w:tc>
          <w:tcPr>
            <w:tcW w:w="2983" w:type="dxa"/>
          </w:tcPr>
          <w:p w:rsidR="00327F4F" w:rsidRDefault="00327F4F" w:rsidP="000129BC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□その他（　　　　　　　）</w:t>
            </w:r>
          </w:p>
          <w:p w:rsidR="00327F4F" w:rsidRDefault="00327F4F" w:rsidP="000129BC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327F4F" w:rsidRPr="00D87615" w:rsidRDefault="00327F4F" w:rsidP="000129BC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担当者</w:t>
            </w:r>
          </w:p>
        </w:tc>
      </w:tr>
    </w:tbl>
    <w:p w:rsidR="00327F4F" w:rsidRDefault="00327F4F" w:rsidP="00327F4F">
      <w:pPr>
        <w:ind w:left="720" w:hangingChars="300" w:hanging="720"/>
        <w:jc w:val="left"/>
        <w:rPr>
          <w:rFonts w:asciiTheme="minorEastAsia" w:hAnsiTheme="minorEastAsia"/>
        </w:rPr>
      </w:pPr>
    </w:p>
    <w:p w:rsidR="00A8262F" w:rsidRDefault="00A8262F" w:rsidP="00A8262F">
      <w:pPr>
        <w:ind w:left="720" w:hangingChars="300" w:hanging="720"/>
        <w:jc w:val="right"/>
        <w:rPr>
          <w:rFonts w:asciiTheme="minorEastAsia" w:hAnsiTheme="minorEastAsia"/>
        </w:rPr>
      </w:pPr>
    </w:p>
    <w:p w:rsidR="00A8262F" w:rsidRDefault="00A8262F" w:rsidP="00A8262F">
      <w:pPr>
        <w:ind w:left="720" w:hangingChars="300" w:hanging="720"/>
        <w:jc w:val="right"/>
        <w:rPr>
          <w:rFonts w:asciiTheme="minorEastAsia" w:hAnsiTheme="minorEastAsia"/>
        </w:rPr>
      </w:pPr>
    </w:p>
    <w:p w:rsidR="00A8262F" w:rsidRDefault="00A8262F" w:rsidP="00A8262F">
      <w:pPr>
        <w:ind w:left="720" w:hangingChars="300" w:hanging="720"/>
        <w:jc w:val="right"/>
        <w:rPr>
          <w:rFonts w:asciiTheme="minorEastAsia" w:hAnsiTheme="minorEastAsia"/>
        </w:rPr>
      </w:pPr>
    </w:p>
    <w:p w:rsidR="00A8262F" w:rsidRDefault="00A8262F" w:rsidP="00A8262F">
      <w:pPr>
        <w:ind w:left="720" w:hangingChars="300" w:hanging="720"/>
        <w:jc w:val="right"/>
        <w:rPr>
          <w:rFonts w:asciiTheme="minorEastAsia" w:hAnsiTheme="minorEastAsia"/>
        </w:rPr>
      </w:pPr>
    </w:p>
    <w:p w:rsidR="00A8262F" w:rsidRDefault="00A8262F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</w:p>
    <w:p w:rsidR="00A8262F" w:rsidRDefault="00A8262F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</w:p>
    <w:p w:rsidR="00A8262F" w:rsidRDefault="00A8262F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</w:p>
    <w:p w:rsidR="00A8262F" w:rsidRDefault="00A8262F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</w:p>
    <w:p w:rsidR="00A8262F" w:rsidRDefault="00A8262F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</w:p>
    <w:p w:rsidR="00A8262F" w:rsidRDefault="00A8262F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</w:p>
    <w:p w:rsidR="00A8262F" w:rsidRDefault="00A8262F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</w:p>
    <w:p w:rsidR="00A8262F" w:rsidRDefault="00A8262F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</w:p>
    <w:p w:rsidR="00A8262F" w:rsidRDefault="00A8262F" w:rsidP="00D87615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</w:p>
    <w:p w:rsidR="005159B4" w:rsidRDefault="005159B4" w:rsidP="005159B4">
      <w:pPr>
        <w:spacing w:line="300" w:lineRule="exact"/>
        <w:ind w:left="720" w:hangingChars="300" w:hanging="720"/>
        <w:jc w:val="right"/>
        <w:rPr>
          <w:rFonts w:asciiTheme="minorEastAsia" w:hAnsiTheme="minorEastAsia"/>
        </w:rPr>
      </w:pPr>
    </w:p>
    <w:sectPr w:rsidR="005159B4" w:rsidSect="00F01541">
      <w:pgSz w:w="11906" w:h="16838" w:code="9"/>
      <w:pgMar w:top="851" w:right="1134" w:bottom="851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9B" w:rsidRDefault="00D5769B" w:rsidP="008D0EE0">
      <w:r>
        <w:separator/>
      </w:r>
    </w:p>
  </w:endnote>
  <w:endnote w:type="continuationSeparator" w:id="0">
    <w:p w:rsidR="00D5769B" w:rsidRDefault="00D5769B" w:rsidP="008D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9B" w:rsidRDefault="00D5769B" w:rsidP="008D0EE0">
      <w:r>
        <w:separator/>
      </w:r>
    </w:p>
  </w:footnote>
  <w:footnote w:type="continuationSeparator" w:id="0">
    <w:p w:rsidR="00D5769B" w:rsidRDefault="00D5769B" w:rsidP="008D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8E"/>
    <w:rsid w:val="00057E01"/>
    <w:rsid w:val="00070D47"/>
    <w:rsid w:val="000740E8"/>
    <w:rsid w:val="000C7CD3"/>
    <w:rsid w:val="000F078E"/>
    <w:rsid w:val="000F7FB4"/>
    <w:rsid w:val="00101707"/>
    <w:rsid w:val="001071A3"/>
    <w:rsid w:val="00142151"/>
    <w:rsid w:val="001438F2"/>
    <w:rsid w:val="00154EB5"/>
    <w:rsid w:val="001E184C"/>
    <w:rsid w:val="001E2E7D"/>
    <w:rsid w:val="001E58D0"/>
    <w:rsid w:val="001E6D8E"/>
    <w:rsid w:val="002011EC"/>
    <w:rsid w:val="002162F5"/>
    <w:rsid w:val="0023408D"/>
    <w:rsid w:val="00243975"/>
    <w:rsid w:val="002A0A5B"/>
    <w:rsid w:val="002B1258"/>
    <w:rsid w:val="002B187E"/>
    <w:rsid w:val="002C1F03"/>
    <w:rsid w:val="002F16C1"/>
    <w:rsid w:val="002F7B56"/>
    <w:rsid w:val="00327F4F"/>
    <w:rsid w:val="003453C2"/>
    <w:rsid w:val="003459F1"/>
    <w:rsid w:val="003470FB"/>
    <w:rsid w:val="00365686"/>
    <w:rsid w:val="0037224B"/>
    <w:rsid w:val="0038449E"/>
    <w:rsid w:val="003865C6"/>
    <w:rsid w:val="003A022A"/>
    <w:rsid w:val="003B5A97"/>
    <w:rsid w:val="003B5EE9"/>
    <w:rsid w:val="003D373C"/>
    <w:rsid w:val="003D6C30"/>
    <w:rsid w:val="003E2E12"/>
    <w:rsid w:val="004154A2"/>
    <w:rsid w:val="004241D4"/>
    <w:rsid w:val="004E5833"/>
    <w:rsid w:val="005059F9"/>
    <w:rsid w:val="005159B4"/>
    <w:rsid w:val="005666A1"/>
    <w:rsid w:val="005B026C"/>
    <w:rsid w:val="005E03FE"/>
    <w:rsid w:val="00611B2E"/>
    <w:rsid w:val="00650F1C"/>
    <w:rsid w:val="006835B0"/>
    <w:rsid w:val="006C30AB"/>
    <w:rsid w:val="006D0773"/>
    <w:rsid w:val="006F3F13"/>
    <w:rsid w:val="0071348E"/>
    <w:rsid w:val="00715143"/>
    <w:rsid w:val="0072619D"/>
    <w:rsid w:val="00731049"/>
    <w:rsid w:val="007751EB"/>
    <w:rsid w:val="0077714A"/>
    <w:rsid w:val="007B11C8"/>
    <w:rsid w:val="007D2C68"/>
    <w:rsid w:val="008047F9"/>
    <w:rsid w:val="00832101"/>
    <w:rsid w:val="00835705"/>
    <w:rsid w:val="008521C4"/>
    <w:rsid w:val="00854A67"/>
    <w:rsid w:val="00870748"/>
    <w:rsid w:val="0088698E"/>
    <w:rsid w:val="00890EA9"/>
    <w:rsid w:val="008C2C7D"/>
    <w:rsid w:val="008D0EE0"/>
    <w:rsid w:val="008E038A"/>
    <w:rsid w:val="009233DF"/>
    <w:rsid w:val="009323B6"/>
    <w:rsid w:val="00941BAD"/>
    <w:rsid w:val="00973A65"/>
    <w:rsid w:val="009C60D1"/>
    <w:rsid w:val="009F0975"/>
    <w:rsid w:val="00A07445"/>
    <w:rsid w:val="00A51C65"/>
    <w:rsid w:val="00A71049"/>
    <w:rsid w:val="00A80CCF"/>
    <w:rsid w:val="00A8262F"/>
    <w:rsid w:val="00B012AC"/>
    <w:rsid w:val="00B27AC5"/>
    <w:rsid w:val="00B337F7"/>
    <w:rsid w:val="00B51E2E"/>
    <w:rsid w:val="00B70DC3"/>
    <w:rsid w:val="00BC6D31"/>
    <w:rsid w:val="00BF77FD"/>
    <w:rsid w:val="00C84A4C"/>
    <w:rsid w:val="00CA1D7D"/>
    <w:rsid w:val="00CA63E8"/>
    <w:rsid w:val="00CC10F3"/>
    <w:rsid w:val="00CE05FD"/>
    <w:rsid w:val="00CE4BE3"/>
    <w:rsid w:val="00D5769B"/>
    <w:rsid w:val="00D87615"/>
    <w:rsid w:val="00D97091"/>
    <w:rsid w:val="00DB1BBE"/>
    <w:rsid w:val="00DC5004"/>
    <w:rsid w:val="00DE1A79"/>
    <w:rsid w:val="00E02D44"/>
    <w:rsid w:val="00E31D69"/>
    <w:rsid w:val="00E45BFB"/>
    <w:rsid w:val="00E72E00"/>
    <w:rsid w:val="00E8041C"/>
    <w:rsid w:val="00E87657"/>
    <w:rsid w:val="00EB0FEB"/>
    <w:rsid w:val="00EC0DC0"/>
    <w:rsid w:val="00ED6E9F"/>
    <w:rsid w:val="00F01541"/>
    <w:rsid w:val="00F0172A"/>
    <w:rsid w:val="00F03ADD"/>
    <w:rsid w:val="00F5330B"/>
    <w:rsid w:val="00F90F71"/>
    <w:rsid w:val="00FA3471"/>
    <w:rsid w:val="00F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522EE1-2167-48D5-A85F-85B36727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EE0"/>
  </w:style>
  <w:style w:type="paragraph" w:styleId="a5">
    <w:name w:val="footer"/>
    <w:basedOn w:val="a"/>
    <w:link w:val="a6"/>
    <w:uiPriority w:val="99"/>
    <w:unhideWhenUsed/>
    <w:rsid w:val="008D0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EE0"/>
  </w:style>
  <w:style w:type="table" w:styleId="a7">
    <w:name w:val="Table Grid"/>
    <w:basedOn w:val="a1"/>
    <w:uiPriority w:val="59"/>
    <w:rsid w:val="000C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n-yoshitake440</cp:lastModifiedBy>
  <cp:revision>21</cp:revision>
  <cp:lastPrinted>2018-09-11T05:42:00Z</cp:lastPrinted>
  <dcterms:created xsi:type="dcterms:W3CDTF">2018-07-11T09:52:00Z</dcterms:created>
  <dcterms:modified xsi:type="dcterms:W3CDTF">2018-09-14T05:47:00Z</dcterms:modified>
</cp:coreProperties>
</file>