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13DE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様式第５号（第１０条関係）</w:t>
      </w:r>
    </w:p>
    <w:p w14:paraId="24E41560" w14:textId="77777777"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14:paraId="5D14C2AA" w14:textId="77777777" w:rsidR="00E35D7D" w:rsidRPr="00696E1B" w:rsidRDefault="00696E1B">
      <w:pPr>
        <w:tabs>
          <w:tab w:val="left" w:pos="960"/>
        </w:tabs>
        <w:jc w:val="center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事業実績書</w:t>
      </w:r>
    </w:p>
    <w:p w14:paraId="007CD5D8" w14:textId="77777777"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14:paraId="50246A07" w14:textId="77777777" w:rsidR="00E35D7D" w:rsidRPr="00696E1B" w:rsidRDefault="00696E1B">
      <w:pPr>
        <w:tabs>
          <w:tab w:val="center" w:pos="4252"/>
        </w:tabs>
        <w:ind w:rightChars="269" w:right="565"/>
        <w:jc w:val="right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令和　　年　　月　　日</w:t>
      </w:r>
    </w:p>
    <w:p w14:paraId="20046EFB" w14:textId="77777777" w:rsidR="00E35D7D" w:rsidRPr="00696E1B" w:rsidRDefault="00E35D7D">
      <w:pPr>
        <w:tabs>
          <w:tab w:val="center" w:pos="4252"/>
        </w:tabs>
        <w:rPr>
          <w:rFonts w:ascii="ＭＳ 明朝" w:eastAsia="ＭＳ 明朝" w:hAnsi="ＭＳ 明朝"/>
          <w:sz w:val="24"/>
        </w:rPr>
      </w:pPr>
    </w:p>
    <w:p w14:paraId="6522495B" w14:textId="77777777" w:rsidR="00E35D7D" w:rsidRPr="00696E1B" w:rsidRDefault="00696E1B">
      <w:pPr>
        <w:tabs>
          <w:tab w:val="center" w:pos="4252"/>
        </w:tabs>
        <w:ind w:leftChars="202" w:left="424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江田島市長　様</w:t>
      </w:r>
    </w:p>
    <w:p w14:paraId="6F650E68" w14:textId="77777777" w:rsidR="00E35D7D" w:rsidRPr="00696E1B" w:rsidRDefault="00E35D7D">
      <w:pPr>
        <w:tabs>
          <w:tab w:val="center" w:pos="4252"/>
        </w:tabs>
        <w:rPr>
          <w:rFonts w:ascii="ＭＳ 明朝" w:eastAsia="ＭＳ 明朝" w:hAnsi="ＭＳ 明朝"/>
          <w:sz w:val="24"/>
        </w:rPr>
      </w:pPr>
    </w:p>
    <w:p w14:paraId="12E6B0A2" w14:textId="77777777" w:rsidR="00E35D7D" w:rsidRPr="00696E1B" w:rsidRDefault="00696E1B">
      <w:pPr>
        <w:tabs>
          <w:tab w:val="center" w:pos="4252"/>
        </w:tabs>
        <w:ind w:leftChars="1957" w:left="4110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申請者住所</w:t>
      </w:r>
    </w:p>
    <w:p w14:paraId="3712EC47" w14:textId="77777777" w:rsidR="00E35D7D" w:rsidRPr="00696E1B" w:rsidRDefault="00696E1B">
      <w:pPr>
        <w:tabs>
          <w:tab w:val="center" w:pos="4252"/>
        </w:tabs>
        <w:ind w:leftChars="1957" w:left="4110"/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　氏名　　　　　　　　　　</w:t>
      </w:r>
      <w:r w:rsidRPr="00696E1B">
        <w:rPr>
          <w:rFonts w:ascii="ＭＳ 明朝" w:eastAsia="ＭＳ 明朝" w:hAnsi="ＭＳ 明朝" w:hint="eastAsia"/>
        </w:rPr>
        <w:fldChar w:fldCharType="begin"/>
      </w:r>
      <w:r w:rsidRPr="00696E1B">
        <w:rPr>
          <w:rFonts w:ascii="ＭＳ 明朝" w:eastAsia="ＭＳ 明朝" w:hAnsi="ＭＳ 明朝" w:hint="eastAsia"/>
        </w:rPr>
        <w:instrText>eq \o\ac(</w:instrText>
      </w:r>
      <w:r w:rsidRPr="00696E1B">
        <w:rPr>
          <w:rFonts w:ascii="ＭＳ 明朝" w:eastAsia="ＭＳ 明朝" w:hAnsi="ＭＳ 明朝" w:hint="eastAsia"/>
          <w:sz w:val="24"/>
        </w:rPr>
        <w:instrText>○</w:instrText>
      </w:r>
      <w:r w:rsidRPr="00696E1B">
        <w:rPr>
          <w:rFonts w:ascii="ＭＳ 明朝" w:eastAsia="ＭＳ 明朝" w:hAnsi="ＭＳ 明朝" w:hint="eastAsia"/>
        </w:rPr>
        <w:instrText>,</w:instrText>
      </w:r>
      <w:r w:rsidRPr="00696E1B">
        <w:rPr>
          <w:rFonts w:ascii="ＭＳ 明朝" w:eastAsia="ＭＳ 明朝" w:hAnsi="ＭＳ 明朝" w:hint="eastAsia"/>
          <w:position w:val="2"/>
          <w:sz w:val="16"/>
        </w:rPr>
        <w:instrText>印</w:instrText>
      </w:r>
      <w:r w:rsidRPr="00696E1B">
        <w:rPr>
          <w:rFonts w:ascii="ＭＳ 明朝" w:eastAsia="ＭＳ 明朝" w:hAnsi="ＭＳ 明朝" w:hint="eastAsia"/>
        </w:rPr>
        <w:instrText>)</w:instrText>
      </w:r>
      <w:r w:rsidRPr="00696E1B">
        <w:rPr>
          <w:rFonts w:ascii="ＭＳ 明朝" w:eastAsia="ＭＳ 明朝" w:hAnsi="ＭＳ 明朝" w:hint="eastAsia"/>
        </w:rPr>
        <w:fldChar w:fldCharType="end"/>
      </w:r>
    </w:p>
    <w:p w14:paraId="6BFF26D3" w14:textId="77777777"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14:paraId="36814DFC" w14:textId="490DBAA4" w:rsidR="00E35D7D" w:rsidRPr="00696E1B" w:rsidRDefault="00696E1B">
      <w:pPr>
        <w:tabs>
          <w:tab w:val="center" w:pos="4252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令和　　年　　月　　日付け江都第　　号で交付決定通知のあった次の事業が完了したので</w:t>
      </w:r>
      <w:r w:rsidR="001610E7">
        <w:rPr>
          <w:rFonts w:ascii="ＭＳ 明朝" w:eastAsia="ＭＳ 明朝" w:hAnsi="ＭＳ 明朝" w:hint="eastAsia"/>
          <w:sz w:val="24"/>
        </w:rPr>
        <w:t>、</w:t>
      </w:r>
      <w:r w:rsidRPr="00696E1B">
        <w:rPr>
          <w:rFonts w:ascii="ＭＳ 明朝" w:eastAsia="ＭＳ 明朝" w:hAnsi="ＭＳ 明朝" w:hint="eastAsia"/>
          <w:sz w:val="24"/>
        </w:rPr>
        <w:t>江田島市空き家等対策推進事業補助金交付要綱第１０条の規定により報告します。</w:t>
      </w:r>
    </w:p>
    <w:p w14:paraId="19999497" w14:textId="77777777"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14:paraId="33E628BE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１　実施事業名</w:t>
      </w:r>
    </w:p>
    <w:p w14:paraId="1FB5CA3B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　</w:t>
      </w:r>
    </w:p>
    <w:p w14:paraId="1C1BFEAB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２　事業完了年月日</w:t>
      </w:r>
    </w:p>
    <w:p w14:paraId="7905B9AA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令和　　年　　月　　日</w:t>
      </w:r>
    </w:p>
    <w:p w14:paraId="6BB09CE6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>３　添付書類</w:t>
      </w:r>
    </w:p>
    <w:p w14:paraId="7180245B" w14:textId="77777777" w:rsidR="00E35D7D" w:rsidRPr="00696E1B" w:rsidRDefault="00696E1B">
      <w:pPr>
        <w:tabs>
          <w:tab w:val="left" w:pos="960"/>
        </w:tabs>
        <w:rPr>
          <w:rFonts w:ascii="ＭＳ 明朝" w:eastAsia="ＭＳ 明朝" w:hAnsi="ＭＳ 明朝"/>
          <w:sz w:val="24"/>
        </w:rPr>
      </w:pPr>
      <w:r w:rsidRPr="00696E1B">
        <w:rPr>
          <w:rFonts w:ascii="ＭＳ 明朝" w:eastAsia="ＭＳ 明朝" w:hAnsi="ＭＳ 明朝" w:hint="eastAsia"/>
          <w:sz w:val="24"/>
        </w:rPr>
        <w:t xml:space="preserve">　　別添のとおり</w:t>
      </w:r>
    </w:p>
    <w:p w14:paraId="5BFF9A30" w14:textId="77777777" w:rsidR="00E35D7D" w:rsidRPr="00696E1B" w:rsidRDefault="00E35D7D">
      <w:pPr>
        <w:tabs>
          <w:tab w:val="left" w:pos="960"/>
        </w:tabs>
        <w:rPr>
          <w:rFonts w:ascii="ＭＳ 明朝" w:eastAsia="ＭＳ 明朝" w:hAnsi="ＭＳ 明朝"/>
          <w:sz w:val="24"/>
        </w:rPr>
      </w:pPr>
    </w:p>
    <w:p w14:paraId="77CB0943" w14:textId="77777777" w:rsidR="00E35D7D" w:rsidRPr="00696E1B" w:rsidRDefault="00E35D7D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35D7D" w:rsidRPr="00696E1B">
      <w:pgSz w:w="11906" w:h="16838"/>
      <w:pgMar w:top="1985" w:right="1701" w:bottom="1701" w:left="1701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052C" w14:textId="77777777" w:rsidR="00F165FB" w:rsidRDefault="00696E1B">
      <w:r>
        <w:separator/>
      </w:r>
    </w:p>
  </w:endnote>
  <w:endnote w:type="continuationSeparator" w:id="0">
    <w:p w14:paraId="4ED876BD" w14:textId="77777777" w:rsidR="00F165FB" w:rsidRDefault="0069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49C6" w14:textId="77777777" w:rsidR="00F165FB" w:rsidRDefault="00696E1B">
      <w:r>
        <w:separator/>
      </w:r>
    </w:p>
  </w:footnote>
  <w:footnote w:type="continuationSeparator" w:id="0">
    <w:p w14:paraId="6840862B" w14:textId="77777777" w:rsidR="00F165FB" w:rsidRDefault="0069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D7D"/>
    <w:rsid w:val="001610E7"/>
    <w:rsid w:val="00696E1B"/>
    <w:rsid w:val="00E35D7D"/>
    <w:rsid w:val="00F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24FBB"/>
  <w15:chartTrackingRefBased/>
  <w15:docId w15:val="{14E2B05A-AF20-40F9-A03D-300B752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二上　愛理</cp:lastModifiedBy>
  <cp:revision>5</cp:revision>
  <cp:lastPrinted>2018-04-16T02:19:00Z</cp:lastPrinted>
  <dcterms:created xsi:type="dcterms:W3CDTF">2020-09-01T09:47:00Z</dcterms:created>
  <dcterms:modified xsi:type="dcterms:W3CDTF">2024-03-15T04:47:00Z</dcterms:modified>
</cp:coreProperties>
</file>