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69937" w14:textId="77777777" w:rsidR="004F2991" w:rsidRPr="0064541D" w:rsidRDefault="000D0A2E" w:rsidP="0000650F">
      <w:pPr>
        <w:jc w:val="center"/>
        <w:rPr>
          <w:rFonts w:ascii="ＭＳ ゴシック" w:eastAsia="ＭＳ ゴシック" w:hAnsi="ＭＳ ゴシック"/>
        </w:rPr>
      </w:pPr>
      <w:r w:rsidRPr="0064541D">
        <w:rPr>
          <w:rFonts w:ascii="ＭＳ ゴシック" w:eastAsia="ＭＳ ゴシック" w:hAnsi="ＭＳ ゴシック" w:hint="eastAsia"/>
        </w:rPr>
        <w:t>介護保険　要介護認定申請聴取票</w:t>
      </w:r>
      <w:r w:rsidR="0094049E" w:rsidRPr="0064541D">
        <w:rPr>
          <w:rFonts w:ascii="ＭＳ ゴシック" w:eastAsia="ＭＳ ゴシック" w:hAnsi="ＭＳ ゴシック" w:hint="eastAsia"/>
        </w:rPr>
        <w:t>（新規・</w:t>
      </w:r>
      <w:r w:rsidR="00CC1A30" w:rsidRPr="0064541D">
        <w:rPr>
          <w:rFonts w:ascii="ＭＳ ゴシック" w:eastAsia="ＭＳ ゴシック" w:hAnsi="ＭＳ ゴシック" w:hint="eastAsia"/>
        </w:rPr>
        <w:t>変更）</w:t>
      </w:r>
    </w:p>
    <w:p w14:paraId="3270CD0B" w14:textId="77777777" w:rsidR="000D0A2E" w:rsidRPr="0064541D" w:rsidRDefault="00C95BC5">
      <w:pPr>
        <w:rPr>
          <w:rFonts w:ascii="ＭＳ ゴシック" w:eastAsia="ＭＳ ゴシック" w:hAnsi="ＭＳ ゴシック"/>
        </w:rPr>
      </w:pPr>
      <w:r w:rsidRPr="0064541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23B1" wp14:editId="56B33A35">
                <wp:simplePos x="0" y="0"/>
                <wp:positionH relativeFrom="column">
                  <wp:posOffset>5667375</wp:posOffset>
                </wp:positionH>
                <wp:positionV relativeFrom="paragraph">
                  <wp:posOffset>235902</wp:posOffset>
                </wp:positionV>
                <wp:extent cx="933450" cy="614363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1436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1DBF3" w14:textId="77777777" w:rsidR="00BF5862" w:rsidRPr="00C95BC5" w:rsidRDefault="00143013" w:rsidP="00C95BC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5B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記入</w:t>
                            </w:r>
                            <w:r w:rsidR="00BF5862" w:rsidRPr="00C95B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</w:t>
                            </w:r>
                          </w:p>
                          <w:p w14:paraId="136FC6FB" w14:textId="77777777" w:rsidR="00143013" w:rsidRDefault="00143013" w:rsidP="00BF58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2314C85" w14:textId="77777777" w:rsidR="00143013" w:rsidRDefault="00143013" w:rsidP="00BF58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8517323" w14:textId="77777777" w:rsidR="00143013" w:rsidRPr="00BF5862" w:rsidRDefault="00143013" w:rsidP="00BF58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123B1" id="正方形/長方形 1" o:spid="_x0000_s1026" style="position:absolute;left:0;text-align:left;margin-left:446.25pt;margin-top:18.55pt;width:73.5pt;height: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" fillcolor="white [3201]" strokecolor="black [3200]" strokeweight=".5pt">
                <v:textbox>
                  <w:txbxContent>
                    <w:p w14:paraId="4451DBF3" w14:textId="77777777" w:rsidR="00BF5862" w:rsidRPr="00C95BC5" w:rsidRDefault="00143013" w:rsidP="00C95BC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5B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記入</w:t>
                      </w:r>
                      <w:r w:rsidR="00BF5862" w:rsidRPr="00C95B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</w:t>
                      </w:r>
                    </w:p>
                    <w:p w14:paraId="136FC6FB" w14:textId="77777777" w:rsidR="00143013" w:rsidRDefault="00143013" w:rsidP="00BF58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2314C85" w14:textId="77777777" w:rsidR="00143013" w:rsidRDefault="00143013" w:rsidP="00BF58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8517323" w14:textId="77777777" w:rsidR="00143013" w:rsidRPr="00BF5862" w:rsidRDefault="00143013" w:rsidP="00BF58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3043" w:rsidRPr="0064541D">
        <w:rPr>
          <w:rFonts w:ascii="ＭＳ ゴシック" w:eastAsia="ＭＳ ゴシック" w:hAnsi="ＭＳ ゴシック" w:hint="eastAsia"/>
        </w:rPr>
        <w:t>（１）</w:t>
      </w:r>
      <w:r w:rsidR="000D0A2E" w:rsidRPr="0064541D">
        <w:rPr>
          <w:rFonts w:ascii="ＭＳ ゴシック" w:eastAsia="ＭＳ ゴシック" w:hAnsi="ＭＳ ゴシック" w:hint="eastAsia"/>
        </w:rPr>
        <w:t>被保険者の保険情報</w:t>
      </w:r>
      <w:r w:rsidR="00B577E0" w:rsidRPr="0064541D">
        <w:rPr>
          <w:rFonts w:ascii="ＭＳ ゴシック" w:eastAsia="ＭＳ ゴシック" w:hAnsi="ＭＳ ゴシック" w:hint="eastAsia"/>
        </w:rPr>
        <w:t>等</w:t>
      </w:r>
      <w:r w:rsidR="00C0121B" w:rsidRPr="0064541D">
        <w:rPr>
          <w:rFonts w:ascii="ＭＳ ゴシック" w:eastAsia="ＭＳ ゴシック" w:hAnsi="ＭＳ ゴシック" w:hint="eastAsia"/>
        </w:rPr>
        <w:t>を記入してください。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64541D" w:rsidRPr="0064541D" w14:paraId="6B1A5F53" w14:textId="77777777" w:rsidTr="00BF5862">
        <w:trPr>
          <w:trHeight w:val="545"/>
        </w:trPr>
        <w:tc>
          <w:tcPr>
            <w:tcW w:w="3539" w:type="dxa"/>
          </w:tcPr>
          <w:p w14:paraId="2C76E55B" w14:textId="77777777" w:rsidR="00BF5862" w:rsidRPr="0064541D" w:rsidRDefault="00BF5862">
            <w:pPr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499D09" w14:textId="77777777" w:rsidR="00BF5862" w:rsidRPr="0064541D" w:rsidRDefault="00BF5862">
            <w:pPr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64541D" w:rsidRPr="0064541D" w14:paraId="25F8D379" w14:textId="77777777" w:rsidTr="00BF5862">
        <w:trPr>
          <w:trHeight w:val="403"/>
        </w:trPr>
        <w:tc>
          <w:tcPr>
            <w:tcW w:w="8500" w:type="dxa"/>
            <w:gridSpan w:val="2"/>
          </w:tcPr>
          <w:p w14:paraId="6DC7D30F" w14:textId="387FE5BB" w:rsidR="00AB1429" w:rsidRPr="00713FD7" w:rsidRDefault="00024C7B" w:rsidP="00024C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4C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世帯状況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="00AB1429" w:rsidRPr="0064541D">
              <w:rPr>
                <w:rFonts w:ascii="ＭＳ ゴシック" w:eastAsia="ＭＳ ゴシック" w:hAnsi="ＭＳ ゴシック" w:hint="eastAsia"/>
              </w:rPr>
              <w:t>一人暮らし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13FD7">
              <w:rPr>
                <w:rFonts w:ascii="ＭＳ ゴシック" w:eastAsia="ＭＳ ゴシック" w:hAnsi="ＭＳ ゴシック" w:hint="eastAsia"/>
              </w:rPr>
              <w:t xml:space="preserve"> ・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13FD7">
              <w:rPr>
                <w:rFonts w:ascii="ＭＳ ゴシック" w:eastAsia="ＭＳ ゴシック" w:hAnsi="ＭＳ ゴシック" w:hint="eastAsia"/>
              </w:rPr>
              <w:t xml:space="preserve">夫婦のみ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13FD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13FD7">
              <w:rPr>
                <w:rFonts w:ascii="ＭＳ ゴシック" w:eastAsia="ＭＳ ゴシック" w:hAnsi="ＭＳ ゴシック" w:hint="eastAsia"/>
              </w:rPr>
              <w:t xml:space="preserve"> その他(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13FD7">
              <w:rPr>
                <w:rFonts w:ascii="ＭＳ ゴシック" w:eastAsia="ＭＳ ゴシック" w:hAnsi="ＭＳ ゴシック" w:hint="eastAsia"/>
              </w:rPr>
              <w:t xml:space="preserve">　　　    　　　　　)</w:t>
            </w:r>
          </w:p>
        </w:tc>
      </w:tr>
    </w:tbl>
    <w:p w14:paraId="55D58785" w14:textId="77777777" w:rsidR="000D0A2E" w:rsidRPr="006C6397" w:rsidRDefault="00143013" w:rsidP="006C6397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 w:rsidRPr="006C639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7BBCECDA" w14:textId="77777777" w:rsidR="000D0A2E" w:rsidRPr="0064541D" w:rsidRDefault="00E13043" w:rsidP="0028499B">
      <w:pPr>
        <w:spacing w:line="320" w:lineRule="exact"/>
        <w:rPr>
          <w:rFonts w:ascii="ＭＳ ゴシック" w:eastAsia="ＭＳ ゴシック" w:hAnsi="ＭＳ ゴシック"/>
        </w:rPr>
      </w:pPr>
      <w:r w:rsidRPr="0064541D">
        <w:rPr>
          <w:rFonts w:ascii="ＭＳ ゴシック" w:eastAsia="ＭＳ ゴシック" w:hAnsi="ＭＳ ゴシック" w:hint="eastAsia"/>
        </w:rPr>
        <w:t>（２）</w:t>
      </w:r>
      <w:r w:rsidR="000D0A2E" w:rsidRPr="0064541D">
        <w:rPr>
          <w:rFonts w:ascii="ＭＳ ゴシック" w:eastAsia="ＭＳ ゴシック" w:hAnsi="ＭＳ ゴシック" w:hint="eastAsia"/>
        </w:rPr>
        <w:t>被保険者の状況</w:t>
      </w:r>
    </w:p>
    <w:p w14:paraId="19D76AD9" w14:textId="77777777" w:rsidR="000D0A2E" w:rsidRPr="0064541D" w:rsidRDefault="0000650F" w:rsidP="0028499B">
      <w:pPr>
        <w:spacing w:line="320" w:lineRule="exact"/>
        <w:ind w:firstLineChars="100" w:firstLine="240"/>
        <w:rPr>
          <w:rFonts w:ascii="ＭＳ ゴシック" w:eastAsia="ＭＳ ゴシック" w:hAnsi="ＭＳ ゴシック"/>
        </w:rPr>
      </w:pPr>
      <w:r w:rsidRPr="0064541D">
        <w:rPr>
          <w:rFonts w:ascii="ＭＳ ゴシック" w:eastAsia="ＭＳ ゴシック" w:hAnsi="ＭＳ ゴシック" w:hint="eastAsia"/>
        </w:rPr>
        <w:t>2-1</w:t>
      </w:r>
      <w:r w:rsidR="00C0121B" w:rsidRPr="0064541D">
        <w:rPr>
          <w:rFonts w:ascii="ＭＳ ゴシック" w:eastAsia="ＭＳ ゴシック" w:hAnsi="ＭＳ ゴシック" w:hint="eastAsia"/>
        </w:rPr>
        <w:t>今回の申請に関係する</w:t>
      </w:r>
      <w:r w:rsidR="00D253F9" w:rsidRPr="0064541D">
        <w:rPr>
          <w:rFonts w:ascii="ＭＳ ゴシック" w:eastAsia="ＭＳ ゴシック" w:hAnsi="ＭＳ ゴシック" w:hint="eastAsia"/>
        </w:rPr>
        <w:t>主な病名または症状</w:t>
      </w:r>
      <w:r w:rsidR="000D0A2E" w:rsidRPr="0064541D">
        <w:rPr>
          <w:rFonts w:ascii="ＭＳ ゴシック" w:eastAsia="ＭＳ ゴシック" w:hAnsi="ＭＳ ゴシック" w:hint="eastAsia"/>
        </w:rPr>
        <w:t>があれば記入してください。</w:t>
      </w:r>
      <w:r w:rsidR="00153204" w:rsidRPr="0064541D">
        <w:rPr>
          <w:rFonts w:ascii="ＭＳ ゴシック" w:eastAsia="ＭＳ ゴシック" w:hAnsi="ＭＳ ゴシック" w:hint="eastAsia"/>
        </w:rPr>
        <w:t xml:space="preserve"> </w:t>
      </w:r>
      <w:r w:rsidR="00FC3974" w:rsidRPr="0064541D">
        <w:rPr>
          <w:rFonts w:ascii="ＭＳ ゴシック" w:eastAsia="ＭＳ ゴシック" w:hAnsi="ＭＳ ゴシック" w:hint="eastAsia"/>
        </w:rPr>
        <w:t>変更</w:t>
      </w:r>
      <w:r w:rsidR="005A13FB" w:rsidRPr="0064541D">
        <w:rPr>
          <w:rFonts w:ascii="ＭＳ ゴシック" w:eastAsia="ＭＳ ゴシック" w:hAnsi="ＭＳ ゴシック" w:hint="eastAsia"/>
        </w:rPr>
        <w:t>申請</w:t>
      </w:r>
      <w:r w:rsidR="00FC3974" w:rsidRPr="0064541D">
        <w:rPr>
          <w:rFonts w:ascii="ＭＳ ゴシック" w:eastAsia="ＭＳ ゴシック" w:hAnsi="ＭＳ ゴシック" w:hint="eastAsia"/>
        </w:rPr>
        <w:t>の場合は</w:t>
      </w:r>
      <w:r w:rsidR="00090C31" w:rsidRPr="0064541D">
        <w:rPr>
          <w:rFonts w:ascii="ＭＳ ゴシック" w:eastAsia="ＭＳ ゴシック" w:hAnsi="ＭＳ ゴシック" w:hint="eastAsia"/>
        </w:rPr>
        <w:t>、</w:t>
      </w:r>
      <w:r w:rsidR="00B9493D" w:rsidRPr="0064541D">
        <w:rPr>
          <w:rFonts w:ascii="ＭＳ ゴシック" w:eastAsia="ＭＳ ゴシック" w:hAnsi="ＭＳ ゴシック" w:hint="eastAsia"/>
        </w:rPr>
        <w:t>本人</w:t>
      </w:r>
      <w:r w:rsidR="00BF5862" w:rsidRPr="0064541D">
        <w:rPr>
          <w:rFonts w:ascii="ＭＳ ゴシック" w:eastAsia="ＭＳ ゴシック" w:hAnsi="ＭＳ ゴシック" w:hint="eastAsia"/>
        </w:rPr>
        <w:t>(特に歩行</w:t>
      </w:r>
      <w:r w:rsidR="00090C31" w:rsidRPr="0064541D">
        <w:rPr>
          <w:rFonts w:ascii="ＭＳ ゴシック" w:eastAsia="ＭＳ ゴシック" w:hAnsi="ＭＳ ゴシック" w:hint="eastAsia"/>
        </w:rPr>
        <w:t>、</w:t>
      </w:r>
      <w:r w:rsidR="00BF5862" w:rsidRPr="0064541D">
        <w:rPr>
          <w:rFonts w:ascii="ＭＳ ゴシック" w:eastAsia="ＭＳ ゴシック" w:hAnsi="ＭＳ ゴシック" w:hint="eastAsia"/>
        </w:rPr>
        <w:t>食事</w:t>
      </w:r>
      <w:r w:rsidR="00090C31" w:rsidRPr="0064541D">
        <w:rPr>
          <w:rFonts w:ascii="ＭＳ ゴシック" w:eastAsia="ＭＳ ゴシック" w:hAnsi="ＭＳ ゴシック" w:hint="eastAsia"/>
        </w:rPr>
        <w:t>、</w:t>
      </w:r>
      <w:r w:rsidR="00BF5862" w:rsidRPr="0064541D">
        <w:rPr>
          <w:rFonts w:ascii="ＭＳ ゴシック" w:eastAsia="ＭＳ ゴシック" w:hAnsi="ＭＳ ゴシック" w:hint="eastAsia"/>
        </w:rPr>
        <w:t>排泄</w:t>
      </w:r>
      <w:r w:rsidR="00090C31" w:rsidRPr="0064541D">
        <w:rPr>
          <w:rFonts w:ascii="ＭＳ ゴシック" w:eastAsia="ＭＳ ゴシック" w:hAnsi="ＭＳ ゴシック" w:hint="eastAsia"/>
        </w:rPr>
        <w:t>、</w:t>
      </w:r>
      <w:r w:rsidR="00BF5862" w:rsidRPr="0064541D">
        <w:rPr>
          <w:rFonts w:ascii="ＭＳ ゴシック" w:eastAsia="ＭＳ ゴシック" w:hAnsi="ＭＳ ゴシック" w:hint="eastAsia"/>
        </w:rPr>
        <w:t>更衣</w:t>
      </w:r>
      <w:r w:rsidR="00090C31" w:rsidRPr="0064541D">
        <w:rPr>
          <w:rFonts w:ascii="ＭＳ ゴシック" w:eastAsia="ＭＳ ゴシック" w:hAnsi="ＭＳ ゴシック" w:hint="eastAsia"/>
        </w:rPr>
        <w:t>、</w:t>
      </w:r>
      <w:r w:rsidR="00BF5862" w:rsidRPr="0064541D">
        <w:rPr>
          <w:rFonts w:ascii="ＭＳ ゴシック" w:eastAsia="ＭＳ ゴシック" w:hAnsi="ＭＳ ゴシック" w:hint="eastAsia"/>
        </w:rPr>
        <w:t>認知面)</w:t>
      </w:r>
      <w:r w:rsidR="00B9493D" w:rsidRPr="0064541D">
        <w:rPr>
          <w:rFonts w:ascii="ＭＳ ゴシック" w:eastAsia="ＭＳ ゴシック" w:hAnsi="ＭＳ ゴシック" w:hint="eastAsia"/>
        </w:rPr>
        <w:t>がどう変化したか</w:t>
      </w:r>
      <w:r w:rsidR="00F418D4" w:rsidRPr="0064541D">
        <w:rPr>
          <w:rFonts w:ascii="ＭＳ ゴシック" w:eastAsia="ＭＳ ゴシック" w:hAnsi="ＭＳ ゴシック" w:hint="eastAsia"/>
        </w:rPr>
        <w:t>について記入</w:t>
      </w:r>
      <w:r w:rsidR="00153204" w:rsidRPr="0064541D">
        <w:rPr>
          <w:rFonts w:ascii="ＭＳ ゴシック" w:eastAsia="ＭＳ ゴシック" w:hAnsi="ＭＳ ゴシック" w:hint="eastAsia"/>
        </w:rPr>
        <w:t>してくだ</w:t>
      </w:r>
      <w:r w:rsidR="00BF5862" w:rsidRPr="0064541D">
        <w:rPr>
          <w:rFonts w:ascii="ＭＳ ゴシック" w:eastAsia="ＭＳ ゴシック" w:hAnsi="ＭＳ ゴシック" w:hint="eastAsia"/>
        </w:rPr>
        <w:t>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D0A2E" w:rsidRPr="0064541D" w14:paraId="1B0EF0CE" w14:textId="77777777" w:rsidTr="0054079A">
        <w:trPr>
          <w:trHeight w:val="835"/>
        </w:trPr>
        <w:tc>
          <w:tcPr>
            <w:tcW w:w="10485" w:type="dxa"/>
          </w:tcPr>
          <w:p w14:paraId="782ABFD9" w14:textId="77777777" w:rsidR="000D0A2E" w:rsidRPr="0064541D" w:rsidRDefault="000D0A2E" w:rsidP="0054079A">
            <w:pPr>
              <w:spacing w:line="12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2738C3D0" w14:textId="77777777" w:rsidR="000D0A2E" w:rsidRPr="0064541D" w:rsidRDefault="000D0A2E" w:rsidP="00894BF2">
      <w:pPr>
        <w:spacing w:line="280" w:lineRule="exact"/>
        <w:rPr>
          <w:rFonts w:ascii="ＭＳ ゴシック" w:eastAsia="ＭＳ ゴシック" w:hAnsi="ＭＳ ゴシック"/>
        </w:rPr>
      </w:pPr>
    </w:p>
    <w:p w14:paraId="47BCC626" w14:textId="50EEB526" w:rsidR="000D0A2E" w:rsidRPr="0064541D" w:rsidRDefault="000B5417" w:rsidP="00894BF2">
      <w:pPr>
        <w:spacing w:line="280" w:lineRule="exact"/>
        <w:ind w:firstLineChars="100" w:firstLine="240"/>
        <w:rPr>
          <w:rFonts w:ascii="ＭＳ ゴシック" w:eastAsia="ＭＳ ゴシック" w:hAnsi="ＭＳ ゴシック"/>
        </w:rPr>
      </w:pPr>
      <w:r w:rsidRPr="0064541D">
        <w:rPr>
          <w:rFonts w:ascii="ＭＳ ゴシック" w:eastAsia="ＭＳ ゴシック" w:hAnsi="ＭＳ ゴシック" w:hint="eastAsia"/>
        </w:rPr>
        <w:t>2-2</w:t>
      </w:r>
      <w:r w:rsidR="00DB2BB1">
        <w:rPr>
          <w:rFonts w:ascii="ＭＳ ゴシック" w:eastAsia="ＭＳ ゴシック" w:hAnsi="ＭＳ ゴシック" w:hint="eastAsia"/>
        </w:rPr>
        <w:t>日頃の状況について、</w:t>
      </w:r>
      <w:r w:rsidR="0000650F" w:rsidRPr="0064541D">
        <w:rPr>
          <w:rFonts w:ascii="ＭＳ ゴシック" w:eastAsia="ＭＳ ゴシック" w:hAnsi="ＭＳ ゴシック" w:hint="eastAsia"/>
        </w:rPr>
        <w:t>該当するものに〇を付けてください。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C19C2" w:rsidRPr="0064541D" w14:paraId="5CB1443C" w14:textId="77777777" w:rsidTr="00FA3B4C">
        <w:trPr>
          <w:trHeight w:val="2272"/>
        </w:trPr>
        <w:tc>
          <w:tcPr>
            <w:tcW w:w="10485" w:type="dxa"/>
          </w:tcPr>
          <w:p w14:paraId="300A7380" w14:textId="77777777" w:rsidR="00090C31" w:rsidRPr="0064541D" w:rsidRDefault="00D253F9">
            <w:pPr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>(１)</w:t>
            </w:r>
            <w:r w:rsidR="00090C31" w:rsidRPr="0064541D">
              <w:rPr>
                <w:rFonts w:ascii="ＭＳ ゴシック" w:eastAsia="ＭＳ ゴシック" w:hAnsi="ＭＳ ゴシック" w:hint="eastAsia"/>
              </w:rPr>
              <w:t xml:space="preserve">　耳の聞こえ</w:t>
            </w:r>
          </w:p>
          <w:p w14:paraId="1BFDCB38" w14:textId="77777777" w:rsidR="00090C31" w:rsidRPr="0064541D" w:rsidRDefault="00090C31">
            <w:pPr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 xml:space="preserve">　　　　問題</w:t>
            </w:r>
            <w:r w:rsidR="008171B5" w:rsidRPr="0064541D">
              <w:rPr>
                <w:rFonts w:ascii="ＭＳ ゴシック" w:eastAsia="ＭＳ ゴシック" w:hAnsi="ＭＳ ゴシック" w:hint="eastAsia"/>
              </w:rPr>
              <w:t>ない　・　大きい声は聞こえる　・　電話ができない　・　ほとんど聞こえない</w:t>
            </w:r>
          </w:p>
          <w:p w14:paraId="7269F563" w14:textId="77777777" w:rsidR="002C19C2" w:rsidRPr="0064541D" w:rsidRDefault="00090C31">
            <w:pPr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>(２)</w:t>
            </w:r>
            <w:r w:rsidR="00D253F9" w:rsidRPr="006454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19C2" w:rsidRPr="0064541D">
              <w:rPr>
                <w:rFonts w:ascii="ＭＳ ゴシック" w:eastAsia="ＭＳ ゴシック" w:hAnsi="ＭＳ ゴシック" w:hint="eastAsia"/>
              </w:rPr>
              <w:t>歩行</w:t>
            </w:r>
            <w:r w:rsidR="00D253F9" w:rsidRPr="0064541D">
              <w:rPr>
                <w:rFonts w:ascii="ＭＳ ゴシック" w:eastAsia="ＭＳ ゴシック" w:hAnsi="ＭＳ ゴシック" w:hint="eastAsia"/>
              </w:rPr>
              <w:t>の状態</w:t>
            </w:r>
          </w:p>
          <w:p w14:paraId="65F7D332" w14:textId="77777777" w:rsidR="002C19C2" w:rsidRPr="0064541D" w:rsidRDefault="002C19C2" w:rsidP="00D253F9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>支えなく歩ける　　・　　杖等があれば歩ける　　・歩けない</w:t>
            </w:r>
            <w:r w:rsidR="00372D79" w:rsidRPr="0064541D">
              <w:rPr>
                <w:rFonts w:ascii="ＭＳ ゴシック" w:eastAsia="ＭＳ ゴシック" w:hAnsi="ＭＳ ゴシック" w:hint="eastAsia"/>
              </w:rPr>
              <w:t xml:space="preserve">　　・　　わからない</w:t>
            </w:r>
          </w:p>
          <w:p w14:paraId="6F6E054B" w14:textId="77777777" w:rsidR="002C19C2" w:rsidRPr="0064541D" w:rsidRDefault="00D253F9">
            <w:pPr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>(</w:t>
            </w:r>
            <w:r w:rsidR="00090C31" w:rsidRPr="0064541D">
              <w:rPr>
                <w:rFonts w:ascii="ＭＳ ゴシック" w:eastAsia="ＭＳ ゴシック" w:hAnsi="ＭＳ ゴシック" w:hint="eastAsia"/>
              </w:rPr>
              <w:t>３</w:t>
            </w:r>
            <w:r w:rsidRPr="0064541D">
              <w:rPr>
                <w:rFonts w:ascii="ＭＳ ゴシック" w:eastAsia="ＭＳ ゴシック" w:hAnsi="ＭＳ ゴシック" w:hint="eastAsia"/>
              </w:rPr>
              <w:t xml:space="preserve">)　</w:t>
            </w:r>
            <w:r w:rsidR="002C19C2" w:rsidRPr="0064541D">
              <w:rPr>
                <w:rFonts w:ascii="ＭＳ ゴシック" w:eastAsia="ＭＳ ゴシック" w:hAnsi="ＭＳ ゴシック" w:hint="eastAsia"/>
              </w:rPr>
              <w:t>物忘れ</w:t>
            </w:r>
            <w:r w:rsidR="00E13043" w:rsidRPr="0064541D">
              <w:rPr>
                <w:rFonts w:ascii="ＭＳ ゴシック" w:eastAsia="ＭＳ ゴシック" w:hAnsi="ＭＳ ゴシック" w:hint="eastAsia"/>
              </w:rPr>
              <w:t>の状況</w:t>
            </w:r>
          </w:p>
          <w:p w14:paraId="6ACE102B" w14:textId="77777777" w:rsidR="002C19C2" w:rsidRPr="0064541D" w:rsidRDefault="002C19C2" w:rsidP="00FA3B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253F9" w:rsidRPr="006454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253F9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ない　・　</w:t>
            </w: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時々忘れる</w:t>
            </w:r>
            <w:r w:rsidR="00D253F9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が日常生活に支障はない　</w:t>
            </w:r>
            <w:r w:rsidR="00FA3B4C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0650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物忘れが多く日常生活に支障が</w:t>
            </w:r>
            <w:r w:rsidR="00E13043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でている</w:t>
            </w:r>
          </w:p>
          <w:p w14:paraId="7E4F409F" w14:textId="77777777" w:rsidR="0000650F" w:rsidRPr="0064541D" w:rsidRDefault="00D253F9">
            <w:pPr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>(</w:t>
            </w:r>
            <w:r w:rsidR="00090C31" w:rsidRPr="0064541D">
              <w:rPr>
                <w:rFonts w:ascii="ＭＳ ゴシック" w:eastAsia="ＭＳ ゴシック" w:hAnsi="ＭＳ ゴシック" w:hint="eastAsia"/>
              </w:rPr>
              <w:t>４</w:t>
            </w:r>
            <w:r w:rsidRPr="0064541D">
              <w:rPr>
                <w:rFonts w:ascii="ＭＳ ゴシック" w:eastAsia="ＭＳ ゴシック" w:hAnsi="ＭＳ ゴシック" w:hint="eastAsia"/>
              </w:rPr>
              <w:t>)</w:t>
            </w:r>
            <w:r w:rsidR="00FA3B4C" w:rsidRPr="006454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81AD9" w:rsidRPr="0064541D">
              <w:rPr>
                <w:rFonts w:ascii="ＭＳ ゴシック" w:eastAsia="ＭＳ ゴシック" w:hAnsi="ＭＳ ゴシック" w:hint="eastAsia"/>
              </w:rPr>
              <w:t>外出の状況</w:t>
            </w:r>
          </w:p>
          <w:p w14:paraId="416F0F78" w14:textId="1362104F" w:rsidR="0000650F" w:rsidRPr="0064541D" w:rsidRDefault="0000650F" w:rsidP="00C81AD9">
            <w:pPr>
              <w:rPr>
                <w:rFonts w:ascii="ＭＳ ゴシック" w:eastAsia="ＭＳ ゴシック" w:hAnsi="ＭＳ ゴシック"/>
              </w:rPr>
            </w:pPr>
            <w:r w:rsidRPr="006454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253F9" w:rsidRPr="0064541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81AD9" w:rsidRPr="0064541D">
              <w:rPr>
                <w:rFonts w:ascii="ＭＳ ゴシック" w:eastAsia="ＭＳ ゴシック" w:hAnsi="ＭＳ ゴシック" w:hint="eastAsia"/>
              </w:rPr>
              <w:t>一人で</w:t>
            </w:r>
            <w:r w:rsidRPr="0064541D">
              <w:rPr>
                <w:rFonts w:ascii="ＭＳ ゴシック" w:eastAsia="ＭＳ ゴシック" w:hAnsi="ＭＳ ゴシック" w:hint="eastAsia"/>
              </w:rPr>
              <w:t xml:space="preserve">できる　　・　</w:t>
            </w:r>
            <w:r w:rsidR="00C0121B" w:rsidRPr="0064541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81AD9" w:rsidRPr="0064541D">
              <w:rPr>
                <w:rFonts w:ascii="ＭＳ ゴシック" w:eastAsia="ＭＳ ゴシック" w:hAnsi="ＭＳ ゴシック" w:hint="eastAsia"/>
              </w:rPr>
              <w:t>介助があればできる</w:t>
            </w:r>
            <w:r w:rsidR="00372D79" w:rsidRPr="0064541D">
              <w:rPr>
                <w:rFonts w:ascii="ＭＳ ゴシック" w:eastAsia="ＭＳ ゴシック" w:hAnsi="ＭＳ ゴシック" w:hint="eastAsia"/>
              </w:rPr>
              <w:t xml:space="preserve">　　・　　</w:t>
            </w:r>
            <w:r w:rsidR="00C81AD9" w:rsidRPr="0064541D">
              <w:rPr>
                <w:rFonts w:ascii="ＭＳ ゴシック" w:eastAsia="ＭＳ ゴシック" w:hAnsi="ＭＳ ゴシック" w:hint="eastAsia"/>
              </w:rPr>
              <w:t xml:space="preserve">していない　・　</w:t>
            </w:r>
            <w:r w:rsidR="00372D79" w:rsidRPr="0064541D">
              <w:rPr>
                <w:rFonts w:ascii="ＭＳ ゴシック" w:eastAsia="ＭＳ ゴシック" w:hAnsi="ＭＳ ゴシック" w:hint="eastAsia"/>
              </w:rPr>
              <w:t>わからない</w:t>
            </w:r>
          </w:p>
        </w:tc>
      </w:tr>
    </w:tbl>
    <w:p w14:paraId="1793A33E" w14:textId="77777777" w:rsidR="000D0A2E" w:rsidRPr="0064541D" w:rsidRDefault="000D0A2E" w:rsidP="00894BF2">
      <w:pPr>
        <w:spacing w:line="280" w:lineRule="exact"/>
        <w:rPr>
          <w:rFonts w:ascii="ＭＳ ゴシック" w:eastAsia="ＭＳ ゴシック" w:hAnsi="ＭＳ ゴシック"/>
        </w:rPr>
      </w:pPr>
    </w:p>
    <w:p w14:paraId="15EA3527" w14:textId="77777777" w:rsidR="000B5417" w:rsidRPr="0064541D" w:rsidRDefault="000B5417" w:rsidP="00894BF2">
      <w:pPr>
        <w:spacing w:line="280" w:lineRule="exact"/>
        <w:ind w:firstLineChars="100" w:firstLine="240"/>
        <w:rPr>
          <w:rFonts w:ascii="ＭＳ ゴシック" w:eastAsia="ＭＳ ゴシック" w:hAnsi="ＭＳ ゴシック"/>
        </w:rPr>
      </w:pPr>
      <w:r w:rsidRPr="0064541D">
        <w:rPr>
          <w:rFonts w:ascii="ＭＳ ゴシック" w:eastAsia="ＭＳ ゴシック" w:hAnsi="ＭＳ ゴシック" w:hint="eastAsia"/>
        </w:rPr>
        <w:t>2-3</w:t>
      </w:r>
      <w:r w:rsidRPr="0064541D">
        <w:rPr>
          <w:rFonts w:ascii="ＭＳ ゴシック" w:eastAsia="ＭＳ ゴシック" w:hAnsi="ＭＳ ゴシック" w:hint="eastAsia"/>
          <w:u w:val="wave"/>
        </w:rPr>
        <w:t>入院中の場合のみ</w:t>
      </w:r>
      <w:r w:rsidR="00C0121B" w:rsidRPr="0064541D">
        <w:rPr>
          <w:rFonts w:ascii="ＭＳ ゴシック" w:eastAsia="ＭＳ ゴシック" w:hAnsi="ＭＳ ゴシック" w:hint="eastAsia"/>
          <w:u w:val="wave"/>
        </w:rPr>
        <w:t>記入してください。</w:t>
      </w:r>
      <w:r w:rsidR="00C0121B" w:rsidRPr="0064541D">
        <w:rPr>
          <w:rFonts w:ascii="ＭＳ ゴシック" w:eastAsia="ＭＳ ゴシック" w:hAnsi="ＭＳ ゴシック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5417" w:rsidRPr="0064541D" w14:paraId="3F72B3FF" w14:textId="77777777" w:rsidTr="00FA3B4C">
        <w:trPr>
          <w:trHeight w:val="245"/>
        </w:trPr>
        <w:tc>
          <w:tcPr>
            <w:tcW w:w="10485" w:type="dxa"/>
          </w:tcPr>
          <w:p w14:paraId="5505D26A" w14:textId="77777777" w:rsidR="000B5417" w:rsidRPr="0064541D" w:rsidRDefault="00D253F9" w:rsidP="006B2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(１)　</w:t>
            </w:r>
            <w:r w:rsidR="00C0121B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医療機関名（　　　　　　　　　　　</w:t>
            </w:r>
            <w:r w:rsidR="0024621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0121B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）病棟・病室（　　　　　　　　　）</w:t>
            </w:r>
          </w:p>
          <w:p w14:paraId="5B65FDA7" w14:textId="77777777" w:rsidR="00C0121B" w:rsidRPr="0064541D" w:rsidRDefault="00C0121B" w:rsidP="006B2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D253F9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病院相談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員の名前が分かれば記入してください。（　　　　</w:t>
            </w:r>
            <w:r w:rsidR="0024621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15320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</w:t>
            </w: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72C0E501" w14:textId="77777777" w:rsidR="000B5417" w:rsidRPr="0064541D" w:rsidRDefault="00D253F9" w:rsidP="006B2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(２)　</w:t>
            </w:r>
            <w:r w:rsidR="000B5417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リハビリを行っていますか？</w:t>
            </w:r>
          </w:p>
          <w:p w14:paraId="6D1E426F" w14:textId="77777777" w:rsidR="000B5417" w:rsidRPr="0064541D" w:rsidRDefault="000B5417" w:rsidP="00D253F9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リハビリ中　　・　　行っていない</w:t>
            </w:r>
            <w:r w:rsidR="00372D79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・　　わからない</w:t>
            </w:r>
          </w:p>
          <w:p w14:paraId="3CE78BE5" w14:textId="77777777" w:rsidR="000B5417" w:rsidRPr="0064541D" w:rsidRDefault="00D253F9" w:rsidP="006B2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(３)　</w:t>
            </w:r>
            <w:r w:rsidR="000B5417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入院期間（退院の時期）について病院から説明がありましたか</w:t>
            </w:r>
            <w:r w:rsidR="00CC1A30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？</w:t>
            </w:r>
          </w:p>
          <w:p w14:paraId="19EE9581" w14:textId="77777777" w:rsidR="000B5417" w:rsidRPr="0064541D" w:rsidRDefault="00BF5862" w:rsidP="002462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ある（　</w:t>
            </w:r>
            <w:r w:rsidR="000B5417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月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4621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B5417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頃</w:t>
            </w:r>
            <w:r w:rsidR="0024621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の退院</w:t>
            </w:r>
            <w:r w:rsidR="008B27E9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90C31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24621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10CC7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10CC7" w:rsidRPr="0064541D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 w:rsidR="008B27E9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か月の入院</w:t>
            </w:r>
            <w:r w:rsidR="000B5417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24621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  <w:r w:rsidR="000B5417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ない</w:t>
            </w:r>
            <w:r w:rsidR="00372D79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・　　わからない</w:t>
            </w:r>
          </w:p>
          <w:p w14:paraId="70EA2A03" w14:textId="77777777" w:rsidR="000B5417" w:rsidRPr="0064541D" w:rsidRDefault="00D253F9" w:rsidP="006B2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(４)　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退院後の予定が</w:t>
            </w:r>
            <w:r w:rsidR="00053D36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分か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れば記入して</w:t>
            </w:r>
            <w:r w:rsidR="00B9493D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さい。</w:t>
            </w:r>
          </w:p>
          <w:p w14:paraId="625A9F1D" w14:textId="77777777" w:rsidR="00053D36" w:rsidRPr="0064541D" w:rsidRDefault="000B5417" w:rsidP="00F418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</w:t>
            </w:r>
            <w:r w:rsidR="00053D36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へ帰る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転院（転院先医療機関名　　　</w:t>
            </w:r>
            <w:r w:rsidR="00053D36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24621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053D36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・　 転院先未定 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4996F646" w14:textId="77777777" w:rsidR="006D1D96" w:rsidRPr="0064541D" w:rsidRDefault="00053D36" w:rsidP="00071580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わからない　・　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その他（具体的に　　　　</w:t>
            </w: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24621F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F418D4" w:rsidRPr="0064541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）</w:t>
            </w:r>
          </w:p>
        </w:tc>
      </w:tr>
    </w:tbl>
    <w:p w14:paraId="2E700BF0" w14:textId="77777777" w:rsidR="000B5417" w:rsidRPr="0064541D" w:rsidRDefault="000B5417">
      <w:pPr>
        <w:rPr>
          <w:rFonts w:ascii="ＭＳ ゴシック" w:eastAsia="ＭＳ ゴシック" w:hAnsi="ＭＳ ゴシック"/>
        </w:rPr>
      </w:pPr>
    </w:p>
    <w:p w14:paraId="1B86C8E9" w14:textId="6BC8DD7C" w:rsidR="000D0A2E" w:rsidRPr="0064541D" w:rsidRDefault="00E13043">
      <w:pPr>
        <w:rPr>
          <w:rFonts w:ascii="ＭＳ ゴシック" w:eastAsia="ＭＳ ゴシック" w:hAnsi="ＭＳ ゴシック"/>
        </w:rPr>
      </w:pPr>
      <w:r w:rsidRPr="0064541D">
        <w:rPr>
          <w:rFonts w:ascii="ＭＳ ゴシック" w:eastAsia="ＭＳ ゴシック" w:hAnsi="ＭＳ ゴシック" w:hint="eastAsia"/>
        </w:rPr>
        <w:t>（３）</w:t>
      </w:r>
      <w:r w:rsidR="00053D36" w:rsidRPr="0064541D">
        <w:rPr>
          <w:rFonts w:ascii="ＭＳ ゴシック" w:eastAsia="ＭＳ ゴシック" w:hAnsi="ＭＳ ゴシック" w:hint="eastAsia"/>
        </w:rPr>
        <w:t>その他</w:t>
      </w:r>
      <w:r w:rsidR="00090C31" w:rsidRPr="0064541D">
        <w:rPr>
          <w:rFonts w:ascii="ＭＳ ゴシック" w:eastAsia="ＭＳ ゴシック" w:hAnsi="ＭＳ ゴシック" w:hint="eastAsia"/>
        </w:rPr>
        <w:t>、</w:t>
      </w:r>
      <w:r w:rsidR="0000650F" w:rsidRPr="0064541D">
        <w:rPr>
          <w:rFonts w:ascii="ＭＳ ゴシック" w:eastAsia="ＭＳ ゴシック" w:hAnsi="ＭＳ ゴシック" w:hint="eastAsia"/>
        </w:rPr>
        <w:t>該当する</w:t>
      </w:r>
      <w:r w:rsidR="00CC1A30" w:rsidRPr="0064541D">
        <w:rPr>
          <w:rFonts w:ascii="ＭＳ ゴシック" w:eastAsia="ＭＳ ゴシック" w:hAnsi="ＭＳ ゴシック" w:hint="eastAsia"/>
        </w:rPr>
        <w:t>場合に記入して</w:t>
      </w:r>
      <w:r w:rsidR="0000650F" w:rsidRPr="0064541D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0650F" w:rsidRPr="0064541D" w14:paraId="743DB920" w14:textId="77777777" w:rsidTr="00FA3B4C">
        <w:trPr>
          <w:trHeight w:val="2394"/>
        </w:trPr>
        <w:tc>
          <w:tcPr>
            <w:tcW w:w="10485" w:type="dxa"/>
          </w:tcPr>
          <w:tbl>
            <w:tblPr>
              <w:tblStyle w:val="a3"/>
              <w:tblpPr w:leftFromText="142" w:rightFromText="142" w:vertAnchor="text" w:horzAnchor="margin" w:tblpXSpec="right" w:tblpY="-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807"/>
            </w:tblGrid>
            <w:tr w:rsidR="00393260" w:rsidRPr="0064541D" w14:paraId="557F7CE2" w14:textId="77777777" w:rsidTr="0028499B">
              <w:trPr>
                <w:trHeight w:val="1550"/>
              </w:trPr>
              <w:tc>
                <w:tcPr>
                  <w:tcW w:w="5807" w:type="dxa"/>
                </w:tcPr>
                <w:p w14:paraId="6A3D79E3" w14:textId="5C3E9E4C" w:rsidR="006C6397" w:rsidRPr="00894BF2" w:rsidRDefault="00DB2BB1" w:rsidP="006C6397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訪問介護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(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</w:t>
                  </w:r>
                  <w:r w:rsidR="0028499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曜日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)/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通所介護(</w:t>
                  </w:r>
                  <w:r w:rsid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 w:rsidR="0028499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曜日)</w:t>
                  </w:r>
                </w:p>
                <w:p w14:paraId="30380A9F" w14:textId="17B8AE35" w:rsidR="00393260" w:rsidRPr="00894BF2" w:rsidRDefault="00DB2BB1" w:rsidP="00393260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短期入所(ｼｮｰﾄｽﾃｲ)(次回予定</w:t>
                  </w:r>
                  <w:r w:rsidR="0028499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月</w:t>
                  </w:r>
                  <w:r w:rsid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日～</w:t>
                  </w:r>
                  <w:r w:rsid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28499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月</w:t>
                  </w:r>
                  <w:r w:rsid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日)</w:t>
                  </w:r>
                </w:p>
                <w:p w14:paraId="745C3CE4" w14:textId="22FFEE5D" w:rsidR="00393260" w:rsidRPr="00894BF2" w:rsidRDefault="00DB2BB1" w:rsidP="00393260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福祉用具貸与(　　　　　　　　　</w:t>
                  </w:r>
                  <w:r w:rsidR="0028499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)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/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住宅改修</w:t>
                  </w:r>
                </w:p>
                <w:p w14:paraId="6E412D9B" w14:textId="69C8B80D" w:rsidR="00393260" w:rsidRPr="00894BF2" w:rsidRDefault="00DB2BB1" w:rsidP="00393260">
                  <w:pP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・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その他(　　　　　　　　　　　　</w:t>
                  </w:r>
                  <w:r w:rsidR="0028499B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</w:t>
                  </w:r>
                  <w:r w:rsidR="006C6397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　　　</w:t>
                  </w:r>
                  <w:r w:rsidR="00393260" w:rsidRPr="00894BF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 )</w:t>
                  </w:r>
                </w:p>
              </w:tc>
            </w:tr>
          </w:tbl>
          <w:p w14:paraId="733127E7" w14:textId="3D52B1EE" w:rsidR="00393260" w:rsidRPr="0028499B" w:rsidRDefault="00D253F9" w:rsidP="00894BF2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(１)</w:t>
            </w:r>
            <w:r w:rsidR="00393260"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（新規）具体的なサービスの希望</w:t>
            </w:r>
          </w:p>
          <w:p w14:paraId="3AF16C21" w14:textId="23E01C80" w:rsidR="00393260" w:rsidRPr="0028499B" w:rsidRDefault="00393260" w:rsidP="0028499B">
            <w:pPr>
              <w:spacing w:line="280" w:lineRule="exact"/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があれば記入してください。</w:t>
            </w:r>
          </w:p>
          <w:p w14:paraId="3627F1F9" w14:textId="4A710D43" w:rsidR="00393260" w:rsidRPr="0028499B" w:rsidRDefault="00393260" w:rsidP="0028499B">
            <w:pPr>
              <w:spacing w:line="2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（変更）現在利用している</w:t>
            </w: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在宅</w:t>
            </w: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</w:t>
            </w:r>
          </w:p>
          <w:p w14:paraId="0F77EB76" w14:textId="42F2FFFE" w:rsidR="006C6397" w:rsidRPr="0028499B" w:rsidRDefault="00393260" w:rsidP="0028499B">
            <w:pPr>
              <w:spacing w:line="280" w:lineRule="exact"/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ビスを記入してください。</w:t>
            </w:r>
          </w:p>
          <w:p w14:paraId="424C8AE1" w14:textId="77777777" w:rsidR="006C6397" w:rsidRPr="0064541D" w:rsidRDefault="006C6397" w:rsidP="00894BF2">
            <w:pPr>
              <w:spacing w:line="280" w:lineRule="exact"/>
              <w:ind w:firstLineChars="650" w:firstLine="1560"/>
              <w:rPr>
                <w:rFonts w:ascii="ＭＳ ゴシック" w:eastAsia="ＭＳ ゴシック" w:hAnsi="ＭＳ ゴシック" w:hint="eastAsia"/>
              </w:rPr>
            </w:pPr>
          </w:p>
          <w:p w14:paraId="1F1253ED" w14:textId="77777777" w:rsidR="00DB2BB1" w:rsidRPr="0028499B" w:rsidRDefault="00D253F9" w:rsidP="00894BF2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(２)　</w:t>
            </w:r>
            <w:r w:rsidR="0000650F"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認定結果を自宅以外に送ってほしい</w:t>
            </w:r>
          </w:p>
          <w:p w14:paraId="58D3A30E" w14:textId="5C921187" w:rsidR="00393260" w:rsidRPr="0028499B" w:rsidRDefault="00DB2BB1" w:rsidP="00DB2BB1">
            <w:pPr>
              <w:spacing w:line="28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C1A30"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場合</w:t>
            </w: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は記入してください</w:t>
            </w:r>
            <w:r w:rsidR="0000650F"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  <w:r w:rsidR="00FA3B4C"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（今回のみ）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260"/>
              <w:gridCol w:w="6829"/>
            </w:tblGrid>
            <w:tr w:rsidR="00B911B3" w:rsidRPr="00B911B3" w14:paraId="2E065410" w14:textId="7DFD8054" w:rsidTr="00B911B3">
              <w:trPr>
                <w:trHeight w:val="531"/>
              </w:trPr>
              <w:tc>
                <w:tcPr>
                  <w:tcW w:w="3260" w:type="dxa"/>
                </w:tcPr>
                <w:p w14:paraId="1559DE59" w14:textId="77777777" w:rsidR="00B911B3" w:rsidRDefault="00B911B3" w:rsidP="00B911B3">
                  <w:pPr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B911B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・申請者住所へ送付を希望  　</w:t>
                  </w:r>
                </w:p>
                <w:p w14:paraId="71142CC4" w14:textId="0F14DCC0" w:rsidR="00B911B3" w:rsidRPr="000653DD" w:rsidRDefault="00B911B3" w:rsidP="00B911B3">
                  <w:pPr>
                    <w:ind w:firstLineChars="100" w:firstLine="220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 w:rsidRPr="00B911B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・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右</w:t>
                  </w:r>
                  <w:r w:rsidRPr="00B911B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の住所へ送付を希望</w:t>
                  </w:r>
                </w:p>
              </w:tc>
              <w:tc>
                <w:tcPr>
                  <w:tcW w:w="6829" w:type="dxa"/>
                </w:tcPr>
                <w:p w14:paraId="0A6F19AD" w14:textId="488BF3C6" w:rsidR="00B911B3" w:rsidRDefault="00B911B3" w:rsidP="00B911B3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氏名　　　　　　　　　　　　本人との関係　　　　電話番号</w:t>
                  </w:r>
                </w:p>
                <w:p w14:paraId="7062F5C6" w14:textId="77777777" w:rsidR="00B911B3" w:rsidRDefault="00B911B3" w:rsidP="00B911B3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911B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住所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〒</w:t>
                  </w:r>
                </w:p>
                <w:p w14:paraId="0131252F" w14:textId="4647A4E5" w:rsidR="00B911B3" w:rsidRPr="00B911B3" w:rsidRDefault="00B911B3" w:rsidP="00B911B3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</w:p>
              </w:tc>
            </w:tr>
          </w:tbl>
          <w:p w14:paraId="60722EEE" w14:textId="2880C4CB" w:rsidR="000B5417" w:rsidRPr="0028499B" w:rsidRDefault="00D253F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(３)　</w:t>
            </w:r>
            <w:r w:rsidR="0000650F"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その他（自由</w:t>
            </w:r>
            <w:r w:rsidR="000B5417" w:rsidRPr="002849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14:paraId="5D65F588" w14:textId="5F343D9E" w:rsidR="00894BF2" w:rsidRDefault="00894BF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70C0C3A" w14:textId="722CC943" w:rsidR="000B5417" w:rsidRPr="00894BF2" w:rsidRDefault="00DB2BB1">
            <w:pPr>
              <w:rPr>
                <w:rFonts w:ascii="ＭＳ ゴシック" w:eastAsia="ＭＳ ゴシック" w:hAnsi="ＭＳ ゴシック" w:hint="eastAsia"/>
              </w:rPr>
            </w:pPr>
            <w:r w:rsidRPr="00F1498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5A626" wp14:editId="5AD500B7">
                      <wp:simplePos x="0" y="0"/>
                      <wp:positionH relativeFrom="column">
                        <wp:posOffset>6182672</wp:posOffset>
                      </wp:positionH>
                      <wp:positionV relativeFrom="paragraph">
                        <wp:posOffset>214342</wp:posOffset>
                      </wp:positionV>
                      <wp:extent cx="533400" cy="3143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8C733" w14:textId="77777777" w:rsidR="002320B5" w:rsidRPr="00894BF2" w:rsidRDefault="002320B5" w:rsidP="002320B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894B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R7.3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5A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86.8pt;margin-top:16.9pt;width:4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" filled="f" stroked="f">
                      <v:textbox>
                        <w:txbxContent>
                          <w:p w14:paraId="5E68C733" w14:textId="77777777" w:rsidR="002320B5" w:rsidRPr="00894BF2" w:rsidRDefault="002320B5" w:rsidP="002320B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94B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R7.3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EF3F955" w14:textId="77777777" w:rsidR="000D0A2E" w:rsidRPr="0064541D" w:rsidRDefault="000D0A2E" w:rsidP="00894BF2">
      <w:pPr>
        <w:rPr>
          <w:rFonts w:ascii="ＭＳ ゴシック" w:eastAsia="ＭＳ ゴシック" w:hAnsi="ＭＳ ゴシック" w:hint="eastAsia"/>
        </w:rPr>
      </w:pPr>
    </w:p>
    <w:sectPr w:rsidR="000D0A2E" w:rsidRPr="0064541D" w:rsidSect="002E0125">
      <w:pgSz w:w="11906" w:h="16838"/>
      <w:pgMar w:top="34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71608" w14:textId="77777777" w:rsidR="009D2C90" w:rsidRDefault="009D2C90" w:rsidP="00D253F9">
      <w:r>
        <w:separator/>
      </w:r>
    </w:p>
  </w:endnote>
  <w:endnote w:type="continuationSeparator" w:id="0">
    <w:p w14:paraId="3AE0E243" w14:textId="77777777" w:rsidR="009D2C90" w:rsidRDefault="009D2C90" w:rsidP="00D2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FC0D7" w14:textId="77777777" w:rsidR="009D2C90" w:rsidRDefault="009D2C90" w:rsidP="00D253F9">
      <w:r>
        <w:separator/>
      </w:r>
    </w:p>
  </w:footnote>
  <w:footnote w:type="continuationSeparator" w:id="0">
    <w:p w14:paraId="6EAFB7FB" w14:textId="77777777" w:rsidR="009D2C90" w:rsidRDefault="009D2C90" w:rsidP="00D2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2E"/>
    <w:rsid w:val="0000650F"/>
    <w:rsid w:val="00024C7B"/>
    <w:rsid w:val="00053D36"/>
    <w:rsid w:val="00064859"/>
    <w:rsid w:val="000653DD"/>
    <w:rsid w:val="00071580"/>
    <w:rsid w:val="00087FC2"/>
    <w:rsid w:val="00090C31"/>
    <w:rsid w:val="000B5417"/>
    <w:rsid w:val="000D0A2E"/>
    <w:rsid w:val="000E0FBD"/>
    <w:rsid w:val="00113A46"/>
    <w:rsid w:val="001375CB"/>
    <w:rsid w:val="00143013"/>
    <w:rsid w:val="00153204"/>
    <w:rsid w:val="001F5BA8"/>
    <w:rsid w:val="00225B13"/>
    <w:rsid w:val="002320B5"/>
    <w:rsid w:val="0024621F"/>
    <w:rsid w:val="00255DC0"/>
    <w:rsid w:val="0028499B"/>
    <w:rsid w:val="00291D4F"/>
    <w:rsid w:val="002C19C2"/>
    <w:rsid w:val="002E0125"/>
    <w:rsid w:val="00372D79"/>
    <w:rsid w:val="00393260"/>
    <w:rsid w:val="004F2991"/>
    <w:rsid w:val="00512C5A"/>
    <w:rsid w:val="0054079A"/>
    <w:rsid w:val="005A13FB"/>
    <w:rsid w:val="005D0160"/>
    <w:rsid w:val="0064541D"/>
    <w:rsid w:val="00667100"/>
    <w:rsid w:val="006B487A"/>
    <w:rsid w:val="006C6397"/>
    <w:rsid w:val="006D1D96"/>
    <w:rsid w:val="006F5FF6"/>
    <w:rsid w:val="00710672"/>
    <w:rsid w:val="00713FD7"/>
    <w:rsid w:val="008171B5"/>
    <w:rsid w:val="00894BF2"/>
    <w:rsid w:val="008B27E9"/>
    <w:rsid w:val="0094049E"/>
    <w:rsid w:val="009D2C90"/>
    <w:rsid w:val="009D36EC"/>
    <w:rsid w:val="00A21907"/>
    <w:rsid w:val="00AB1429"/>
    <w:rsid w:val="00B35A14"/>
    <w:rsid w:val="00B577E0"/>
    <w:rsid w:val="00B87B8D"/>
    <w:rsid w:val="00B911B3"/>
    <w:rsid w:val="00B9493D"/>
    <w:rsid w:val="00BA5ADE"/>
    <w:rsid w:val="00BE6AC5"/>
    <w:rsid w:val="00BF5862"/>
    <w:rsid w:val="00C0121B"/>
    <w:rsid w:val="00C81AD9"/>
    <w:rsid w:val="00C95BC5"/>
    <w:rsid w:val="00CC1A30"/>
    <w:rsid w:val="00D10CC7"/>
    <w:rsid w:val="00D253F9"/>
    <w:rsid w:val="00DB2BB1"/>
    <w:rsid w:val="00DC3340"/>
    <w:rsid w:val="00DC3DFE"/>
    <w:rsid w:val="00E13043"/>
    <w:rsid w:val="00E134BB"/>
    <w:rsid w:val="00E83C1B"/>
    <w:rsid w:val="00F418D4"/>
    <w:rsid w:val="00F7534F"/>
    <w:rsid w:val="00FA34BF"/>
    <w:rsid w:val="00FA3B4C"/>
    <w:rsid w:val="00FC3974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4840EE"/>
  <w15:chartTrackingRefBased/>
  <w15:docId w15:val="{F0ABC70F-A1C6-4C3F-B221-82C8283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3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3F9"/>
  </w:style>
  <w:style w:type="paragraph" w:styleId="a8">
    <w:name w:val="footer"/>
    <w:basedOn w:val="a"/>
    <w:link w:val="a9"/>
    <w:uiPriority w:val="99"/>
    <w:unhideWhenUsed/>
    <w:rsid w:val="00D25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3F9"/>
  </w:style>
  <w:style w:type="paragraph" w:styleId="aa">
    <w:name w:val="List Paragraph"/>
    <w:basedOn w:val="a"/>
    <w:uiPriority w:val="34"/>
    <w:qFormat/>
    <w:rsid w:val="00393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48EC-AED4-42A5-8E09-1BB6945B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y-ishimoto427</dc:creator>
  <cp:keywords/>
  <dc:description/>
  <cp:lastModifiedBy>木原　典枝</cp:lastModifiedBy>
  <cp:revision>39</cp:revision>
  <cp:lastPrinted>2025-03-19T05:17:00Z</cp:lastPrinted>
  <dcterms:created xsi:type="dcterms:W3CDTF">2019-04-15T01:56:00Z</dcterms:created>
  <dcterms:modified xsi:type="dcterms:W3CDTF">2025-03-19T05:17:00Z</dcterms:modified>
</cp:coreProperties>
</file>