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75215" w14:textId="77777777" w:rsidR="00624758" w:rsidRPr="00362D20" w:rsidRDefault="00624758" w:rsidP="00624758">
      <w:pPr>
        <w:rPr>
          <w:rFonts w:ascii="BIZ UD明朝 Medium" w:eastAsia="BIZ UD明朝 Medium" w:hAnsi="BIZ UD明朝 Medium"/>
          <w:b/>
          <w:szCs w:val="22"/>
        </w:rPr>
      </w:pPr>
      <w:r w:rsidRPr="00362D20">
        <w:rPr>
          <w:rFonts w:ascii="BIZ UD明朝 Medium" w:eastAsia="BIZ UD明朝 Medium" w:hAnsi="BIZ UD明朝 Medium" w:hint="eastAsia"/>
          <w:b/>
          <w:szCs w:val="22"/>
        </w:rPr>
        <w:t>【様式５】</w:t>
      </w:r>
    </w:p>
    <w:p w14:paraId="09C49FA9" w14:textId="77777777" w:rsidR="00624758" w:rsidRPr="00362D20" w:rsidRDefault="00624758" w:rsidP="00624758">
      <w:pPr>
        <w:rPr>
          <w:rFonts w:ascii="BIZ UD明朝 Medium" w:eastAsia="BIZ UD明朝 Medium" w:hAnsi="BIZ UD明朝 Medium"/>
          <w:szCs w:val="22"/>
        </w:rPr>
      </w:pPr>
    </w:p>
    <w:p w14:paraId="572DDA6E" w14:textId="77777777" w:rsidR="00624758" w:rsidRPr="00362D20" w:rsidRDefault="00624758" w:rsidP="00624758">
      <w:pPr>
        <w:jc w:val="right"/>
        <w:rPr>
          <w:rFonts w:ascii="BIZ UD明朝 Medium" w:eastAsia="BIZ UD明朝 Medium" w:hAnsi="BIZ UD明朝 Medium"/>
          <w:szCs w:val="22"/>
        </w:rPr>
      </w:pPr>
      <w:r w:rsidRPr="00362D20">
        <w:rPr>
          <w:rFonts w:ascii="BIZ UD明朝 Medium" w:eastAsia="BIZ UD明朝 Medium" w:hAnsi="BIZ UD明朝 Medium" w:hint="eastAsia"/>
          <w:szCs w:val="22"/>
        </w:rPr>
        <w:t>令和　　年　　月　　日</w:t>
      </w:r>
    </w:p>
    <w:p w14:paraId="1521851B" w14:textId="77777777" w:rsidR="00624758" w:rsidRPr="00362D20" w:rsidRDefault="00624758" w:rsidP="00624758">
      <w:pPr>
        <w:jc w:val="right"/>
        <w:rPr>
          <w:rFonts w:ascii="BIZ UD明朝 Medium" w:eastAsia="BIZ UD明朝 Medium" w:hAnsi="BIZ UD明朝 Medium"/>
          <w:szCs w:val="22"/>
        </w:rPr>
      </w:pPr>
    </w:p>
    <w:p w14:paraId="41FC19CD" w14:textId="77777777" w:rsidR="00624758" w:rsidRPr="00362D20" w:rsidRDefault="00624758" w:rsidP="00624758">
      <w:pPr>
        <w:jc w:val="right"/>
        <w:rPr>
          <w:rFonts w:ascii="BIZ UD明朝 Medium" w:eastAsia="BIZ UD明朝 Medium" w:hAnsi="BIZ UD明朝 Medium"/>
          <w:szCs w:val="22"/>
        </w:rPr>
      </w:pPr>
    </w:p>
    <w:p w14:paraId="7F76A1C3" w14:textId="77777777" w:rsidR="00624758" w:rsidRPr="00362D20" w:rsidRDefault="00624758" w:rsidP="00624758">
      <w:pPr>
        <w:ind w:firstLine="28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362D20">
        <w:rPr>
          <w:rFonts w:ascii="BIZ UD明朝 Medium" w:eastAsia="BIZ UD明朝 Medium" w:hAnsi="BIZ UD明朝 Medium" w:hint="eastAsia"/>
          <w:sz w:val="28"/>
          <w:szCs w:val="28"/>
        </w:rPr>
        <w:t>施設購入資金等初期投資にかかる資金計画書</w:t>
      </w:r>
    </w:p>
    <w:p w14:paraId="0528C34F" w14:textId="77777777" w:rsidR="00624758" w:rsidRPr="00362D20" w:rsidRDefault="00624758" w:rsidP="00624758">
      <w:pPr>
        <w:rPr>
          <w:rFonts w:ascii="BIZ UD明朝 Medium" w:eastAsia="BIZ UD明朝 Medium" w:hAnsi="BIZ UD明朝 Medium"/>
          <w:szCs w:val="22"/>
        </w:rPr>
      </w:pPr>
    </w:p>
    <w:p w14:paraId="07D95EC8" w14:textId="77777777" w:rsidR="00624758" w:rsidRPr="00362D20" w:rsidRDefault="00624758" w:rsidP="00624758">
      <w:pPr>
        <w:rPr>
          <w:rFonts w:ascii="BIZ UD明朝 Medium" w:eastAsia="BIZ UD明朝 Medium" w:hAnsi="BIZ UD明朝 Medium"/>
          <w:szCs w:val="22"/>
        </w:rPr>
      </w:pPr>
    </w:p>
    <w:p w14:paraId="3915D129" w14:textId="77777777" w:rsidR="00624758" w:rsidRPr="00362D20" w:rsidRDefault="00624758" w:rsidP="00624758">
      <w:pPr>
        <w:ind w:firstLineChars="1500" w:firstLine="3302"/>
        <w:rPr>
          <w:rFonts w:ascii="BIZ UD明朝 Medium" w:eastAsia="BIZ UD明朝 Medium" w:hAnsi="BIZ UD明朝 Medium"/>
          <w:b/>
          <w:szCs w:val="22"/>
        </w:rPr>
      </w:pPr>
      <w:r w:rsidRPr="00362D20">
        <w:rPr>
          <w:rFonts w:ascii="BIZ UD明朝 Medium" w:eastAsia="BIZ UD明朝 Medium" w:hAnsi="BIZ UD明朝 Medium" w:hint="eastAsia"/>
          <w:b/>
          <w:szCs w:val="22"/>
        </w:rPr>
        <w:t>■企画提案者（応募者）</w:t>
      </w:r>
    </w:p>
    <w:p w14:paraId="1505D5B5" w14:textId="77777777" w:rsidR="00624758" w:rsidRPr="00362D20" w:rsidRDefault="00624758" w:rsidP="00624758">
      <w:pPr>
        <w:ind w:firstLineChars="1600" w:firstLine="3520"/>
        <w:rPr>
          <w:rFonts w:ascii="BIZ UD明朝 Medium" w:eastAsia="BIZ UD明朝 Medium" w:hAnsi="BIZ UD明朝 Medium"/>
          <w:szCs w:val="22"/>
        </w:rPr>
      </w:pPr>
      <w:r w:rsidRPr="00362D20">
        <w:rPr>
          <w:rFonts w:ascii="BIZ UD明朝 Medium" w:eastAsia="BIZ UD明朝 Medium" w:hAnsi="BIZ UD明朝 Medium" w:hint="eastAsia"/>
          <w:szCs w:val="22"/>
        </w:rPr>
        <w:t xml:space="preserve">所　　在　　　　　　　　　　　　　　　　　　　</w:t>
      </w:r>
    </w:p>
    <w:p w14:paraId="1BE442FE" w14:textId="77777777" w:rsidR="00624758" w:rsidRPr="00362D20" w:rsidRDefault="00624758" w:rsidP="00624758">
      <w:pPr>
        <w:ind w:firstLineChars="1600" w:firstLine="3520"/>
        <w:rPr>
          <w:rFonts w:ascii="BIZ UD明朝 Medium" w:eastAsia="BIZ UD明朝 Medium" w:hAnsi="BIZ UD明朝 Medium"/>
          <w:szCs w:val="22"/>
        </w:rPr>
      </w:pPr>
      <w:r w:rsidRPr="00362D20">
        <w:rPr>
          <w:rFonts w:ascii="BIZ UD明朝 Medium" w:eastAsia="BIZ UD明朝 Medium" w:hAnsi="BIZ UD明朝 Medium" w:hint="eastAsia"/>
          <w:szCs w:val="22"/>
        </w:rPr>
        <w:t xml:space="preserve">事業者名　　　　　　　　　　　　　　　　　　　</w:t>
      </w:r>
    </w:p>
    <w:p w14:paraId="1EEAD3A1" w14:textId="77777777" w:rsidR="00624758" w:rsidRPr="00362D20" w:rsidRDefault="00624758" w:rsidP="00624758">
      <w:pPr>
        <w:ind w:firstLineChars="1600" w:firstLine="3520"/>
        <w:rPr>
          <w:rFonts w:ascii="BIZ UD明朝 Medium" w:eastAsia="BIZ UD明朝 Medium" w:hAnsi="BIZ UD明朝 Medium"/>
          <w:szCs w:val="22"/>
        </w:rPr>
      </w:pPr>
      <w:r w:rsidRPr="00362D20">
        <w:rPr>
          <w:rFonts w:ascii="BIZ UD明朝 Medium" w:eastAsia="BIZ UD明朝 Medium" w:hAnsi="BIZ UD明朝 Medium" w:hint="eastAsia"/>
          <w:szCs w:val="22"/>
        </w:rPr>
        <w:t>代表者名　　　　　　　　　　　　　　　　　　　印</w:t>
      </w:r>
    </w:p>
    <w:p w14:paraId="31C59AA9" w14:textId="77777777" w:rsidR="00624758" w:rsidRPr="00362D20" w:rsidRDefault="00624758" w:rsidP="00624758">
      <w:pPr>
        <w:rPr>
          <w:rFonts w:ascii="BIZ UD明朝 Medium" w:eastAsia="BIZ UD明朝 Medium" w:hAnsi="BIZ UD明朝 Medium"/>
          <w:szCs w:val="22"/>
        </w:rPr>
      </w:pPr>
    </w:p>
    <w:p w14:paraId="04CB10B4" w14:textId="77777777" w:rsidR="00624758" w:rsidRPr="00362D20" w:rsidRDefault="00624758" w:rsidP="00624758">
      <w:pPr>
        <w:rPr>
          <w:rFonts w:ascii="BIZ UD明朝 Medium" w:eastAsia="BIZ UD明朝 Medium" w:hAnsi="BIZ UD明朝 Medium"/>
          <w:szCs w:val="22"/>
        </w:rPr>
      </w:pPr>
    </w:p>
    <w:p w14:paraId="7D4C6B8E" w14:textId="77777777" w:rsidR="00624758" w:rsidRPr="00362D20" w:rsidRDefault="00624758" w:rsidP="00624758">
      <w:pPr>
        <w:ind w:firstLine="240"/>
        <w:rPr>
          <w:rFonts w:ascii="BIZ UD明朝 Medium" w:eastAsia="BIZ UD明朝 Medium" w:hAnsi="BIZ UD明朝 Medium"/>
          <w:sz w:val="24"/>
          <w:szCs w:val="24"/>
        </w:rPr>
      </w:pPr>
      <w:r w:rsidRPr="00362D20">
        <w:rPr>
          <w:rFonts w:ascii="BIZ UD明朝 Medium" w:eastAsia="BIZ UD明朝 Medium" w:hAnsi="BIZ UD明朝 Medium" w:hint="eastAsia"/>
          <w:sz w:val="24"/>
          <w:szCs w:val="24"/>
        </w:rPr>
        <w:t>１　事業開始までに必要な資金</w:t>
      </w:r>
    </w:p>
    <w:p w14:paraId="77C72031" w14:textId="77777777" w:rsidR="00624758" w:rsidRPr="00362D20" w:rsidRDefault="00624758" w:rsidP="00624758">
      <w:pPr>
        <w:ind w:firstLine="240"/>
        <w:rPr>
          <w:rFonts w:ascii="BIZ UD明朝 Medium" w:eastAsia="BIZ UD明朝 Medium" w:hAnsi="BIZ UD明朝 Medium"/>
          <w:sz w:val="24"/>
          <w:szCs w:val="24"/>
        </w:rPr>
      </w:pPr>
      <w:r w:rsidRPr="00362D20">
        <w:rPr>
          <w:rFonts w:ascii="BIZ UD明朝 Medium" w:eastAsia="BIZ UD明朝 Medium" w:hAnsi="BIZ UD明朝 Medium" w:hint="eastAsia"/>
          <w:sz w:val="24"/>
          <w:szCs w:val="24"/>
        </w:rPr>
        <w:t>（１）概算事業費（初期投資）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7"/>
        <w:gridCol w:w="2268"/>
        <w:gridCol w:w="2268"/>
      </w:tblGrid>
      <w:tr w:rsidR="00624758" w:rsidRPr="00362D20" w14:paraId="630EF13B" w14:textId="77777777" w:rsidTr="002C2A68">
        <w:trPr>
          <w:trHeight w:val="397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2D2AF083" w14:textId="77777777" w:rsidR="00624758" w:rsidRPr="00362D20" w:rsidRDefault="00624758" w:rsidP="002C2A68">
            <w:pPr>
              <w:ind w:firstLine="240"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投　資　項　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63599D0A" w14:textId="77777777" w:rsidR="00624758" w:rsidRPr="00362D20" w:rsidRDefault="00624758" w:rsidP="002C2A68">
            <w:pPr>
              <w:ind w:firstLine="240"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金　　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FEA8576" w14:textId="77777777" w:rsidR="00624758" w:rsidRPr="00362D20" w:rsidRDefault="00624758" w:rsidP="002C2A68">
            <w:pPr>
              <w:ind w:firstLine="240"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備　考</w:t>
            </w:r>
          </w:p>
        </w:tc>
      </w:tr>
      <w:tr w:rsidR="00624758" w:rsidRPr="00362D20" w14:paraId="26C05889" w14:textId="77777777" w:rsidTr="002C2A68">
        <w:trPr>
          <w:trHeight w:val="397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5DE4" w14:textId="77777777" w:rsidR="00624758" w:rsidRPr="00362D20" w:rsidRDefault="00624758" w:rsidP="002C2A68">
            <w:pPr>
              <w:ind w:firstLine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62D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提案対象物件購入費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DE87" w14:textId="77777777" w:rsidR="00624758" w:rsidRPr="00362D20" w:rsidRDefault="00624758" w:rsidP="002C2A68">
            <w:pPr>
              <w:ind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62D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152,230千円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ADB2" w14:textId="77777777" w:rsidR="00624758" w:rsidRPr="00362D20" w:rsidRDefault="00624758" w:rsidP="002C2A68">
            <w:pPr>
              <w:ind w:firstLine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24758" w:rsidRPr="00362D20" w14:paraId="0A00F0B4" w14:textId="77777777" w:rsidTr="002C2A68">
        <w:trPr>
          <w:trHeight w:val="397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5590" w14:textId="77777777" w:rsidR="00624758" w:rsidRPr="00362D20" w:rsidRDefault="00624758" w:rsidP="002C2A68">
            <w:pPr>
              <w:ind w:firstLine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4E55" w14:textId="77777777" w:rsidR="00624758" w:rsidRPr="00362D20" w:rsidRDefault="00624758" w:rsidP="002C2A68">
            <w:pPr>
              <w:ind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62D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千円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BE42" w14:textId="77777777" w:rsidR="00624758" w:rsidRPr="00362D20" w:rsidRDefault="00624758" w:rsidP="002C2A68">
            <w:pPr>
              <w:ind w:firstLine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24758" w:rsidRPr="00362D20" w14:paraId="758ED6BC" w14:textId="77777777" w:rsidTr="002C2A68">
        <w:trPr>
          <w:trHeight w:val="397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DAEB" w14:textId="77777777" w:rsidR="00624758" w:rsidRPr="00362D20" w:rsidRDefault="00624758" w:rsidP="002C2A68">
            <w:pPr>
              <w:ind w:firstLine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45AE" w14:textId="77777777" w:rsidR="00624758" w:rsidRPr="00362D20" w:rsidRDefault="00624758" w:rsidP="002C2A68">
            <w:pPr>
              <w:ind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62D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千円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1C05" w14:textId="77777777" w:rsidR="00624758" w:rsidRPr="00362D20" w:rsidRDefault="00624758" w:rsidP="002C2A68">
            <w:pPr>
              <w:ind w:firstLine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24758" w:rsidRPr="00362D20" w14:paraId="1836E8C6" w14:textId="77777777" w:rsidTr="002C2A68">
        <w:trPr>
          <w:trHeight w:val="397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F239" w14:textId="77777777" w:rsidR="00624758" w:rsidRPr="00362D20" w:rsidRDefault="00624758" w:rsidP="002C2A68">
            <w:pPr>
              <w:ind w:firstLine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1501" w14:textId="77777777" w:rsidR="00624758" w:rsidRPr="00362D20" w:rsidRDefault="00624758" w:rsidP="002C2A68">
            <w:pPr>
              <w:ind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62D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千円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85DA" w14:textId="77777777" w:rsidR="00624758" w:rsidRPr="00362D20" w:rsidRDefault="00624758" w:rsidP="002C2A68">
            <w:pPr>
              <w:ind w:firstLine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24758" w:rsidRPr="00362D20" w14:paraId="006D2B8C" w14:textId="77777777" w:rsidTr="002C2A68">
        <w:trPr>
          <w:trHeight w:val="397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9F9E" w14:textId="77777777" w:rsidR="00624758" w:rsidRPr="00362D20" w:rsidRDefault="00624758" w:rsidP="002C2A68">
            <w:pPr>
              <w:ind w:firstLine="240"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合　計（Ａ）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1FE7" w14:textId="77777777" w:rsidR="00624758" w:rsidRPr="00362D20" w:rsidRDefault="00624758" w:rsidP="002C2A68">
            <w:pPr>
              <w:ind w:firstLine="240"/>
              <w:jc w:val="right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千円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C0E6" w14:textId="77777777" w:rsidR="00624758" w:rsidRPr="00362D20" w:rsidRDefault="00624758" w:rsidP="002C2A68">
            <w:pPr>
              <w:ind w:firstLine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772C543A" w14:textId="77777777" w:rsidR="00624758" w:rsidRPr="00362D20" w:rsidRDefault="00624758" w:rsidP="00624758">
      <w:pPr>
        <w:ind w:firstLine="240"/>
        <w:rPr>
          <w:rFonts w:ascii="BIZ UD明朝 Medium" w:eastAsia="BIZ UD明朝 Medium" w:hAnsi="BIZ UD明朝 Medium"/>
          <w:sz w:val="24"/>
          <w:szCs w:val="24"/>
        </w:rPr>
      </w:pPr>
      <w:r w:rsidRPr="00362D20">
        <w:rPr>
          <w:rFonts w:ascii="BIZ UD明朝 Medium" w:eastAsia="BIZ UD明朝 Medium" w:hAnsi="BIZ UD明朝 Medium" w:hint="eastAsia"/>
          <w:sz w:val="24"/>
          <w:szCs w:val="24"/>
        </w:rPr>
        <w:t>（２）初期投資に要する資金調達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97"/>
        <w:gridCol w:w="2268"/>
        <w:gridCol w:w="2268"/>
      </w:tblGrid>
      <w:tr w:rsidR="00624758" w:rsidRPr="00362D20" w14:paraId="5C8904E3" w14:textId="77777777" w:rsidTr="002C2A68">
        <w:trPr>
          <w:trHeight w:val="397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AA82204" w14:textId="77777777" w:rsidR="00624758" w:rsidRPr="00362D20" w:rsidRDefault="00624758" w:rsidP="002C2A68">
            <w:pPr>
              <w:ind w:firstLine="240"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資　金　項　目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1F2DDCE1" w14:textId="77777777" w:rsidR="00624758" w:rsidRPr="00362D20" w:rsidRDefault="00624758" w:rsidP="002C2A68">
            <w:pPr>
              <w:ind w:firstLine="240"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金　　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3D7F6D18" w14:textId="77777777" w:rsidR="00624758" w:rsidRPr="00362D20" w:rsidRDefault="00624758" w:rsidP="002C2A68">
            <w:pPr>
              <w:ind w:firstLine="240"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備　考</w:t>
            </w:r>
          </w:p>
        </w:tc>
      </w:tr>
      <w:tr w:rsidR="00624758" w:rsidRPr="00362D20" w14:paraId="2352679B" w14:textId="77777777" w:rsidTr="002C2A68">
        <w:trPr>
          <w:trHeight w:val="397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6A22" w14:textId="77777777" w:rsidR="00624758" w:rsidRPr="00362D20" w:rsidRDefault="00624758" w:rsidP="002C2A68">
            <w:pPr>
              <w:ind w:firstLine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D62E2" w14:textId="77777777" w:rsidR="00624758" w:rsidRPr="00362D20" w:rsidRDefault="00624758" w:rsidP="002C2A68">
            <w:pPr>
              <w:ind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62D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千円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4B59" w14:textId="77777777" w:rsidR="00624758" w:rsidRPr="00362D20" w:rsidRDefault="00624758" w:rsidP="002C2A68">
            <w:pPr>
              <w:ind w:firstLine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24758" w:rsidRPr="00362D20" w14:paraId="1F66CD5A" w14:textId="77777777" w:rsidTr="002C2A68">
        <w:trPr>
          <w:trHeight w:val="397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69B8" w14:textId="77777777" w:rsidR="00624758" w:rsidRPr="00362D20" w:rsidRDefault="00624758" w:rsidP="002C2A68">
            <w:pPr>
              <w:ind w:firstLine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8B77" w14:textId="77777777" w:rsidR="00624758" w:rsidRPr="00362D20" w:rsidRDefault="00624758" w:rsidP="002C2A68">
            <w:pPr>
              <w:ind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62D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千円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22FB" w14:textId="77777777" w:rsidR="00624758" w:rsidRPr="00362D20" w:rsidRDefault="00624758" w:rsidP="002C2A68">
            <w:pPr>
              <w:ind w:firstLine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24758" w:rsidRPr="00362D20" w14:paraId="10552585" w14:textId="77777777" w:rsidTr="002C2A68">
        <w:trPr>
          <w:trHeight w:val="397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CB30" w14:textId="77777777" w:rsidR="00624758" w:rsidRPr="00362D20" w:rsidRDefault="00624758" w:rsidP="002C2A68">
            <w:pPr>
              <w:ind w:firstLine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FD3F1" w14:textId="77777777" w:rsidR="00624758" w:rsidRPr="00362D20" w:rsidRDefault="00624758" w:rsidP="002C2A68">
            <w:pPr>
              <w:ind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62D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千円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A6C8" w14:textId="77777777" w:rsidR="00624758" w:rsidRPr="00362D20" w:rsidRDefault="00624758" w:rsidP="002C2A68">
            <w:pPr>
              <w:ind w:firstLine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24758" w:rsidRPr="00362D20" w14:paraId="295F4D1B" w14:textId="77777777" w:rsidTr="002C2A68">
        <w:trPr>
          <w:trHeight w:val="397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1125" w14:textId="77777777" w:rsidR="00624758" w:rsidRPr="00362D20" w:rsidRDefault="00624758" w:rsidP="002C2A68">
            <w:pPr>
              <w:ind w:firstLine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8A44" w14:textId="77777777" w:rsidR="00624758" w:rsidRPr="00362D20" w:rsidRDefault="00624758" w:rsidP="002C2A68">
            <w:pPr>
              <w:ind w:firstLine="24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362D20">
              <w:rPr>
                <w:rFonts w:ascii="BIZ UD明朝 Medium" w:eastAsia="BIZ UD明朝 Medium" w:hAnsi="BIZ UD明朝 Medium" w:hint="eastAsia"/>
                <w:sz w:val="24"/>
                <w:szCs w:val="24"/>
              </w:rPr>
              <w:t>千円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13AB" w14:textId="77777777" w:rsidR="00624758" w:rsidRPr="00362D20" w:rsidRDefault="00624758" w:rsidP="002C2A68">
            <w:pPr>
              <w:ind w:firstLine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624758" w:rsidRPr="00362D20" w14:paraId="147680C1" w14:textId="77777777" w:rsidTr="002C2A68">
        <w:trPr>
          <w:trHeight w:val="397"/>
        </w:trPr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D14F" w14:textId="77777777" w:rsidR="00624758" w:rsidRPr="00362D20" w:rsidRDefault="00624758" w:rsidP="002C2A68">
            <w:pPr>
              <w:ind w:firstLine="240"/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合　計（Ａ）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AEFF" w14:textId="77777777" w:rsidR="00624758" w:rsidRPr="00362D20" w:rsidRDefault="00624758" w:rsidP="002C2A68">
            <w:pPr>
              <w:ind w:firstLine="240"/>
              <w:jc w:val="right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362D20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千円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4AAC" w14:textId="77777777" w:rsidR="00624758" w:rsidRPr="00362D20" w:rsidRDefault="00624758" w:rsidP="002C2A68">
            <w:pPr>
              <w:ind w:firstLine="24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21361E8B" w14:textId="77777777" w:rsidR="00624758" w:rsidRPr="00362D20" w:rsidRDefault="00624758" w:rsidP="00624758">
      <w:pPr>
        <w:rPr>
          <w:rFonts w:ascii="BIZ UD明朝 Medium" w:eastAsia="BIZ UD明朝 Medium" w:hAnsi="BIZ UD明朝 Medium"/>
          <w:szCs w:val="22"/>
        </w:rPr>
      </w:pPr>
    </w:p>
    <w:p w14:paraId="343E7757" w14:textId="77777777" w:rsidR="00624758" w:rsidRPr="00362D20" w:rsidRDefault="00624758" w:rsidP="00624758">
      <w:pPr>
        <w:ind w:firstLineChars="300" w:firstLine="660"/>
        <w:rPr>
          <w:rFonts w:ascii="BIZ UD明朝 Medium" w:eastAsia="BIZ UD明朝 Medium" w:hAnsi="BIZ UD明朝 Medium"/>
        </w:rPr>
      </w:pPr>
      <w:r w:rsidRPr="00362D20">
        <w:rPr>
          <w:rFonts w:ascii="BIZ UD明朝 Medium" w:eastAsia="BIZ UD明朝 Medium" w:hAnsi="BIZ UD明朝 Medium" w:hint="eastAsia"/>
        </w:rPr>
        <w:t>※行が足りない場合は、適宜修正すること。</w:t>
      </w:r>
    </w:p>
    <w:p w14:paraId="5B750AF6" w14:textId="77777777" w:rsidR="00624758" w:rsidRPr="00362D20" w:rsidRDefault="00624758" w:rsidP="00624758">
      <w:pPr>
        <w:rPr>
          <w:rFonts w:ascii="BIZ UD明朝 Medium" w:eastAsia="BIZ UD明朝 Medium" w:hAnsi="BIZ UD明朝 Medium"/>
          <w:szCs w:val="22"/>
        </w:rPr>
      </w:pPr>
      <w:r w:rsidRPr="00362D20">
        <w:rPr>
          <w:rFonts w:ascii="BIZ UD明朝 Medium" w:eastAsia="BIZ UD明朝 Medium" w:hAnsi="BIZ UD明朝 Medium" w:hint="eastAsia"/>
          <w:szCs w:val="22"/>
        </w:rPr>
        <w:t xml:space="preserve">　　　※千円以下は切り上げとする。</w:t>
      </w:r>
    </w:p>
    <w:p w14:paraId="20C2CD74" w14:textId="508F2502" w:rsidR="0001782B" w:rsidRPr="00624758" w:rsidRDefault="0001782B" w:rsidP="00624758"/>
    <w:sectPr w:rsidR="0001782B" w:rsidRPr="00624758" w:rsidSect="00E60EB3">
      <w:pgSz w:w="11906" w:h="16838"/>
      <w:pgMar w:top="851" w:right="1416" w:bottom="1276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B3"/>
    <w:rsid w:val="0001782B"/>
    <w:rsid w:val="00624758"/>
    <w:rsid w:val="007D1974"/>
    <w:rsid w:val="00993594"/>
    <w:rsid w:val="00CE3903"/>
    <w:rsid w:val="00D649EE"/>
    <w:rsid w:val="00E6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F1C441"/>
  <w15:chartTrackingRefBased/>
  <w15:docId w15:val="{C5EF49FE-FDB1-4E48-94B3-DFC261F16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0EB3"/>
    <w:pPr>
      <w:widowControl w:val="0"/>
      <w:jc w:val="both"/>
    </w:pPr>
    <w:rPr>
      <w:kern w:val="2"/>
      <w:szCs w:val="20"/>
    </w:rPr>
  </w:style>
  <w:style w:type="paragraph" w:styleId="1">
    <w:name w:val="heading 1"/>
    <w:basedOn w:val="a"/>
    <w:next w:val="a"/>
    <w:link w:val="10"/>
    <w:uiPriority w:val="9"/>
    <w:qFormat/>
    <w:rsid w:val="00D649EE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9EE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 w:cstheme="majorBidi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9EE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 w:cstheme="majorBidi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9EE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9EE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9EE"/>
    <w:pPr>
      <w:widowControl/>
      <w:spacing w:before="240" w:after="60"/>
      <w:jc w:val="left"/>
      <w:outlineLvl w:val="5"/>
    </w:pPr>
    <w:rPr>
      <w:b/>
      <w:bCs/>
      <w:kern w:val="0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9EE"/>
    <w:pPr>
      <w:widowControl/>
      <w:spacing w:before="240" w:after="60"/>
      <w:jc w:val="left"/>
      <w:outlineLvl w:val="6"/>
    </w:pPr>
    <w:rPr>
      <w:rFonts w:cstheme="majorBidi"/>
      <w:kern w:val="0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9EE"/>
    <w:pPr>
      <w:widowControl/>
      <w:spacing w:before="240" w:after="60"/>
      <w:jc w:val="left"/>
      <w:outlineLvl w:val="7"/>
    </w:pPr>
    <w:rPr>
      <w:i/>
      <w:iCs/>
      <w:kern w:val="0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9EE"/>
    <w:pPr>
      <w:widowControl/>
      <w:spacing w:before="240" w:after="60"/>
      <w:jc w:val="left"/>
      <w:outlineLvl w:val="8"/>
    </w:pPr>
    <w:rPr>
      <w:rFonts w:asciiTheme="majorHAnsi" w:eastAsiaTheme="majorEastAsia" w:hAnsiTheme="majorHAnsi" w:cstheme="majorBidi"/>
      <w:kern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649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649E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649E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D649E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D649E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D649E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D649EE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D649E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D649EE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649EE"/>
    <w:pPr>
      <w:widowControl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D649E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649EE"/>
    <w:pPr>
      <w:widowControl/>
      <w:spacing w:after="60"/>
      <w:jc w:val="center"/>
      <w:outlineLvl w:val="1"/>
    </w:pPr>
    <w:rPr>
      <w:rFonts w:asciiTheme="majorHAnsi" w:eastAsiaTheme="majorEastAsia" w:hAnsiTheme="majorHAnsi"/>
      <w:kern w:val="0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D649EE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649EE"/>
    <w:rPr>
      <w:b/>
      <w:bCs/>
    </w:rPr>
  </w:style>
  <w:style w:type="character" w:styleId="a8">
    <w:name w:val="Emphasis"/>
    <w:basedOn w:val="a0"/>
    <w:uiPriority w:val="20"/>
    <w:qFormat/>
    <w:rsid w:val="00D649EE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649EE"/>
    <w:pPr>
      <w:widowControl/>
      <w:jc w:val="left"/>
    </w:pPr>
    <w:rPr>
      <w:kern w:val="0"/>
      <w:sz w:val="24"/>
      <w:szCs w:val="32"/>
    </w:rPr>
  </w:style>
  <w:style w:type="paragraph" w:styleId="aa">
    <w:name w:val="List Paragraph"/>
    <w:basedOn w:val="a"/>
    <w:uiPriority w:val="34"/>
    <w:qFormat/>
    <w:rsid w:val="00D649EE"/>
    <w:pPr>
      <w:widowControl/>
      <w:ind w:left="720"/>
      <w:contextualSpacing/>
      <w:jc w:val="left"/>
    </w:pPr>
    <w:rPr>
      <w:kern w:val="0"/>
      <w:sz w:val="24"/>
      <w:szCs w:val="24"/>
    </w:rPr>
  </w:style>
  <w:style w:type="paragraph" w:styleId="ab">
    <w:name w:val="Quote"/>
    <w:basedOn w:val="a"/>
    <w:next w:val="a"/>
    <w:link w:val="ac"/>
    <w:uiPriority w:val="29"/>
    <w:qFormat/>
    <w:rsid w:val="00D649EE"/>
    <w:pPr>
      <w:widowControl/>
      <w:jc w:val="left"/>
    </w:pPr>
    <w:rPr>
      <w:i/>
      <w:kern w:val="0"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D649E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49EE"/>
    <w:pPr>
      <w:widowControl/>
      <w:ind w:left="720" w:right="720"/>
      <w:jc w:val="left"/>
    </w:pPr>
    <w:rPr>
      <w:b/>
      <w:i/>
      <w:kern w:val="0"/>
      <w:sz w:val="24"/>
      <w:szCs w:val="22"/>
    </w:rPr>
  </w:style>
  <w:style w:type="character" w:customStyle="1" w:styleId="22">
    <w:name w:val="引用文 2 (文字)"/>
    <w:basedOn w:val="a0"/>
    <w:link w:val="21"/>
    <w:uiPriority w:val="30"/>
    <w:rsid w:val="00D649EE"/>
    <w:rPr>
      <w:b/>
      <w:i/>
      <w:sz w:val="24"/>
    </w:rPr>
  </w:style>
  <w:style w:type="character" w:styleId="ad">
    <w:name w:val="Subtle Emphasis"/>
    <w:uiPriority w:val="19"/>
    <w:qFormat/>
    <w:rsid w:val="00D649E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D649EE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D649E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D649EE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D649EE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D649E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重川　悦史</dc:creator>
  <cp:keywords/>
  <dc:description/>
  <cp:lastModifiedBy>重川　悦史</cp:lastModifiedBy>
  <cp:revision>2</cp:revision>
  <dcterms:created xsi:type="dcterms:W3CDTF">2024-11-29T02:46:00Z</dcterms:created>
  <dcterms:modified xsi:type="dcterms:W3CDTF">2024-11-29T02:46:00Z</dcterms:modified>
</cp:coreProperties>
</file>