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4581" w14:textId="6C92EB3E" w:rsidR="001626C4" w:rsidRPr="00362D20" w:rsidRDefault="001626C4" w:rsidP="001626C4">
      <w:pPr>
        <w:rPr>
          <w:rFonts w:ascii="BIZ UD明朝 Medium" w:eastAsia="BIZ UD明朝 Medium" w:hAnsi="BIZ UD明朝 Medium"/>
          <w:b/>
          <w:szCs w:val="22"/>
        </w:rPr>
      </w:pPr>
      <w:r w:rsidRPr="00362D20">
        <w:rPr>
          <w:rFonts w:ascii="BIZ UD明朝 Medium" w:eastAsia="BIZ UD明朝 Medium" w:hAnsi="BIZ UD明朝 Medium" w:hint="eastAsia"/>
          <w:b/>
          <w:szCs w:val="22"/>
        </w:rPr>
        <w:t>【様式６】</w:t>
      </w:r>
    </w:p>
    <w:p w14:paraId="6D713C1A" w14:textId="77777777" w:rsidR="001626C4" w:rsidRPr="00362D20" w:rsidRDefault="001626C4" w:rsidP="001626C4">
      <w:pPr>
        <w:rPr>
          <w:rFonts w:ascii="BIZ UD明朝 Medium" w:eastAsia="BIZ UD明朝 Medium" w:hAnsi="BIZ UD明朝 Medium"/>
          <w:szCs w:val="22"/>
        </w:rPr>
      </w:pPr>
    </w:p>
    <w:p w14:paraId="2C1BB446" w14:textId="77777777" w:rsidR="001626C4" w:rsidRPr="00362D20" w:rsidRDefault="001626C4" w:rsidP="001626C4">
      <w:pPr>
        <w:jc w:val="right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14:paraId="3DDF9A9A" w14:textId="77777777" w:rsidR="001626C4" w:rsidRPr="00362D20" w:rsidRDefault="001626C4" w:rsidP="001626C4">
      <w:pPr>
        <w:jc w:val="right"/>
        <w:rPr>
          <w:rFonts w:ascii="BIZ UD明朝 Medium" w:eastAsia="BIZ UD明朝 Medium" w:hAnsi="BIZ UD明朝 Medium"/>
          <w:szCs w:val="22"/>
        </w:rPr>
      </w:pPr>
    </w:p>
    <w:p w14:paraId="463AD020" w14:textId="77777777" w:rsidR="001626C4" w:rsidRPr="00362D20" w:rsidRDefault="001626C4" w:rsidP="001626C4">
      <w:pPr>
        <w:jc w:val="right"/>
        <w:rPr>
          <w:rFonts w:ascii="BIZ UD明朝 Medium" w:eastAsia="BIZ UD明朝 Medium" w:hAnsi="BIZ UD明朝 Medium"/>
          <w:szCs w:val="22"/>
        </w:rPr>
      </w:pPr>
    </w:p>
    <w:p w14:paraId="594F2EB8" w14:textId="77777777" w:rsidR="001626C4" w:rsidRPr="00362D20" w:rsidRDefault="001626C4" w:rsidP="001626C4">
      <w:pPr>
        <w:jc w:val="center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サンビーチおきみ・やすらぎ交流農園プロポーザルに関する質問書</w:t>
      </w:r>
    </w:p>
    <w:p w14:paraId="4DC0338B" w14:textId="77777777" w:rsidR="001626C4" w:rsidRPr="00362D20" w:rsidRDefault="001626C4" w:rsidP="001626C4">
      <w:pPr>
        <w:rPr>
          <w:rFonts w:ascii="BIZ UD明朝 Medium" w:eastAsia="BIZ UD明朝 Medium" w:hAnsi="BIZ UD明朝 Medium"/>
          <w:szCs w:val="22"/>
        </w:rPr>
      </w:pPr>
    </w:p>
    <w:p w14:paraId="61862825" w14:textId="77777777" w:rsidR="001626C4" w:rsidRPr="00362D20" w:rsidRDefault="001626C4" w:rsidP="001626C4">
      <w:pPr>
        <w:rPr>
          <w:rFonts w:ascii="BIZ UD明朝 Medium" w:eastAsia="BIZ UD明朝 Medium" w:hAnsi="BIZ UD明朝 Medium"/>
          <w:szCs w:val="22"/>
        </w:rPr>
      </w:pPr>
    </w:p>
    <w:p w14:paraId="72BF0CAC" w14:textId="77777777" w:rsidR="001626C4" w:rsidRPr="00362D20" w:rsidRDefault="001626C4" w:rsidP="001626C4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江田島市市有財産の利活用に係る公募型プロポーザル募集要項（サンビーチおきみ・やすらぎ交流農園）に関し、次のとおり質問します。</w:t>
      </w:r>
    </w:p>
    <w:p w14:paraId="26561EA4" w14:textId="77777777" w:rsidR="001626C4" w:rsidRPr="00362D20" w:rsidRDefault="001626C4" w:rsidP="001626C4">
      <w:pPr>
        <w:rPr>
          <w:rFonts w:ascii="BIZ UD明朝 Medium" w:eastAsia="BIZ UD明朝 Medium" w:hAnsi="BIZ UD明朝 Medium"/>
          <w:szCs w:val="22"/>
        </w:rPr>
      </w:pPr>
    </w:p>
    <w:p w14:paraId="50E252AB" w14:textId="77777777" w:rsidR="001626C4" w:rsidRPr="00362D20" w:rsidRDefault="001626C4" w:rsidP="001626C4">
      <w:pPr>
        <w:ind w:firstLineChars="1100" w:firstLine="24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■事業提案予定者</w:t>
      </w:r>
    </w:p>
    <w:p w14:paraId="158A42D7" w14:textId="77777777" w:rsidR="001626C4" w:rsidRPr="00362D20" w:rsidRDefault="001626C4" w:rsidP="001626C4">
      <w:pPr>
        <w:ind w:firstLineChars="1200" w:firstLine="264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住　所</w:t>
      </w:r>
    </w:p>
    <w:p w14:paraId="7432E7FA" w14:textId="77777777" w:rsidR="001626C4" w:rsidRPr="00362D20" w:rsidRDefault="001626C4" w:rsidP="001626C4">
      <w:pPr>
        <w:ind w:firstLineChars="1200" w:firstLine="264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氏　名（社名）</w:t>
      </w:r>
    </w:p>
    <w:p w14:paraId="5FFA52A9" w14:textId="77777777" w:rsidR="001626C4" w:rsidRPr="00362D20" w:rsidRDefault="001626C4" w:rsidP="001626C4">
      <w:pPr>
        <w:ind w:firstLineChars="1200" w:firstLine="264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代表者</w:t>
      </w:r>
    </w:p>
    <w:p w14:paraId="21420C84" w14:textId="77777777" w:rsidR="001626C4" w:rsidRPr="00362D20" w:rsidRDefault="001626C4" w:rsidP="001626C4">
      <w:pPr>
        <w:ind w:firstLineChars="1200" w:firstLine="264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担当者</w:t>
      </w:r>
    </w:p>
    <w:p w14:paraId="7DE6E5BD" w14:textId="77777777" w:rsidR="001626C4" w:rsidRPr="00362D20" w:rsidRDefault="001626C4" w:rsidP="001626C4">
      <w:pPr>
        <w:ind w:firstLineChars="1200" w:firstLine="264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ＴＥＬ</w:t>
      </w:r>
    </w:p>
    <w:p w14:paraId="1E086FEF" w14:textId="77777777" w:rsidR="001626C4" w:rsidRPr="00362D20" w:rsidRDefault="001626C4" w:rsidP="001626C4">
      <w:pPr>
        <w:ind w:firstLineChars="1200" w:firstLine="264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ＦＡＸ</w:t>
      </w:r>
    </w:p>
    <w:p w14:paraId="44BAE96F" w14:textId="77777777" w:rsidR="001626C4" w:rsidRPr="00362D20" w:rsidRDefault="001626C4" w:rsidP="001626C4">
      <w:pPr>
        <w:rPr>
          <w:rFonts w:ascii="BIZ UD明朝 Medium" w:eastAsia="BIZ UD明朝 Medium" w:hAnsi="BIZ UD明朝 Medium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Look w:val="04A0" w:firstRow="1" w:lastRow="0" w:firstColumn="1" w:lastColumn="0" w:noHBand="0" w:noVBand="1"/>
      </w:tblPr>
      <w:tblGrid>
        <w:gridCol w:w="9060"/>
      </w:tblGrid>
      <w:tr w:rsidR="001626C4" w:rsidRPr="00362D20" w14:paraId="1F7E8AE0" w14:textId="77777777" w:rsidTr="002C2A6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19A1759" w14:textId="77777777" w:rsidR="001626C4" w:rsidRPr="00362D20" w:rsidRDefault="001626C4" w:rsidP="002C2A68">
            <w:pPr>
              <w:ind w:firstLine="220"/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Cs w:val="22"/>
              </w:rPr>
              <w:t>質　問　事　項</w:t>
            </w:r>
          </w:p>
        </w:tc>
      </w:tr>
      <w:tr w:rsidR="001626C4" w:rsidRPr="00362D20" w14:paraId="303F994A" w14:textId="77777777" w:rsidTr="002C2A68">
        <w:trPr>
          <w:trHeight w:val="7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692C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5A9A6DB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87312A7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19F4425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1606111E" w14:textId="4D36B4F8" w:rsidR="001626C4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6C96E74" w14:textId="389F223F" w:rsidR="001626C4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4BF19703" w14:textId="77777777" w:rsidR="001626C4" w:rsidRPr="00362D20" w:rsidRDefault="001626C4" w:rsidP="002C2A68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  <w:p w14:paraId="01CB5EEE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72057852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56E5D3E8" w14:textId="0E3B3CEA" w:rsidR="001626C4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119C82ED" w14:textId="3C576E21" w:rsidR="001626C4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128AC07" w14:textId="77777777" w:rsidR="001626C4" w:rsidRPr="00362D20" w:rsidRDefault="001626C4" w:rsidP="002C2A68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  <w:p w14:paraId="49FF4E43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626A3827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1FF92BE0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51505F2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291D907" w14:textId="77777777" w:rsidR="001626C4" w:rsidRPr="00362D20" w:rsidRDefault="001626C4" w:rsidP="002C2A68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14:paraId="12E88B1F" w14:textId="77777777" w:rsidR="001626C4" w:rsidRPr="00362D20" w:rsidRDefault="001626C4" w:rsidP="001626C4">
      <w:pPr>
        <w:rPr>
          <w:rFonts w:ascii="BIZ UD明朝 Medium" w:eastAsia="BIZ UD明朝 Medium" w:hAnsi="BIZ UD明朝 Medium"/>
          <w:szCs w:val="22"/>
        </w:rPr>
      </w:pPr>
    </w:p>
    <w:p w14:paraId="7E2DE991" w14:textId="77777777" w:rsidR="001626C4" w:rsidRPr="00362D20" w:rsidRDefault="001626C4" w:rsidP="001626C4">
      <w:pPr>
        <w:widowControl/>
        <w:jc w:val="left"/>
        <w:rPr>
          <w:rFonts w:ascii="BIZ UD明朝 Medium" w:eastAsia="BIZ UD明朝 Medium" w:hAnsi="BIZ UD明朝 Medium"/>
          <w:szCs w:val="22"/>
        </w:rPr>
      </w:pPr>
    </w:p>
    <w:sectPr w:rsidR="001626C4" w:rsidRPr="00362D20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1626C4"/>
    <w:rsid w:val="00624758"/>
    <w:rsid w:val="007D1974"/>
    <w:rsid w:val="00993594"/>
    <w:rsid w:val="00CE3903"/>
    <w:rsid w:val="00D649EE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2</cp:revision>
  <dcterms:created xsi:type="dcterms:W3CDTF">2024-11-29T02:47:00Z</dcterms:created>
  <dcterms:modified xsi:type="dcterms:W3CDTF">2024-11-29T02:47:00Z</dcterms:modified>
</cp:coreProperties>
</file>