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E822" w14:textId="4BBDB748" w:rsidR="00BF6EBF" w:rsidRPr="00C27A86" w:rsidRDefault="00C27A86" w:rsidP="00522B7C">
      <w:pPr>
        <w:jc w:val="center"/>
        <w:rPr>
          <w:rFonts w:ascii="BIZ UDゴシック" w:eastAsia="BIZ UDゴシック" w:hAnsi="BIZ UDゴシック"/>
          <w:sz w:val="44"/>
          <w:szCs w:val="48"/>
        </w:rPr>
      </w:pPr>
      <w:r>
        <w:rPr>
          <w:rFonts w:ascii="BIZ UDゴシック" w:eastAsia="BIZ UDゴシック" w:hAnsi="BIZ UDゴシック" w:hint="eastAsia"/>
          <w:sz w:val="44"/>
          <w:szCs w:val="48"/>
        </w:rPr>
        <w:t>利用</w:t>
      </w:r>
      <w:r w:rsidR="00522B7C" w:rsidRPr="00C27A86">
        <w:rPr>
          <w:rFonts w:ascii="BIZ UDゴシック" w:eastAsia="BIZ UDゴシック" w:hAnsi="BIZ UDゴシック" w:hint="eastAsia"/>
          <w:sz w:val="44"/>
          <w:szCs w:val="48"/>
        </w:rPr>
        <w:t>報告書</w:t>
      </w:r>
    </w:p>
    <w:p w14:paraId="2F774BCD" w14:textId="77777777" w:rsidR="00522B7C" w:rsidRDefault="00522B7C" w:rsidP="00522B7C">
      <w:pPr>
        <w:jc w:val="center"/>
        <w:rPr>
          <w:rFonts w:ascii="BIZ UDゴシック" w:eastAsia="BIZ UDゴシック" w:hAnsi="BIZ UDゴシック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4536"/>
      </w:tblGrid>
      <w:tr w:rsidR="00522B7C" w14:paraId="382482E0" w14:textId="77777777" w:rsidTr="004C43FD">
        <w:trPr>
          <w:trHeight w:val="468"/>
        </w:trPr>
        <w:tc>
          <w:tcPr>
            <w:tcW w:w="2830" w:type="dxa"/>
            <w:vAlign w:val="center"/>
          </w:tcPr>
          <w:p w14:paraId="235ACE6B" w14:textId="1CC66215" w:rsidR="00522B7C" w:rsidRPr="000710A4" w:rsidRDefault="00522B7C" w:rsidP="007E342E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借受者</w:t>
            </w:r>
          </w:p>
        </w:tc>
        <w:tc>
          <w:tcPr>
            <w:tcW w:w="6804" w:type="dxa"/>
            <w:gridSpan w:val="2"/>
          </w:tcPr>
          <w:p w14:paraId="6DAD9B1C" w14:textId="77777777" w:rsidR="00522B7C" w:rsidRDefault="00522B7C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824A2" w14:paraId="3F6A059D" w14:textId="77777777" w:rsidTr="00206171">
        <w:trPr>
          <w:trHeight w:val="1640"/>
        </w:trPr>
        <w:tc>
          <w:tcPr>
            <w:tcW w:w="2830" w:type="dxa"/>
            <w:vAlign w:val="center"/>
          </w:tcPr>
          <w:p w14:paraId="5254C041" w14:textId="01119ADA" w:rsidR="00B824A2" w:rsidRPr="000710A4" w:rsidRDefault="00C92047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土地をどのような</w:t>
            </w:r>
            <w:r w:rsidR="00B824A2"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用途（実施内容）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で利用したかを教えてください。</w:t>
            </w:r>
          </w:p>
          <w:p w14:paraId="36C2A47F" w14:textId="726FE446" w:rsidR="00B824A2" w:rsidRPr="000710A4" w:rsidRDefault="00B824A2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例：キッチンカーイベント</w:t>
            </w:r>
          </w:p>
        </w:tc>
        <w:tc>
          <w:tcPr>
            <w:tcW w:w="6804" w:type="dxa"/>
            <w:gridSpan w:val="2"/>
          </w:tcPr>
          <w:p w14:paraId="642D7839" w14:textId="77777777" w:rsidR="00B824A2" w:rsidRDefault="00B824A2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2047" w14:paraId="1D696606" w14:textId="7F9E0BDF" w:rsidTr="00206171">
        <w:trPr>
          <w:trHeight w:val="417"/>
        </w:trPr>
        <w:tc>
          <w:tcPr>
            <w:tcW w:w="2830" w:type="dxa"/>
            <w:vMerge w:val="restart"/>
            <w:vAlign w:val="center"/>
          </w:tcPr>
          <w:p w14:paraId="02758FF0" w14:textId="0EC8BF67" w:rsidR="00C92047" w:rsidRPr="000710A4" w:rsidRDefault="00C92047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実施した事業の実績について教えてください。</w:t>
            </w:r>
          </w:p>
        </w:tc>
        <w:tc>
          <w:tcPr>
            <w:tcW w:w="2268" w:type="dxa"/>
            <w:vAlign w:val="center"/>
          </w:tcPr>
          <w:p w14:paraId="731F9378" w14:textId="381B33E9" w:rsidR="00C92047" w:rsidRPr="00C92047" w:rsidRDefault="007E342E" w:rsidP="00C9204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総</w:t>
            </w:r>
            <w:r w:rsidR="00C92047">
              <w:rPr>
                <w:rFonts w:ascii="BIZ UDゴシック" w:eastAsia="BIZ UDゴシック" w:hAnsi="BIZ UDゴシック" w:hint="eastAsia"/>
              </w:rPr>
              <w:t>参加者（集客）数</w:t>
            </w:r>
          </w:p>
        </w:tc>
        <w:tc>
          <w:tcPr>
            <w:tcW w:w="4536" w:type="dxa"/>
          </w:tcPr>
          <w:p w14:paraId="6D3A681D" w14:textId="6A72AFA0" w:rsidR="00C92047" w:rsidRDefault="00C92047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2047" w14:paraId="58B31DB4" w14:textId="77777777" w:rsidTr="00206171">
        <w:trPr>
          <w:trHeight w:val="423"/>
        </w:trPr>
        <w:tc>
          <w:tcPr>
            <w:tcW w:w="2830" w:type="dxa"/>
            <w:vMerge/>
            <w:vAlign w:val="center"/>
          </w:tcPr>
          <w:p w14:paraId="101F3250" w14:textId="77777777" w:rsidR="00C92047" w:rsidRPr="000710A4" w:rsidRDefault="00C92047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7D9CDE1" w14:textId="1CA5CDAD" w:rsidR="00C92047" w:rsidRPr="00C92047" w:rsidRDefault="007E342E" w:rsidP="00C92047">
            <w:pPr>
              <w:jc w:val="center"/>
              <w:rPr>
                <w:rFonts w:ascii="BIZ UDゴシック" w:eastAsia="BIZ UDゴシック" w:hAnsi="BIZ UDゴシック"/>
              </w:rPr>
            </w:pPr>
            <w:r w:rsidRPr="00113CAE">
              <w:rPr>
                <w:rFonts w:ascii="BIZ UDゴシック" w:eastAsia="BIZ UDゴシック" w:hAnsi="BIZ UDゴシック" w:hint="eastAsia"/>
                <w:spacing w:val="63"/>
                <w:kern w:val="0"/>
                <w:fitText w:val="1890" w:id="-741674752"/>
              </w:rPr>
              <w:t>概算総売上</w:t>
            </w:r>
            <w:r w:rsidRPr="00113CAE">
              <w:rPr>
                <w:rFonts w:ascii="BIZ UDゴシック" w:eastAsia="BIZ UDゴシック" w:hAnsi="BIZ UDゴシック" w:hint="eastAsia"/>
                <w:kern w:val="0"/>
                <w:fitText w:val="1890" w:id="-741674752"/>
              </w:rPr>
              <w:t>額</w:t>
            </w:r>
          </w:p>
        </w:tc>
        <w:tc>
          <w:tcPr>
            <w:tcW w:w="4536" w:type="dxa"/>
          </w:tcPr>
          <w:p w14:paraId="19BBE7AA" w14:textId="77777777" w:rsidR="00C92047" w:rsidRDefault="00C92047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92047" w14:paraId="4131E262" w14:textId="77777777" w:rsidTr="004C43FD">
        <w:trPr>
          <w:trHeight w:val="2867"/>
        </w:trPr>
        <w:tc>
          <w:tcPr>
            <w:tcW w:w="2830" w:type="dxa"/>
            <w:vMerge/>
            <w:vAlign w:val="center"/>
          </w:tcPr>
          <w:p w14:paraId="213618AE" w14:textId="77777777" w:rsidR="00C92047" w:rsidRPr="000710A4" w:rsidRDefault="00C92047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5D90F8" w14:textId="61DE9F3C" w:rsidR="00C92047" w:rsidRPr="00C92047" w:rsidRDefault="00206171" w:rsidP="00C92047">
            <w:pPr>
              <w:jc w:val="center"/>
              <w:rPr>
                <w:rFonts w:ascii="BIZ UDゴシック" w:eastAsia="BIZ UDゴシック" w:hAnsi="BIZ UDゴシック"/>
              </w:rPr>
            </w:pPr>
            <w:r w:rsidRPr="00113CAE">
              <w:rPr>
                <w:rFonts w:ascii="BIZ UDゴシック" w:eastAsia="BIZ UDゴシック" w:hAnsi="BIZ UDゴシック" w:hint="eastAsia"/>
                <w:spacing w:val="63"/>
                <w:kern w:val="0"/>
                <w:fitText w:val="1890" w:id="-741674751"/>
              </w:rPr>
              <w:t>参加者の感</w:t>
            </w:r>
            <w:r w:rsidRPr="00113CAE">
              <w:rPr>
                <w:rFonts w:ascii="BIZ UDゴシック" w:eastAsia="BIZ UDゴシック" w:hAnsi="BIZ UDゴシック" w:hint="eastAsia"/>
                <w:kern w:val="0"/>
                <w:fitText w:val="1890" w:id="-741674751"/>
              </w:rPr>
              <w:t>想</w:t>
            </w:r>
          </w:p>
        </w:tc>
        <w:tc>
          <w:tcPr>
            <w:tcW w:w="4536" w:type="dxa"/>
          </w:tcPr>
          <w:p w14:paraId="278F580E" w14:textId="4BFD589F" w:rsidR="00C92047" w:rsidRDefault="00C92047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2B7C" w14:paraId="46537092" w14:textId="77777777" w:rsidTr="00206171">
        <w:trPr>
          <w:trHeight w:val="2381"/>
        </w:trPr>
        <w:tc>
          <w:tcPr>
            <w:tcW w:w="2830" w:type="dxa"/>
            <w:vAlign w:val="center"/>
          </w:tcPr>
          <w:p w14:paraId="6BBD8F08" w14:textId="69647650" w:rsidR="00522B7C" w:rsidRPr="000710A4" w:rsidRDefault="00522B7C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土地を利用してみての感想を教えてください。</w:t>
            </w:r>
            <w:r w:rsidR="00B824A2"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よい点</w:t>
            </w:r>
            <w:r w:rsidR="007E342E">
              <w:rPr>
                <w:rFonts w:ascii="BIZ UDゴシック" w:eastAsia="BIZ UDゴシック" w:hAnsi="BIZ UDゴシック" w:hint="eastAsia"/>
                <w:sz w:val="22"/>
                <w:szCs w:val="24"/>
              </w:rPr>
              <w:t>〔景観がよい〕など）</w:t>
            </w:r>
            <w:r w:rsid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、よくない点</w:t>
            </w:r>
            <w:r w:rsidR="007E342E">
              <w:rPr>
                <w:rFonts w:ascii="BIZ UDゴシック" w:eastAsia="BIZ UDゴシック" w:hAnsi="BIZ UDゴシック" w:hint="eastAsia"/>
                <w:sz w:val="22"/>
                <w:szCs w:val="24"/>
              </w:rPr>
              <w:t>〔水道設備がない〕</w:t>
            </w:r>
            <w:r w:rsid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など）</w:t>
            </w:r>
          </w:p>
        </w:tc>
        <w:tc>
          <w:tcPr>
            <w:tcW w:w="6804" w:type="dxa"/>
            <w:gridSpan w:val="2"/>
          </w:tcPr>
          <w:p w14:paraId="622526EE" w14:textId="77777777" w:rsidR="00522B7C" w:rsidRDefault="00522B7C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2B7C" w14:paraId="73FF9105" w14:textId="77777777" w:rsidTr="00206171">
        <w:trPr>
          <w:trHeight w:val="2381"/>
        </w:trPr>
        <w:tc>
          <w:tcPr>
            <w:tcW w:w="2830" w:type="dxa"/>
            <w:vAlign w:val="center"/>
          </w:tcPr>
          <w:p w14:paraId="0A127167" w14:textId="5181D4C1" w:rsidR="00522B7C" w:rsidRPr="000710A4" w:rsidRDefault="00522B7C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公園や交流施設など、</w:t>
            </w:r>
            <w:r w:rsidR="00B824A2"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今後、当該地</w:t>
            </w:r>
            <w:r w:rsidR="000F1CE5">
              <w:rPr>
                <w:rFonts w:ascii="BIZ UDゴシック" w:eastAsia="BIZ UDゴシック" w:hAnsi="BIZ UDゴシック" w:hint="eastAsia"/>
                <w:sz w:val="22"/>
                <w:szCs w:val="24"/>
              </w:rPr>
              <w:t>をどう</w:t>
            </w: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活用方法</w:t>
            </w:r>
            <w:r w:rsidR="00B824A2"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をしていくのがよいか、</w:t>
            </w: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ご意見をお願いします。</w:t>
            </w:r>
          </w:p>
        </w:tc>
        <w:tc>
          <w:tcPr>
            <w:tcW w:w="6804" w:type="dxa"/>
            <w:gridSpan w:val="2"/>
          </w:tcPr>
          <w:p w14:paraId="0095202A" w14:textId="77777777" w:rsidR="00522B7C" w:rsidRDefault="00522B7C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22B7C" w14:paraId="19526C1F" w14:textId="77777777" w:rsidTr="00206171">
        <w:trPr>
          <w:trHeight w:val="2381"/>
        </w:trPr>
        <w:tc>
          <w:tcPr>
            <w:tcW w:w="2830" w:type="dxa"/>
            <w:vAlign w:val="center"/>
          </w:tcPr>
          <w:p w14:paraId="2E6B5BA3" w14:textId="286BDB24" w:rsidR="00522B7C" w:rsidRPr="000710A4" w:rsidRDefault="00522B7C" w:rsidP="00C27A8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  <w:r w:rsidR="000F1CE5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Pr="000710A4">
              <w:rPr>
                <w:rFonts w:ascii="BIZ UDゴシック" w:eastAsia="BIZ UDゴシック" w:hAnsi="BIZ UDゴシック" w:hint="eastAsia"/>
                <w:sz w:val="22"/>
                <w:szCs w:val="24"/>
              </w:rPr>
              <w:t>ご意見やご感想などありましたら、ご自由にご記載ください。</w:t>
            </w:r>
          </w:p>
        </w:tc>
        <w:tc>
          <w:tcPr>
            <w:tcW w:w="6804" w:type="dxa"/>
            <w:gridSpan w:val="2"/>
          </w:tcPr>
          <w:p w14:paraId="67A7541B" w14:textId="77777777" w:rsidR="00522B7C" w:rsidRDefault="00522B7C" w:rsidP="00522B7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B34D7AB" w14:textId="77777777" w:rsidR="00522B7C" w:rsidRPr="00522B7C" w:rsidRDefault="00522B7C" w:rsidP="00522B7C">
      <w:pPr>
        <w:jc w:val="left"/>
        <w:rPr>
          <w:rFonts w:ascii="BIZ UDゴシック" w:eastAsia="BIZ UDゴシック" w:hAnsi="BIZ UDゴシック"/>
        </w:rPr>
      </w:pPr>
    </w:p>
    <w:sectPr w:rsidR="00522B7C" w:rsidRPr="00522B7C" w:rsidSect="004C43F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C27A" w14:textId="77777777" w:rsidR="00522B7C" w:rsidRDefault="00522B7C" w:rsidP="00522B7C">
      <w:r>
        <w:separator/>
      </w:r>
    </w:p>
  </w:endnote>
  <w:endnote w:type="continuationSeparator" w:id="0">
    <w:p w14:paraId="3E98A88F" w14:textId="77777777" w:rsidR="00522B7C" w:rsidRDefault="00522B7C" w:rsidP="005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C3E2" w14:textId="77777777" w:rsidR="00522B7C" w:rsidRDefault="00522B7C" w:rsidP="00522B7C">
      <w:r>
        <w:separator/>
      </w:r>
    </w:p>
  </w:footnote>
  <w:footnote w:type="continuationSeparator" w:id="0">
    <w:p w14:paraId="234B5323" w14:textId="77777777" w:rsidR="00522B7C" w:rsidRDefault="00522B7C" w:rsidP="00522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BF"/>
    <w:rsid w:val="000710A4"/>
    <w:rsid w:val="000F1CE5"/>
    <w:rsid w:val="00113CAE"/>
    <w:rsid w:val="00206171"/>
    <w:rsid w:val="004C43FD"/>
    <w:rsid w:val="00522B7C"/>
    <w:rsid w:val="007311EB"/>
    <w:rsid w:val="007E342E"/>
    <w:rsid w:val="00B824A2"/>
    <w:rsid w:val="00BF6EBF"/>
    <w:rsid w:val="00C27A86"/>
    <w:rsid w:val="00C336EC"/>
    <w:rsid w:val="00C92047"/>
    <w:rsid w:val="00CD7EB0"/>
    <w:rsid w:val="00E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37713"/>
  <w15:chartTrackingRefBased/>
  <w15:docId w15:val="{CF946307-5B55-4452-8D57-E55B64F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B7C"/>
  </w:style>
  <w:style w:type="paragraph" w:styleId="a5">
    <w:name w:val="footer"/>
    <w:basedOn w:val="a"/>
    <w:link w:val="a6"/>
    <w:uiPriority w:val="99"/>
    <w:unhideWhenUsed/>
    <w:rsid w:val="00522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B7C"/>
  </w:style>
  <w:style w:type="table" w:styleId="a7">
    <w:name w:val="Table Grid"/>
    <w:basedOn w:val="a1"/>
    <w:uiPriority w:val="39"/>
    <w:rsid w:val="0052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前城　直人</dc:creator>
  <cp:keywords/>
  <dc:description/>
  <cp:lastModifiedBy>前城　直人</cp:lastModifiedBy>
  <cp:revision>12</cp:revision>
  <dcterms:created xsi:type="dcterms:W3CDTF">2025-03-17T05:04:00Z</dcterms:created>
  <dcterms:modified xsi:type="dcterms:W3CDTF">2025-03-25T02:50:00Z</dcterms:modified>
</cp:coreProperties>
</file>