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2025-02-26T12:07:00Z</dcterms:modified>
</cp:coreProperties>
</file>