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2159B0" w14:textId="314035B8" w:rsidR="00C8403D" w:rsidRPr="005A39BA" w:rsidRDefault="00F54E2A">
      <w:pPr>
        <w:rPr>
          <w:rFonts w:ascii="游ゴシック Medium" w:eastAsia="游ゴシック Medium" w:hAnsi="游ゴシック Medium"/>
          <w:sz w:val="32"/>
          <w:szCs w:val="32"/>
        </w:rPr>
      </w:pPr>
      <w:bookmarkStart w:id="0" w:name="_GoBack"/>
      <w:bookmarkEnd w:id="0"/>
      <w:r>
        <w:rPr>
          <w:rFonts w:ascii="游ゴシック Medium" w:eastAsia="游ゴシック Medium" w:hAnsi="游ゴシック Medium"/>
          <w:noProof/>
          <w:sz w:val="32"/>
          <w:szCs w:val="32"/>
        </w:rPr>
        <w:drawing>
          <wp:anchor distT="0" distB="0" distL="114300" distR="114300" simplePos="0" relativeHeight="251649023" behindDoc="0" locked="0" layoutInCell="1" allowOverlap="1" wp14:anchorId="61AD6633" wp14:editId="11F82BF1">
            <wp:simplePos x="0" y="0"/>
            <wp:positionH relativeFrom="column">
              <wp:posOffset>-327660</wp:posOffset>
            </wp:positionH>
            <wp:positionV relativeFrom="paragraph">
              <wp:posOffset>-338617</wp:posOffset>
            </wp:positionV>
            <wp:extent cx="7537177" cy="10643191"/>
            <wp:effectExtent l="0" t="0" r="6985" b="6350"/>
            <wp:wrapNone/>
            <wp:docPr id="843932705" name="図 843932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177" cy="1064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39BA">
        <w:rPr>
          <w:rFonts w:ascii="游ゴシック Medium" w:eastAsia="游ゴシック Medium" w:hAnsi="游ゴシック Medium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68A7664" wp14:editId="6AF30CF7">
                <wp:simplePos x="0" y="0"/>
                <wp:positionH relativeFrom="margin">
                  <wp:posOffset>-264160</wp:posOffset>
                </wp:positionH>
                <wp:positionV relativeFrom="paragraph">
                  <wp:posOffset>7991637</wp:posOffset>
                </wp:positionV>
                <wp:extent cx="7315200" cy="314325"/>
                <wp:effectExtent l="0" t="0" r="0" b="9525"/>
                <wp:wrapNone/>
                <wp:docPr id="781716067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152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7935A8" w14:textId="505D1172" w:rsidR="00ED498A" w:rsidRPr="00ED498A" w:rsidRDefault="00ED498A" w:rsidP="00ED498A">
                            <w:pPr>
                              <w:ind w:firstLineChars="100" w:firstLine="241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D498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令和</w:t>
                            </w:r>
                            <w:r w:rsidR="0064132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７</w:t>
                            </w:r>
                            <w:r w:rsidRPr="00ED498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年（２０２</w:t>
                            </w:r>
                            <w:r w:rsidR="0064132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５</w:t>
                            </w:r>
                            <w:r w:rsidRPr="00ED498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年）４月１日から令和</w:t>
                            </w:r>
                            <w:r w:rsidR="0064132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８</w:t>
                            </w:r>
                            <w:r w:rsidRPr="00ED498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年（２０２</w:t>
                            </w:r>
                            <w:r w:rsidR="00641328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６</w:t>
                            </w:r>
                            <w:r w:rsidRPr="00ED498A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年）３月３１日まで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8A76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8pt;margin-top:629.25pt;width:8in;height:24.75pt;z-index: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N31aAIAAJIEAAAOAAAAZHJzL2Uyb0RvYy54bWysVM1u2zAMvg/YOwi6L47z2wVxiixFhgFB&#10;WyAdelZkOTEgi5qkxM6ODTDsIfYKw857Hr/IKDlJs26nYReZFMlPJD/S4+uqkGQnjM1BJTRutSkR&#10;ikOaq3VCPz7M31xRYh1TKZOgREL3wtLryetX41KPRAc2IFNhCIIoOyp1QjfO6VEUWb4RBbMt0EKh&#10;MQNTMIeqWUepYSWiFzLqtNuDqASTagNcWIu3N42RTgJ+lgnu7rLMCkdkQjE3F04TzpU/o8mYjdaG&#10;6U3Oj2mwf8iiYLnCR89QN8wxsjX5H1BFzg1YyFyLQxFBluVchBqwmrj9oprlhmkRasHmWH1uk/1/&#10;sPx2d29IniZ0eBUP40F7MKREsQKpqg9f6qfv9dPP+vCV1Idv9eFQP/1AnXR820ptRxi91BjvqndQ&#10;If2ne4uXvhtVZgr/xToJ2pGA/bnponKE4+WwG/eRSUo42rpxr9vpe5joOVob694LKIgXEmqQ1NBr&#10;tltY17ieXPxjFmSeznMpg+IHScykITuGIyBdyBHBf/OSipQJHXT77QCswIc3yFJhLr7WpiYvuWpV&#10;HRuwgnSP9RtoBstqPs8xyQWz7p4ZnCSsC7fD3eGRScBH4ChRsgHz+W/33h8JRislJU5mQu2nLTOC&#10;EvlBIfVv417Pj3JQev1hBxVzaVldWtS2mAFWHuMeah5E7+/kScwMFI+4RFP/KpqY4vh2Qt1JnLlm&#10;X3AJuZhOgxMOr2ZuoZaae2jfaU/BQ/XIjD7y5JDhWzjNMBu9oKvx9ZEKplsHWR649A1uunrsOw5+&#10;mIbjkvrNutSD1/OvZPILAAD//wMAUEsDBBQABgAIAAAAIQC6vOMM5AAAAA4BAAAPAAAAZHJzL2Rv&#10;d25yZXYueG1sTI/LTsMwEEX3SPyDNUhsUGunadooxKkQ4iGxo4Eidm48JBHxOIrdJPw97gp2M7pH&#10;d87ku9l0bMTBtZYkREsBDKmyuqVawlv5uEiBOa9Iq84SSvhBB7vi8iJXmbYTveK49zULJeQyJaHx&#10;vs84d1WDRrml7ZFC9mUHo3xYh5rrQU2h3HR8JcSGG9VSuNCoHu8brL73JyPh86b+eHHz0/sUJ3H/&#10;8DyW24Mupby+mu9ugXmc/R8MZ/2gDkVwOtoTacc6CYt1tAloCFZJmgA7I1Ek1sCOYYpFKoAXOf//&#10;RvELAAD//wMAUEsBAi0AFAAGAAgAAAAhALaDOJL+AAAA4QEAABMAAAAAAAAAAAAAAAAAAAAAAFtD&#10;b250ZW50X1R5cGVzXS54bWxQSwECLQAUAAYACAAAACEAOP0h/9YAAACUAQAACwAAAAAAAAAAAAAA&#10;AAAvAQAAX3JlbHMvLnJlbHNQSwECLQAUAAYACAAAACEAVZjd9WgCAACSBAAADgAAAAAAAAAAAAAA&#10;AAAuAgAAZHJzL2Uyb0RvYy54bWxQSwECLQAUAAYACAAAACEAurzjDOQAAAAOAQAADwAAAAAAAAAA&#10;AAAAAADCBAAAZHJzL2Rvd25yZXYueG1sUEsFBgAAAAAEAAQA8wAAANMFAAAAAA==&#10;" fillcolor="white [3201]" stroked="f" strokeweight=".5pt">
                <v:textbox>
                  <w:txbxContent>
                    <w:p w14:paraId="327935A8" w14:textId="505D1172" w:rsidR="00ED498A" w:rsidRPr="00ED498A" w:rsidRDefault="00ED498A" w:rsidP="00ED498A">
                      <w:pPr>
                        <w:ind w:firstLineChars="100" w:firstLine="241"/>
                        <w:rPr>
                          <w:rFonts w:ascii="ＭＳ ゴシック" w:eastAsia="ＭＳ ゴシック" w:hAnsi="ＭＳ 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ED498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令和</w:t>
                      </w:r>
                      <w:r w:rsidR="0064132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７</w:t>
                      </w:r>
                      <w:r w:rsidRPr="00ED498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年（２０２</w:t>
                      </w:r>
                      <w:r w:rsidR="0064132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５</w:t>
                      </w:r>
                      <w:r w:rsidRPr="00ED498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年）４月１日から令和</w:t>
                      </w:r>
                      <w:r w:rsidR="0064132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８</w:t>
                      </w:r>
                      <w:r w:rsidRPr="00ED498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年（２０２</w:t>
                      </w:r>
                      <w:r w:rsidR="00641328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６</w:t>
                      </w:r>
                      <w:r w:rsidRPr="00ED498A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4"/>
                          <w:szCs w:val="24"/>
                        </w:rPr>
                        <w:t>年）３月３１日まで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 wp14:anchorId="33E9DACC" wp14:editId="0C466E98">
                <wp:simplePos x="0" y="0"/>
                <wp:positionH relativeFrom="column">
                  <wp:posOffset>-4686</wp:posOffset>
                </wp:positionH>
                <wp:positionV relativeFrom="paragraph">
                  <wp:posOffset>4367966</wp:posOffset>
                </wp:positionV>
                <wp:extent cx="2981551" cy="588010"/>
                <wp:effectExtent l="0" t="0" r="28575" b="21590"/>
                <wp:wrapNone/>
                <wp:docPr id="31" name="グループ化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1551" cy="588010"/>
                          <a:chOff x="0" y="0"/>
                          <a:chExt cx="2981551" cy="588010"/>
                        </a:xfrm>
                      </wpg:grpSpPr>
                      <wps:wsp>
                        <wps:cNvPr id="28" name="角丸四角形 28"/>
                        <wps:cNvSpPr/>
                        <wps:spPr>
                          <a:xfrm>
                            <a:off x="0" y="0"/>
                            <a:ext cx="2981551" cy="588010"/>
                          </a:xfrm>
                          <a:prstGeom prst="roundRect">
                            <a:avLst>
                              <a:gd name="adj" fmla="val 8568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CEBD537" w14:textId="35747E71" w:rsidR="00F27C19" w:rsidRPr="00F27C19" w:rsidRDefault="00F27C19" w:rsidP="0014414E">
                              <w:pPr>
                                <w:spacing w:line="280" w:lineRule="exact"/>
                                <w:jc w:val="center"/>
                                <w:rPr>
                                  <w:rFonts w:ascii="ＤＦ平成ゴシック体W5" w:eastAsia="ＤＦ平成ゴシック体W5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F27C19">
                                <w:rPr>
                                  <w:rFonts w:ascii="ＤＦ平成ゴシック体W5" w:eastAsia="ＤＦ平成ゴシック体W5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預金通帳</w:t>
                              </w:r>
                              <w:r w:rsidRPr="00F27C19">
                                <w:rPr>
                                  <w:rFonts w:ascii="ＤＦ平成ゴシック体W5" w:eastAsia="ＤＦ平成ゴシック体W5"/>
                                  <w:color w:val="000000" w:themeColor="text1"/>
                                  <w:sz w:val="20"/>
                                  <w:szCs w:val="20"/>
                                </w:rPr>
                                <w:t>もしくは</w:t>
                              </w:r>
                              <w:r w:rsidRPr="00F27C19">
                                <w:rPr>
                                  <w:rFonts w:ascii="ＤＦ平成ゴシック体W5" w:eastAsia="ＤＦ平成ゴシック体W5" w:hint="eastAsia"/>
                                  <w:color w:val="000000" w:themeColor="text1"/>
                                  <w:sz w:val="20"/>
                                  <w:szCs w:val="20"/>
                                </w:rPr>
                                <w:t>キャッシュカード</w:t>
                              </w:r>
                              <w:r w:rsidRPr="00F27C19">
                                <w:rPr>
                                  <w:rFonts w:ascii="ＤＦ平成ゴシック体W5" w:eastAsia="ＤＦ平成ゴシック体W5"/>
                                  <w:color w:val="000000" w:themeColor="text1"/>
                                  <w:sz w:val="20"/>
                                  <w:szCs w:val="20"/>
                                </w:rPr>
                                <w:t>の写し</w:t>
                              </w:r>
                            </w:p>
                            <w:p w14:paraId="2E5F7F0A" w14:textId="35223F72" w:rsidR="00F27C19" w:rsidRPr="00F27C19" w:rsidRDefault="00F27C19" w:rsidP="0014414E">
                              <w:pPr>
                                <w:spacing w:line="280" w:lineRule="exact"/>
                                <w:jc w:val="center"/>
                                <w:rPr>
                                  <w:rFonts w:ascii="ＤＦ平成ゴシック体W5" w:eastAsia="ＤＦ平成ゴシック体W5" w:hint="eastAsia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</w:pPr>
                              <w:r w:rsidRPr="00F27C19">
                                <w:rPr>
                                  <w:rFonts w:ascii="ＤＦ平成ゴシック体W5" w:eastAsia="ＤＦ平成ゴシック体W5" w:hint="eastAsia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（通帳</w:t>
                              </w:r>
                              <w:r w:rsidRPr="00F27C19">
                                <w:rPr>
                                  <w:rFonts w:ascii="ＤＦ平成ゴシック体W5" w:eastAsia="ＤＦ平成ゴシック体W5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見開きの写し</w:t>
                              </w:r>
                              <w:r w:rsidRPr="00F27C19">
                                <w:rPr>
                                  <w:rFonts w:ascii="ＤＦ平成ゴシック体W5" w:eastAsia="ＤＦ平成ゴシック体W5" w:hint="eastAsia"/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角丸四角形 27"/>
                        <wps:cNvSpPr/>
                        <wps:spPr>
                          <a:xfrm>
                            <a:off x="52004" y="43337"/>
                            <a:ext cx="171450" cy="172448"/>
                          </a:xfrm>
                          <a:prstGeom prst="roundRect">
                            <a:avLst>
                              <a:gd name="adj" fmla="val 3175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E9DACC" id="グループ化 31" o:spid="_x0000_s1027" style="position:absolute;left:0;text-align:left;margin-left:-.35pt;margin-top:343.95pt;width:234.75pt;height:46.3pt;z-index:251703296" coordsize="29815,58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AFRnAMAACUMAAAOAAAAZHJzL2Uyb0RvYy54bWzsVj1v1DAY3pH4D5Z3msvdhbtGzaGq0Aqp&#10;QEVBzD7HuQQ5trF9zZWRrkwMMLCxMLAwMsCvKZX4Gbx2nLRQKKJISEgsie33+/Hrx964sao5OmDa&#10;VFJkOF4bYMQElXklFhl++GD72hQjY4nICZeCZfiQGXxjdvXKRqNSNpSl5DnTCJwIkzYqw6W1Ko0i&#10;Q0tWE7MmFRMgLKSuiYWpXkS5Jg14r3k0HAyuR43UudKSMmNg9WYrxDPvvygYtfeKwjCLeIYhN+u/&#10;2n/n7hvNNki60ESVFQ1pkEtkUZNKQNDe1U1iCVrq6pyruqJaGlnYNSrrSBZFRZmvAaqJB99Vs6Pl&#10;UvlaFmmzUD1MAO13OF3aLb17sKdRlWd4FGMkSA17dPzs/fHRu+Ojj8dHr06ev0QgAZgatUhBe0er&#10;fbWnw8KinbnKV4Wu3R9qQisP8GEPMFtZRGFxuD6NkwQCUZAl0ymU3O4ALWGbzpnR8tbFhlEXNnLZ&#10;9ck0CprJnOJl/gyv/ZIo5rfBOAQCXkPo7BavL29ffP7w4eT1axicfHqDQOLh8do9WCY1gNsfItUX&#10;TFKljd1hskZukGFoFZHfh373bUgOdo31/ZiHJEn+GKOi5tDdB4SjaXLdZwkOgy6MOpfO0Ehe5dsV&#10;537ijiPb4hqBbYbni9hH4cv6jszbtfVkMPCbCX786XXqsw03O+uJi185t6vzzp3v0CkQ07WKz6Nf&#10;vigmyFxQ6JBuB/zIHnLmUuHiPivgALju9EX1ybcxCKVM2DYlU5Kc/Sq0d+g8FwBe7zs4+BbHzjd0&#10;C2QZ9J0p88zVGw8uSqw17i18ZClsb1xXQuofOeBQVYjc6ncgtdA4lOxqvvLkEBjApHOZH8IB0LJl&#10;UqPodgX9t0uM3SMamgtIFq4Dew8+BZdNhmUYYVRK/fRH604fTihIMWqAijNsniyJZhjx2wLO7no8&#10;Hjvu9pNxMhnCRJ+VzM9KxLLektCkwDKQnR86fcu7YaFl/QhujU0XFUREUIidYWp1N9my7RUB9w5l&#10;m5teDfhaEbsr9hV1zh3O7rw8WD0iWoVDaIHo7sqOL8LRajE+1XWWQm4urSwq64QO6RbXMAHucnz7&#10;N0hs8lMSm/wWiSVwGY8xAlofj0YjbwttHNg7nsTjBJB2rB9PhuNxRz3dndERz+W4bBRPktDJl+Oy&#10;dof+8xRw4L/JU/9Z6W+xkn9owVvU31jh3eweu2fnnsVOX/ezrwAAAP//AwBQSwMEFAAGAAgAAAAh&#10;ACSgF9LhAAAACQEAAA8AAABkcnMvZG93bnJldi54bWxMj0Frg0AUhO+F/oflFXpLVttGjfUZQmh7&#10;CoEmhZLbi76oxN0Vd6Pm33d7ao/DDDPfZKtJtWLg3jZGI4TzAATrwpSNrhC+Du+zBIR1pEtqjWaE&#10;G1tY5fd3GaWlGfUnD3tXCV+ibUoItXNdKqUtalZk56Zj7b2z6RU5L/tKlj2Nvly18ikIIqmo0X6h&#10;po43NReX/VUhfIw0rp/Dt2F7OW9ux8Ni970NGfHxYVq/gnA8ub8w/OJ7dMg908lcdWlFizCLfRAh&#10;SuIlCO+/RIm/ckKIk2ABMs/k/wf5DwAAAP//AwBQSwECLQAUAAYACAAAACEAtoM4kv4AAADhAQAA&#10;EwAAAAAAAAAAAAAAAAAAAAAAW0NvbnRlbnRfVHlwZXNdLnhtbFBLAQItABQABgAIAAAAIQA4/SH/&#10;1gAAAJQBAAALAAAAAAAAAAAAAAAAAC8BAABfcmVscy8ucmVsc1BLAQItABQABgAIAAAAIQBujAFR&#10;nAMAACUMAAAOAAAAAAAAAAAAAAAAAC4CAABkcnMvZTJvRG9jLnhtbFBLAQItABQABgAIAAAAIQAk&#10;oBfS4QAAAAkBAAAPAAAAAAAAAAAAAAAAAPYFAABkcnMvZG93bnJldi54bWxQSwUGAAAAAAQABADz&#10;AAAABAcAAAAA&#10;">
                <v:roundrect id="角丸四角形 28" o:spid="_x0000_s1028" style="position:absolute;width:29815;height:5880;visibility:visible;mso-wrap-style:square;v-text-anchor:middle" arcsize="561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UQ4vwAAANsAAAAPAAAAZHJzL2Rvd25yZXYueG1sRE/NagIx&#10;EL4XfIcwQm81Ww+lrEapimIpFKo+wLCZ7i7dTNZkXOPbNwfB48f3P18m16mBQmw9G3idFKCIK29b&#10;rg2cjtuXd1BRkC12nsnAjSIsF6OnOZbWX/mHhoPUKodwLNFAI9KXWseqIYdx4nvizP364FAyDLW2&#10;Aa853HV6WhRv2mHLuaHBntYNVX+HizPwHbTcjt0gOzp/po1fr9xXWhnzPE4fM1BCSR7iu3tvDUzz&#10;2Pwl/wC9+AcAAP//AwBQSwECLQAUAAYACAAAACEA2+H2y+4AAACFAQAAEwAAAAAAAAAAAAAAAAAA&#10;AAAAW0NvbnRlbnRfVHlwZXNdLnhtbFBLAQItABQABgAIAAAAIQBa9CxbvwAAABUBAAALAAAAAAAA&#10;AAAAAAAAAB8BAABfcmVscy8ucmVsc1BLAQItABQABgAIAAAAIQDVqUQ4vwAAANsAAAAPAAAAAAAA&#10;AAAAAAAAAAcCAABkcnMvZG93bnJldi54bWxQSwUGAAAAAAMAAwC3AAAA8wIAAAAA&#10;" fillcolor="#f2f2f2 [3052]" strokecolor="gray [1629]" strokeweight="1pt">
                  <v:stroke joinstyle="miter"/>
                  <v:textbox>
                    <w:txbxContent>
                      <w:p w14:paraId="6CEBD537" w14:textId="35747E71" w:rsidR="00F27C19" w:rsidRPr="00F27C19" w:rsidRDefault="00F27C19" w:rsidP="0014414E">
                        <w:pPr>
                          <w:spacing w:line="280" w:lineRule="exact"/>
                          <w:jc w:val="center"/>
                          <w:rPr>
                            <w:rFonts w:ascii="ＤＦ平成ゴシック体W5" w:eastAsia="ＤＦ平成ゴシック体W5" w:hint="eastAsia"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F27C19">
                          <w:rPr>
                            <w:rFonts w:ascii="ＤＦ平成ゴシック体W5" w:eastAsia="ＤＦ平成ゴシック体W5" w:hint="eastAsia"/>
                            <w:color w:val="000000" w:themeColor="text1"/>
                            <w:sz w:val="20"/>
                            <w:szCs w:val="20"/>
                          </w:rPr>
                          <w:t>預金通帳</w:t>
                        </w:r>
                        <w:r w:rsidRPr="00F27C19">
                          <w:rPr>
                            <w:rFonts w:ascii="ＤＦ平成ゴシック体W5" w:eastAsia="ＤＦ平成ゴシック体W5"/>
                            <w:color w:val="000000" w:themeColor="text1"/>
                            <w:sz w:val="20"/>
                            <w:szCs w:val="20"/>
                          </w:rPr>
                          <w:t>もしくは</w:t>
                        </w:r>
                        <w:r w:rsidRPr="00F27C19">
                          <w:rPr>
                            <w:rFonts w:ascii="ＤＦ平成ゴシック体W5" w:eastAsia="ＤＦ平成ゴシック体W5" w:hint="eastAsia"/>
                            <w:color w:val="000000" w:themeColor="text1"/>
                            <w:sz w:val="20"/>
                            <w:szCs w:val="20"/>
                          </w:rPr>
                          <w:t>キャッシュカード</w:t>
                        </w:r>
                        <w:r w:rsidRPr="00F27C19">
                          <w:rPr>
                            <w:rFonts w:ascii="ＤＦ平成ゴシック体W5" w:eastAsia="ＤＦ平成ゴシック体W5"/>
                            <w:color w:val="000000" w:themeColor="text1"/>
                            <w:sz w:val="20"/>
                            <w:szCs w:val="20"/>
                          </w:rPr>
                          <w:t>の写し</w:t>
                        </w:r>
                      </w:p>
                      <w:p w14:paraId="2E5F7F0A" w14:textId="35223F72" w:rsidR="00F27C19" w:rsidRPr="00F27C19" w:rsidRDefault="00F27C19" w:rsidP="0014414E">
                        <w:pPr>
                          <w:spacing w:line="280" w:lineRule="exact"/>
                          <w:jc w:val="center"/>
                          <w:rPr>
                            <w:rFonts w:ascii="ＤＦ平成ゴシック体W5" w:eastAsia="ＤＦ平成ゴシック体W5" w:hint="eastAsia"/>
                            <w:color w:val="808080" w:themeColor="background1" w:themeShade="80"/>
                            <w:sz w:val="20"/>
                            <w:szCs w:val="20"/>
                          </w:rPr>
                        </w:pPr>
                        <w:r w:rsidRPr="00F27C19">
                          <w:rPr>
                            <w:rFonts w:ascii="ＤＦ平成ゴシック体W5" w:eastAsia="ＤＦ平成ゴシック体W5" w:hint="eastAsia"/>
                            <w:color w:val="808080" w:themeColor="background1" w:themeShade="80"/>
                            <w:sz w:val="20"/>
                            <w:szCs w:val="20"/>
                          </w:rPr>
                          <w:t>（通帳</w:t>
                        </w:r>
                        <w:r w:rsidRPr="00F27C19">
                          <w:rPr>
                            <w:rFonts w:ascii="ＤＦ平成ゴシック体W5" w:eastAsia="ＤＦ平成ゴシック体W5"/>
                            <w:color w:val="808080" w:themeColor="background1" w:themeShade="80"/>
                            <w:sz w:val="20"/>
                            <w:szCs w:val="20"/>
                          </w:rPr>
                          <w:t>見開きの写し</w:t>
                        </w:r>
                        <w:r w:rsidRPr="00F27C19">
                          <w:rPr>
                            <w:rFonts w:ascii="ＤＦ平成ゴシック体W5" w:eastAsia="ＤＦ平成ゴシック体W5" w:hint="eastAsia"/>
                            <w:color w:val="808080" w:themeColor="background1" w:themeShade="80"/>
                            <w:sz w:val="20"/>
                            <w:szCs w:val="20"/>
                          </w:rPr>
                          <w:t>）</w:t>
                        </w:r>
                      </w:p>
                    </w:txbxContent>
                  </v:textbox>
                </v:roundrect>
                <v:roundrect id="角丸四角形 27" o:spid="_x0000_s1029" style="position:absolute;left:520;top:433;width:1714;height:1724;visibility:visible;mso-wrap-style:square;v-text-anchor:middle" arcsize="20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Yv4wwAAANsAAAAPAAAAZHJzL2Rvd25yZXYueG1sRI9Pi8Iw&#10;FMTvwn6H8IS92dQetlKNIsKieFjwz7IeH82zrTYvpYnafvuNIHgcZuY3zGzRmVrcqXWVZQXjKAZB&#10;nFtdcaHgePgeTUA4j6yxtkwKenKwmH8MZphp++Ad3fe+EAHCLkMFpfdNJqXLSzLoItsQB+9sW4M+&#10;yLaQusVHgJtaJnH8JQ1WHBZKbGhVUn7d34wC2mzX/Sn9S5Jft7o1F12l9U+v1OewW05BeOr8O/xq&#10;b7SCJIXnl/AD5PwfAAD//wMAUEsBAi0AFAAGAAgAAAAhANvh9svuAAAAhQEAABMAAAAAAAAAAAAA&#10;AAAAAAAAAFtDb250ZW50X1R5cGVzXS54bWxQSwECLQAUAAYACAAAACEAWvQsW78AAAAVAQAACwAA&#10;AAAAAAAAAAAAAAAfAQAAX3JlbHMvLnJlbHNQSwECLQAUAAYACAAAACEA6DWL+MMAAADbAAAADwAA&#10;AAAAAAAAAAAAAAAHAgAAZHJzL2Rvd25yZXYueG1sUEsFBgAAAAADAAMAtwAAAPcCAAAAAA==&#10;" fillcolor="white [3212]" strokecolor="gray [1629]" strokeweight="1pt">
                  <v:stroke joinstyle="miter"/>
                </v:roundrect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1F29BE6D" wp14:editId="1E9E507E">
                <wp:simplePos x="0" y="0"/>
                <wp:positionH relativeFrom="column">
                  <wp:posOffset>-352</wp:posOffset>
                </wp:positionH>
                <wp:positionV relativeFrom="paragraph">
                  <wp:posOffset>2695178</wp:posOffset>
                </wp:positionV>
                <wp:extent cx="4433007" cy="592343"/>
                <wp:effectExtent l="0" t="0" r="24765" b="1778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33007" cy="592343"/>
                          <a:chOff x="0" y="0"/>
                          <a:chExt cx="4433007" cy="592343"/>
                        </a:xfrm>
                      </wpg:grpSpPr>
                      <wps:wsp>
                        <wps:cNvPr id="22" name="角丸四角形 22"/>
                        <wps:cNvSpPr/>
                        <wps:spPr>
                          <a:xfrm>
                            <a:off x="0" y="0"/>
                            <a:ext cx="2162175" cy="588010"/>
                          </a:xfrm>
                          <a:prstGeom prst="roundRect">
                            <a:avLst>
                              <a:gd name="adj" fmla="val 8568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1D9ED05" w14:textId="79671F1E" w:rsidR="0014414E" w:rsidRPr="0014414E" w:rsidRDefault="0014414E" w:rsidP="0014414E">
                              <w:pPr>
                                <w:spacing w:line="280" w:lineRule="exact"/>
                                <w:jc w:val="center"/>
                                <w:rPr>
                                  <w:rFonts w:ascii="ＤＦ平成ゴシック体W5" w:eastAsia="ＤＦ平成ゴシック体W5" w:hint="eastAsia"/>
                                  <w:color w:val="000000" w:themeColor="text1"/>
                                </w:rPr>
                              </w:pPr>
                              <w:r w:rsidRPr="0014414E">
                                <w:rPr>
                                  <w:rFonts w:ascii="ＤＦ平成ゴシック体W5" w:eastAsia="ＤＦ平成ゴシック体W5" w:hint="eastAsia"/>
                                  <w:color w:val="000000" w:themeColor="text1"/>
                                </w:rPr>
                                <w:t>購入した電話機等の</w:t>
                              </w:r>
                            </w:p>
                            <w:p w14:paraId="0421C746" w14:textId="09902F6D" w:rsidR="0014414E" w:rsidRPr="0014414E" w:rsidRDefault="0014414E" w:rsidP="0014414E">
                              <w:pPr>
                                <w:spacing w:line="280" w:lineRule="exact"/>
                                <w:jc w:val="center"/>
                                <w:rPr>
                                  <w:rFonts w:ascii="ＤＦ平成ゴシック体W5" w:eastAsia="ＤＦ平成ゴシック体W5" w:hint="eastAsia"/>
                                  <w:color w:val="000000" w:themeColor="text1"/>
                                </w:rPr>
                              </w:pPr>
                              <w:r w:rsidRPr="0014414E">
                                <w:rPr>
                                  <w:rFonts w:ascii="ＤＦ平成ゴシック体W5" w:eastAsia="ＤＦ平成ゴシック体W5" w:hint="eastAsia"/>
                                  <w:color w:val="000000" w:themeColor="text1"/>
                                </w:rPr>
                                <w:t>領収書の原本又は写し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角丸四角形 23"/>
                        <wps:cNvSpPr/>
                        <wps:spPr>
                          <a:xfrm>
                            <a:off x="47670" y="56337"/>
                            <a:ext cx="171450" cy="172448"/>
                          </a:xfrm>
                          <a:prstGeom prst="roundRect">
                            <a:avLst>
                              <a:gd name="adj" fmla="val 3175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角丸四角形 24"/>
                        <wps:cNvSpPr/>
                        <wps:spPr>
                          <a:xfrm>
                            <a:off x="2270832" y="4333"/>
                            <a:ext cx="2162175" cy="588010"/>
                          </a:xfrm>
                          <a:prstGeom prst="roundRect">
                            <a:avLst>
                              <a:gd name="adj" fmla="val 8568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A86141D" w14:textId="7616BA3F" w:rsidR="0014414E" w:rsidRPr="0014414E" w:rsidRDefault="0014414E" w:rsidP="0014414E">
                              <w:pPr>
                                <w:spacing w:line="280" w:lineRule="exact"/>
                                <w:jc w:val="center"/>
                                <w:rPr>
                                  <w:rFonts w:ascii="ＤＦ平成ゴシック体W5" w:eastAsia="ＤＦ平成ゴシック体W5" w:hint="eastAsia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ＤＦ平成ゴシック体W5" w:eastAsia="ＤＦ平成ゴシック体W5" w:hint="eastAsia"/>
                                  <w:color w:val="000000" w:themeColor="text1"/>
                                </w:rPr>
                                <w:t>本人確認書類</w:t>
                              </w:r>
                              <w:r>
                                <w:rPr>
                                  <w:rFonts w:ascii="ＤＦ平成ゴシック体W5" w:eastAsia="ＤＦ平成ゴシック体W5"/>
                                  <w:color w:val="000000" w:themeColor="text1"/>
                                </w:rPr>
                                <w:t>の</w:t>
                              </w:r>
                              <w:r w:rsidR="00F27C19">
                                <w:rPr>
                                  <w:rFonts w:ascii="ＤＦ平成ゴシック体W5" w:eastAsia="ＤＦ平成ゴシック体W5" w:hint="eastAsia"/>
                                  <w:color w:val="000000" w:themeColor="text1"/>
                                </w:rPr>
                                <w:t>写し</w:t>
                              </w:r>
                            </w:p>
                            <w:p w14:paraId="54BE479F" w14:textId="2EB731F4" w:rsidR="0014414E" w:rsidRPr="00F27C19" w:rsidRDefault="0014414E" w:rsidP="0014414E">
                              <w:pPr>
                                <w:spacing w:line="280" w:lineRule="exact"/>
                                <w:jc w:val="center"/>
                                <w:rPr>
                                  <w:rFonts w:ascii="ＤＦ平成ゴシック体W5" w:eastAsia="ＤＦ平成ゴシック体W5" w:hint="eastAsia"/>
                                  <w:color w:val="808080" w:themeColor="background1" w:themeShade="80"/>
                                </w:rPr>
                              </w:pPr>
                              <w:r w:rsidRPr="00F27C19">
                                <w:rPr>
                                  <w:rFonts w:ascii="ＤＦ平成ゴシック体W5" w:eastAsia="ＤＦ平成ゴシック体W5" w:hint="eastAsia"/>
                                  <w:color w:val="808080" w:themeColor="background1" w:themeShade="80"/>
                                </w:rPr>
                                <w:t>（</w:t>
                              </w:r>
                              <w:r w:rsidR="00F27C19" w:rsidRPr="00F27C19">
                                <w:rPr>
                                  <w:rFonts w:ascii="ＤＦ平成ゴシック体W5" w:eastAsia="ＤＦ平成ゴシック体W5" w:hint="eastAsia"/>
                                  <w:color w:val="808080" w:themeColor="background1" w:themeShade="80"/>
                                </w:rPr>
                                <w:t>免許証</w:t>
                              </w:r>
                              <w:r w:rsidR="00F27C19" w:rsidRPr="00F27C19">
                                <w:rPr>
                                  <w:rFonts w:ascii="ＤＦ平成ゴシック体W5" w:eastAsia="ＤＦ平成ゴシック体W5"/>
                                  <w:color w:val="808080" w:themeColor="background1" w:themeShade="80"/>
                                </w:rPr>
                                <w:t>など</w:t>
                              </w:r>
                              <w:r w:rsidRPr="00F27C19">
                                <w:rPr>
                                  <w:rFonts w:ascii="ＤＦ平成ゴシック体W5" w:eastAsia="ＤＦ平成ゴシック体W5" w:hint="eastAsia"/>
                                  <w:color w:val="808080" w:themeColor="background1" w:themeShade="80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角丸四角形 25"/>
                        <wps:cNvSpPr/>
                        <wps:spPr>
                          <a:xfrm>
                            <a:off x="2322836" y="56337"/>
                            <a:ext cx="171450" cy="172448"/>
                          </a:xfrm>
                          <a:prstGeom prst="roundRect">
                            <a:avLst>
                              <a:gd name="adj" fmla="val 3175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29BE6D" id="グループ化 30" o:spid="_x0000_s1030" style="position:absolute;left:0;text-align:left;margin-left:-.05pt;margin-top:212.2pt;width:349.05pt;height:46.65pt;z-index:251695104" coordsize="44330,5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nJqEAQAAIsVAAAOAAAAZHJzL2Uyb0RvYy54bWzsWL1uHDcQ7gPkHQj20e3f3Z4WWhmCHAkB&#10;FFuwHLjmcbm3G3BJhuTpTi6jNlWKuHDnJkWalC6Sp1EE5DEy5P7oZFmWoCACYlxzR3LImeHHmY/D&#10;3Xmyajg6ZdrUUuQ43AowYoLKohbzHH/38uCrKUbGElEQLgXL8Rkz+Mnul1/sLFXGIllJXjCNQIkw&#10;2VLluLJWZaORoRVriNmSigkQllI3xEJXz0eFJkvQ3vBRFAST0VLqQmlJmTEw+rQV4l2vvywZtc/L&#10;0jCLeI7BN+t/tf+dud/R7g7J5pqoqqadG+QBXjSkFmB0UPWUWIIWur6hqqmplkaWdovKZiTLsqbM&#10;7wF2EwYf7OZQy4Xye5lny7kaYAJoP8DpwWrps9NjjeoixzHAI0gDZ3Tx4+8X579dnP9xcf7m8qdf&#10;EEgApqWaZzD7UKsTday7gXnbcztflbpx/7AntPIAnw0As5VFFAaTJI6DIMWIgmy8HcVJ3J4AreCY&#10;biyj1defXjjqzY6cd4MzSwXBZK7wMv8Or5OKKOaPwTgEOryiqMfr719//uv9+8u3b6Fx+ec7BBIP&#10;j589gGUyA7jdF6konERhOu6Qmk4hOJzSYcMkU9rYQyYb5Bo5hlARxQuIdx+G5PTIWB+PRXeopPge&#10;o7LhEN2nhKPpeDLtFHZzQXWv0i00ktfFQc2577h0ZPtcI1ib49k89Fb4ovlWFu3Y9jgIehd99rrp&#10;3uFrmri4S7ld3VTudHe5CjZdqHg/hmHw/VabIHNGIUL6E/Ate8aZc4WLF6yEBIDojPymBkWtDUIp&#10;E7Z1yVSkYHeZ9gqd5hLAG3R3Cq7j2OtuD7ab75Yyz1zD4uBTjrWLhxXeshR2WNzUQuqPKeCwq85y&#10;O78HqYXGoWRXs5UnhyGiZ7I4gwTQsmVSo+hBDfF3RIw9JhqCC1gErgP7HH5KLpc5ll0Lo0rq1x8b&#10;d/MhQ0GK0RKoOMfmhwXRDCP+jYDc3Q6TxHG37yTjNIKOXpfM1iVi0exLCNIQLh5FfdPNt7xvllo2&#10;r+DW2HNWQUQEBds5plb3nX3bXhFw71C2t+enAV8rYo/EiaJOucPZ5cvL1SuiVZeEFojumez5gmQ+&#10;tVqMr+a6lULuLawsa+uEDukW164D3OX49jFILL6VxDwzOyeA8u4msSSdpIClo/VJHKcusCCMO/YO&#10;0zAZg9SxfphGSdJTT39n9MTzMC6LHVG2KD+My9q1G54CDvx/8tSGlT4vVkpuZaXEJfq9WSmK0mAa&#10;Q6EGxAOlZ1ds9rS0qbHWC7ihmIKaaFNjXS/+2gviP66xhgt3w2afF5vBK659WN94KPqy5f5sFkfR&#10;NJ5sqqzNa3Dtvft4TLXhpcfiJf85C774wXvw2ifF9b5/K159Q939BwAA//8DAFBLAwQUAAYACAAA&#10;ACEA2Ryz6+EAAAAJAQAADwAAAGRycy9kb3ducmV2LnhtbEyPT0vDQBTE74LfYXmCt3azNf1jzKaU&#10;op5KwVYQb9vkNQnNvg3ZbZJ+e58nPQ4zzPwmXY+2ET12vnakQU0jEEi5K2oqNXwe3yYrED4YKkzj&#10;CDXc0MM6u79LTVK4gT6wP4RScAn5xGioQmgTKX1eoTV+6lok9s6usyaw7EpZdGbgctvIWRQtpDU1&#10;8UJlWtxWmF8OV6vhfTDD5km99rvLeXv7Ps73XzuFWj8+jJsXEAHH8BeGX3xGh4yZTu5KhReNhoni&#10;oIZ4Fscg2F88r/jbScNcLZcgs1T+f5D9AAAA//8DAFBLAQItABQABgAIAAAAIQC2gziS/gAAAOEB&#10;AAATAAAAAAAAAAAAAAAAAAAAAABbQ29udGVudF9UeXBlc10ueG1sUEsBAi0AFAAGAAgAAAAhADj9&#10;If/WAAAAlAEAAAsAAAAAAAAAAAAAAAAALwEAAF9yZWxzLy5yZWxzUEsBAi0AFAAGAAgAAAAhABWC&#10;cmoQBAAAixUAAA4AAAAAAAAAAAAAAAAALgIAAGRycy9lMm9Eb2MueG1sUEsBAi0AFAAGAAgAAAAh&#10;ANkcs+vhAAAACQEAAA8AAAAAAAAAAAAAAAAAagYAAGRycy9kb3ducmV2LnhtbFBLBQYAAAAABAAE&#10;APMAAAB4BwAAAAA=&#10;">
                <v:roundrect id="角丸四角形 22" o:spid="_x0000_s1031" style="position:absolute;width:21621;height:5880;visibility:visible;mso-wrap-style:square;v-text-anchor:middle" arcsize="561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XPSwwAAANsAAAAPAAAAZHJzL2Rvd25yZXYueG1sRI9RS8NA&#10;EITfC/6HYwXf2ot5EEl7LbaloghCU3/AkluTYG4v3q3p9d97gtDHYWa+YVab5AY1UYi9ZwP3iwIU&#10;ceNtz62Bj9Nh/ggqCrLFwTMZuFCEzfpmtsLK+jMfaaqlVRnCsUIDnchYaR2bjhzGhR+Js/fpg0PJ&#10;MrTaBjxnuBt0WRQP2mHPeaHDkXYdNV/1jzPwHrRcTsMkz/T9mvZ+t3VvaWvM3W16WoISSnIN/7df&#10;rIGyhL8v+Qfo9S8AAAD//wMAUEsBAi0AFAAGAAgAAAAhANvh9svuAAAAhQEAABMAAAAAAAAAAAAA&#10;AAAAAAAAAFtDb250ZW50X1R5cGVzXS54bWxQSwECLQAUAAYACAAAACEAWvQsW78AAAAVAQAACwAA&#10;AAAAAAAAAAAAAAAfAQAAX3JlbHMvLnJlbHNQSwECLQAUAAYACAAAACEAtEFz0sMAAADbAAAADwAA&#10;AAAAAAAAAAAAAAAHAgAAZHJzL2Rvd25yZXYueG1sUEsFBgAAAAADAAMAtwAAAPcCAAAAAA==&#10;" fillcolor="#f2f2f2 [3052]" strokecolor="gray [1629]" strokeweight="1pt">
                  <v:stroke joinstyle="miter"/>
                  <v:textbox>
                    <w:txbxContent>
                      <w:p w14:paraId="01D9ED05" w14:textId="79671F1E" w:rsidR="0014414E" w:rsidRPr="0014414E" w:rsidRDefault="0014414E" w:rsidP="0014414E">
                        <w:pPr>
                          <w:spacing w:line="280" w:lineRule="exact"/>
                          <w:jc w:val="center"/>
                          <w:rPr>
                            <w:rFonts w:ascii="ＤＦ平成ゴシック体W5" w:eastAsia="ＤＦ平成ゴシック体W5" w:hint="eastAsia"/>
                            <w:color w:val="000000" w:themeColor="text1"/>
                          </w:rPr>
                        </w:pPr>
                        <w:r w:rsidRPr="0014414E">
                          <w:rPr>
                            <w:rFonts w:ascii="ＤＦ平成ゴシック体W5" w:eastAsia="ＤＦ平成ゴシック体W5" w:hint="eastAsia"/>
                            <w:color w:val="000000" w:themeColor="text1"/>
                          </w:rPr>
                          <w:t>購入した電話機等の</w:t>
                        </w:r>
                      </w:p>
                      <w:p w14:paraId="0421C746" w14:textId="09902F6D" w:rsidR="0014414E" w:rsidRPr="0014414E" w:rsidRDefault="0014414E" w:rsidP="0014414E">
                        <w:pPr>
                          <w:spacing w:line="280" w:lineRule="exact"/>
                          <w:jc w:val="center"/>
                          <w:rPr>
                            <w:rFonts w:ascii="ＤＦ平成ゴシック体W5" w:eastAsia="ＤＦ平成ゴシック体W5" w:hint="eastAsia"/>
                            <w:color w:val="000000" w:themeColor="text1"/>
                          </w:rPr>
                        </w:pPr>
                        <w:r w:rsidRPr="0014414E">
                          <w:rPr>
                            <w:rFonts w:ascii="ＤＦ平成ゴシック体W5" w:eastAsia="ＤＦ平成ゴシック体W5" w:hint="eastAsia"/>
                            <w:color w:val="000000" w:themeColor="text1"/>
                          </w:rPr>
                          <w:t>領収書の原本又は写し</w:t>
                        </w:r>
                      </w:p>
                    </w:txbxContent>
                  </v:textbox>
                </v:roundrect>
                <v:roundrect id="角丸四角形 23" o:spid="_x0000_s1032" style="position:absolute;left:476;top:563;width:1715;height:1724;visibility:visible;mso-wrap-style:square;v-text-anchor:middle" arcsize="20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o37xAAAANsAAAAPAAAAZHJzL2Rvd25yZXYueG1sRI9Pa8JA&#10;FMTvBb/D8oTe6sYUGomuIoIoHgTTSnt8ZJ9J2uzbkF3z59t3hUKPw8z8hlltBlOLjlpXWVYwn0Ug&#10;iHOrKy4UfLzvXxYgnEfWWFsmBSM52KwnTytMte35Ql3mCxEg7FJUUHrfpFK6vCSDbmYb4uDdbGvQ&#10;B9kWUrfYB7ipZRxFb9JgxWGhxIZ2JeU/2d0ooOPpMH4ln3F8dbt7862rpD6PSj1Ph+0ShKfB/4f/&#10;2ketIH6Fx5fwA+T6FwAA//8DAFBLAQItABQABgAIAAAAIQDb4fbL7gAAAIUBAAATAAAAAAAAAAAA&#10;AAAAAAAAAABbQ29udGVudF9UeXBlc10ueG1sUEsBAi0AFAAGAAgAAAAhAFr0LFu/AAAAFQEAAAsA&#10;AAAAAAAAAAAAAAAAHwEAAF9yZWxzLy5yZWxzUEsBAi0AFAAGAAgAAAAhAJcOjfvEAAAA2wAAAA8A&#10;AAAAAAAAAAAAAAAABwIAAGRycy9kb3ducmV2LnhtbFBLBQYAAAAAAwADALcAAAD4AgAAAAA=&#10;" fillcolor="white [3212]" strokecolor="gray [1629]" strokeweight="1pt">
                  <v:stroke joinstyle="miter"/>
                </v:roundrect>
                <v:roundrect id="角丸四角形 24" o:spid="_x0000_s1033" style="position:absolute;left:22708;top:43;width:21622;height:5880;visibility:visible;mso-wrap-style:square;v-text-anchor:middle" arcsize="561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E49wwAAANsAAAAPAAAAZHJzL2Rvd25yZXYueG1sRI9RawIx&#10;EITfC/0PYQu+1VxFpJxGUUtLRShU+wOWy3p3eNlck+0Z/30jFPo4zMw3zGKVXKcGCrH1bOBpXIAi&#10;rrxtuTbwdXx9fAYVBdli55kMXCnCanl/t8DS+gt/0nCQWmUIxxINNCJ9qXWsGnIYx74nzt7JB4eS&#10;Zai1DXjJcNfpSVHMtMOW80KDPW0bqs6HH2fgI2i5HrtB3uh7l178duP2aWPM6CGt56CEkvyH/9rv&#10;1sBkCrcv+Qfo5S8AAAD//wMAUEsBAi0AFAAGAAgAAAAhANvh9svuAAAAhQEAABMAAAAAAAAAAAAA&#10;AAAAAAAAAFtDb250ZW50X1R5cGVzXS54bWxQSwECLQAUAAYACAAAACEAWvQsW78AAAAVAQAACwAA&#10;AAAAAAAAAAAAAAAfAQAAX3JlbHMvLnJlbHNQSwECLQAUAAYACAAAACEAVOROPcMAAADbAAAADwAA&#10;AAAAAAAAAAAAAAAHAgAAZHJzL2Rvd25yZXYueG1sUEsFBgAAAAADAAMAtwAAAPcCAAAAAA==&#10;" fillcolor="#f2f2f2 [3052]" strokecolor="gray [1629]" strokeweight="1pt">
                  <v:stroke joinstyle="miter"/>
                  <v:textbox>
                    <w:txbxContent>
                      <w:p w14:paraId="0A86141D" w14:textId="7616BA3F" w:rsidR="0014414E" w:rsidRPr="0014414E" w:rsidRDefault="0014414E" w:rsidP="0014414E">
                        <w:pPr>
                          <w:spacing w:line="280" w:lineRule="exact"/>
                          <w:jc w:val="center"/>
                          <w:rPr>
                            <w:rFonts w:ascii="ＤＦ平成ゴシック体W5" w:eastAsia="ＤＦ平成ゴシック体W5" w:hint="eastAsia"/>
                            <w:color w:val="000000" w:themeColor="text1"/>
                          </w:rPr>
                        </w:pPr>
                        <w:r>
                          <w:rPr>
                            <w:rFonts w:ascii="ＤＦ平成ゴシック体W5" w:eastAsia="ＤＦ平成ゴシック体W5" w:hint="eastAsia"/>
                            <w:color w:val="000000" w:themeColor="text1"/>
                          </w:rPr>
                          <w:t>本人確認書類</w:t>
                        </w:r>
                        <w:r>
                          <w:rPr>
                            <w:rFonts w:ascii="ＤＦ平成ゴシック体W5" w:eastAsia="ＤＦ平成ゴシック体W5"/>
                            <w:color w:val="000000" w:themeColor="text1"/>
                          </w:rPr>
                          <w:t>の</w:t>
                        </w:r>
                        <w:r w:rsidR="00F27C19">
                          <w:rPr>
                            <w:rFonts w:ascii="ＤＦ平成ゴシック体W5" w:eastAsia="ＤＦ平成ゴシック体W5" w:hint="eastAsia"/>
                            <w:color w:val="000000" w:themeColor="text1"/>
                          </w:rPr>
                          <w:t>写し</w:t>
                        </w:r>
                      </w:p>
                      <w:p w14:paraId="54BE479F" w14:textId="2EB731F4" w:rsidR="0014414E" w:rsidRPr="00F27C19" w:rsidRDefault="0014414E" w:rsidP="0014414E">
                        <w:pPr>
                          <w:spacing w:line="280" w:lineRule="exact"/>
                          <w:jc w:val="center"/>
                          <w:rPr>
                            <w:rFonts w:ascii="ＤＦ平成ゴシック体W5" w:eastAsia="ＤＦ平成ゴシック体W5" w:hint="eastAsia"/>
                            <w:color w:val="808080" w:themeColor="background1" w:themeShade="80"/>
                          </w:rPr>
                        </w:pPr>
                        <w:r w:rsidRPr="00F27C19">
                          <w:rPr>
                            <w:rFonts w:ascii="ＤＦ平成ゴシック体W5" w:eastAsia="ＤＦ平成ゴシック体W5" w:hint="eastAsia"/>
                            <w:color w:val="808080" w:themeColor="background1" w:themeShade="80"/>
                          </w:rPr>
                          <w:t>（</w:t>
                        </w:r>
                        <w:r w:rsidR="00F27C19" w:rsidRPr="00F27C19">
                          <w:rPr>
                            <w:rFonts w:ascii="ＤＦ平成ゴシック体W5" w:eastAsia="ＤＦ平成ゴシック体W5" w:hint="eastAsia"/>
                            <w:color w:val="808080" w:themeColor="background1" w:themeShade="80"/>
                          </w:rPr>
                          <w:t>免許証</w:t>
                        </w:r>
                        <w:r w:rsidR="00F27C19" w:rsidRPr="00F27C19">
                          <w:rPr>
                            <w:rFonts w:ascii="ＤＦ平成ゴシック体W5" w:eastAsia="ＤＦ平成ゴシック体W5"/>
                            <w:color w:val="808080" w:themeColor="background1" w:themeShade="80"/>
                          </w:rPr>
                          <w:t>など</w:t>
                        </w:r>
                        <w:r w:rsidRPr="00F27C19">
                          <w:rPr>
                            <w:rFonts w:ascii="ＤＦ平成ゴシック体W5" w:eastAsia="ＤＦ平成ゴシック体W5" w:hint="eastAsia"/>
                            <w:color w:val="808080" w:themeColor="background1" w:themeShade="80"/>
                          </w:rPr>
                          <w:t>）</w:t>
                        </w:r>
                      </w:p>
                    </w:txbxContent>
                  </v:textbox>
                </v:roundrect>
                <v:roundrect id="角丸四角形 25" o:spid="_x0000_s1034" style="position:absolute;left:23228;top:563;width:1714;height:1724;visibility:visible;mso-wrap-style:square;v-text-anchor:middle" arcsize="208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7AUxAAAANsAAAAPAAAAZHJzL2Rvd25yZXYueG1sRI9Pa8JA&#10;FMTvBb/D8oTe6sZAG4muIoIoHgTTSnt8ZJ9J2uzbkF3z59t3hUKPw8z8hlltBlOLjlpXWVYwn0Ug&#10;iHOrKy4UfLzvXxYgnEfWWFsmBSM52KwnTytMte35Ql3mCxEg7FJUUHrfpFK6vCSDbmYb4uDdbGvQ&#10;B9kWUrfYB7ipZRxFb9JgxWGhxIZ2JeU/2d0ooOPpMH4ln3F8dbt7862rpD6PSj1Ph+0ShKfB/4f/&#10;2ketIH6Fx5fwA+T6FwAA//8DAFBLAQItABQABgAIAAAAIQDb4fbL7gAAAIUBAAATAAAAAAAAAAAA&#10;AAAAAAAAAABbQ29udGVudF9UeXBlc10ueG1sUEsBAi0AFAAGAAgAAAAhAFr0LFu/AAAAFQEAAAsA&#10;AAAAAAAAAAAAAAAAHwEAAF9yZWxzLy5yZWxzUEsBAi0AFAAGAAgAAAAhAHersBTEAAAA2wAAAA8A&#10;AAAAAAAAAAAAAAAABwIAAGRycy9kb3ducmV2LnhtbFBLBQYAAAAAAwADALcAAAD4AgAAAAA=&#10;" fillcolor="white [3212]" strokecolor="gray [1629]" strokeweight="1pt">
                  <v:stroke joinstyle="miter"/>
                </v:roundrect>
              </v:group>
            </w:pict>
          </mc:Fallback>
        </mc:AlternateContent>
      </w:r>
      <w:r w:rsidR="0014414E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F79466C" wp14:editId="4DAB8446">
                <wp:simplePos x="0" y="0"/>
                <wp:positionH relativeFrom="column">
                  <wp:posOffset>-1899920</wp:posOffset>
                </wp:positionH>
                <wp:positionV relativeFrom="paragraph">
                  <wp:posOffset>1211580</wp:posOffset>
                </wp:positionV>
                <wp:extent cx="927100" cy="920750"/>
                <wp:effectExtent l="0" t="0" r="25400" b="1270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0" cy="920750"/>
                        </a:xfrm>
                        <a:prstGeom prst="roundRect">
                          <a:avLst>
                            <a:gd name="adj" fmla="val 3564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D3A6C48" w14:textId="77777777" w:rsidR="0014414E" w:rsidRPr="005A39BA" w:rsidRDefault="0014414E" w:rsidP="0014414E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請 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F79466C" id="角丸四角形 21" o:spid="_x0000_s1035" style="position:absolute;left:0;text-align:left;margin-left:-149.6pt;margin-top:95.4pt;width:73pt;height:72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233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+wX3QIAADAGAAAOAAAAZHJzL2Uyb0RvYy54bWysVMFuEzEQvSPxD5bvdDchaWnUTRW1KkIq&#10;tGqLena8drLI9hjbSbZ8BtfeuPALvfA3VOIzGHs3m7RUVELksJnxzLwZP8/MwWGtFVkK5yswBe3t&#10;5JQIw6GszKygH69OXr2hxAdmSqbAiILeCE8Pxy9fHKzsSPRhDqoUjiCI8aOVLeg8BDvKMs/nQjO/&#10;A1YYNEpwmgVU3SwrHVshulZZP893sxW40jrgwns8PW6MdJzwpRQ8nEnpRSCqoFhbSF+XvtP4zcYH&#10;bDRzzM4r3pbB/qEKzSqDSTuoYxYYWbjqDyhdcQceZNjhoDOQsuIi3QFv08sf3eZyzqxId0FyvO1o&#10;8v8Pln9YnjtSlQXt9ygxTOMb/fr+9efd3f3tLQr3P74RtCBNK+tH6H1pz12reRTjnWvpdPzH25A6&#10;UXvTUSvqQDge7vf3ejk+AEfTfj/fGybqs02wdT68FaBJFArqYGHKC3y+xCpbnvqQ6C3bGln5iRKp&#10;FT7Wkinyerg7iEUiYOuL0hoyBnpQVXlSKZWU2F3iSDmCsQWdztIFMeKBlzLPBYa6l8pTC/0eygZs&#10;mOOvaSs8xuZ7dByzrNOnerdyoi0mzSLVDblJCjdKxFKUuRAS3wrp7Ke8HVCTg3EuTGhK8nNWiudS&#10;J8CILJGYDrsFWBf5ELvhuPWPoSINWRec/62wJriLSJnBhC5YVwbcUwAKb9VmbvzXJDXURJZCPa1T&#10;H6c+iCdTKG+wtx00Q+8tP6mwt06ZD+fMYeNgO+LmCmf4kQpWBYVWomQO7stT59Efhw+tlKxwaxTU&#10;f14wJyhR7wyO5X5vMIhrJimD4V4fFbdtmW5bzEIfATYgTh5Wl8ToH9RalA70NS64ScyKJmY45i4o&#10;D26tHIVmm+GK5GIySW64WiwLp+bS8ggeeY6zcFVfM2fbAQs4mR9gvWHasWk43vjGSAOTRQBZhWjc&#10;8NoquJZQerD3tvXktVn0498AAAD//wMAUEsDBBQABgAIAAAAIQAXHU/f4wAAAA0BAAAPAAAAZHJz&#10;L2Rvd25yZXYueG1sTI9PT4NAEMXvJn6HzZh4MXQp2ArI0vgnpok92ZrocYEpENlZwm4LfnvHkx7n&#10;vV/evJdvZtOLM46us6RguQhBIFW27qhR8H54CRIQzmuqdW8JFXyjg01xeZHrrLYTveF57xvBIeQy&#10;raD1fsikdFWLRruFHZDYO9rRaM/n2Mh61BOHm15GYbiWRnfEH1o94FOL1df+ZBRMN8lr+vgZe/fx&#10;fIvHttzd0Xan1PXV/HAPwuPs/2D4rc/VoeBOpT1R7USvIIjSNGKWnTTkEYwEy1XMUqkgjlcJyCKX&#10;/1cUPwAAAP//AwBQSwECLQAUAAYACAAAACEAtoM4kv4AAADhAQAAEwAAAAAAAAAAAAAAAAAAAAAA&#10;W0NvbnRlbnRfVHlwZXNdLnhtbFBLAQItABQABgAIAAAAIQA4/SH/1gAAAJQBAAALAAAAAAAAAAAA&#10;AAAAAC8BAABfcmVscy8ucmVsc1BLAQItABQABgAIAAAAIQBGk+wX3QIAADAGAAAOAAAAAAAAAAAA&#10;AAAAAC4CAABkcnMvZTJvRG9jLnhtbFBLAQItABQABgAIAAAAIQAXHU/f4wAAAA0BAAAPAAAAAAAA&#10;AAAAAAAAADcFAABkcnMvZG93bnJldi54bWxQSwUGAAAAAAQABADzAAAARwYAAAAA&#10;" fillcolor="white [3212]" strokecolor="gray [1629]" strokeweight="1pt">
                <v:stroke joinstyle="miter"/>
                <v:textbox>
                  <w:txbxContent>
                    <w:p w14:paraId="1D3A6C48" w14:textId="77777777" w:rsidR="0014414E" w:rsidRPr="005A39BA" w:rsidRDefault="0014414E" w:rsidP="0014414E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0000" w:themeColor="text1"/>
                          <w:sz w:val="20"/>
                          <w:szCs w:val="20"/>
                        </w:rPr>
                        <w:t>請 求</w:t>
                      </w:r>
                    </w:p>
                  </w:txbxContent>
                </v:textbox>
              </v:roundrect>
            </w:pict>
          </mc:Fallback>
        </mc:AlternateContent>
      </w:r>
      <w:r w:rsidR="0014414E">
        <w:rPr>
          <w:rFonts w:ascii="游ゴシック Medium" w:eastAsia="游ゴシック Medium" w:hAnsi="游ゴシック Medium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74519A9" wp14:editId="2B46B64E">
                <wp:simplePos x="0" y="0"/>
                <wp:positionH relativeFrom="column">
                  <wp:posOffset>-4445</wp:posOffset>
                </wp:positionH>
                <wp:positionV relativeFrom="paragraph">
                  <wp:posOffset>586105</wp:posOffset>
                </wp:positionV>
                <wp:extent cx="6905625" cy="1200150"/>
                <wp:effectExtent l="0" t="0" r="28575" b="19050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05625" cy="1200150"/>
                          <a:chOff x="0" y="0"/>
                          <a:chExt cx="6905625" cy="1200150"/>
                        </a:xfrm>
                      </wpg:grpSpPr>
                      <wps:wsp>
                        <wps:cNvPr id="1" name="角丸四角形 1"/>
                        <wps:cNvSpPr/>
                        <wps:spPr>
                          <a:xfrm>
                            <a:off x="0" y="0"/>
                            <a:ext cx="6905625" cy="1200150"/>
                          </a:xfrm>
                          <a:prstGeom prst="roundRect">
                            <a:avLst>
                              <a:gd name="adj" fmla="val 6011"/>
                            </a:avLst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9525">
                            <a:solidFill>
                              <a:schemeClr val="tx1">
                                <a:lumMod val="50000"/>
                                <a:lumOff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9" name="グループ化 19"/>
                        <wpg:cNvGrpSpPr/>
                        <wpg:grpSpPr>
                          <a:xfrm>
                            <a:off x="215900" y="139700"/>
                            <a:ext cx="6470650" cy="920750"/>
                            <a:chOff x="0" y="0"/>
                            <a:chExt cx="6470650" cy="920750"/>
                          </a:xfrm>
                        </wpg:grpSpPr>
                        <wps:wsp>
                          <wps:cNvPr id="3" name="二等辺三角形 3"/>
                          <wps:cNvSpPr/>
                          <wps:spPr>
                            <a:xfrm rot="5400000">
                              <a:off x="927100" y="412750"/>
                              <a:ext cx="185740" cy="89668"/>
                            </a:xfrm>
                            <a:prstGeom prst="triangl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" name="角丸四角形 5"/>
                          <wps:cNvSpPr/>
                          <wps:spPr>
                            <a:xfrm>
                              <a:off x="0" y="0"/>
                              <a:ext cx="927100" cy="920750"/>
                            </a:xfrm>
                            <a:prstGeom prst="roundRect">
                              <a:avLst>
                                <a:gd name="adj" fmla="val 3564"/>
                              </a:avLst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2E1A712" w14:textId="77777777" w:rsidR="005A39BA" w:rsidRPr="005A39BA" w:rsidRDefault="005A39BA" w:rsidP="005A39BA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5A39BA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対象</w:t>
                                </w:r>
                                <w:r w:rsidRPr="005A39BA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機器</w:t>
                                </w:r>
                              </w:p>
                              <w:p w14:paraId="4ECBBDC8" w14:textId="19545A8A" w:rsidR="005A39BA" w:rsidRPr="005A39BA" w:rsidRDefault="005A39BA" w:rsidP="005A39BA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5A39BA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購入</w:t>
                                </w:r>
                                <w:r w:rsidRPr="005A39BA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・設置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" name="角丸四角形 6"/>
                          <wps:cNvSpPr/>
                          <wps:spPr>
                            <a:xfrm>
                              <a:off x="1098550" y="0"/>
                              <a:ext cx="927100" cy="920750"/>
                            </a:xfrm>
                            <a:prstGeom prst="roundRect">
                              <a:avLst>
                                <a:gd name="adj" fmla="val 3564"/>
                              </a:avLst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8270B00" w14:textId="33F8AE29" w:rsidR="00FB517C" w:rsidRPr="005A39BA" w:rsidRDefault="00FB517C" w:rsidP="00FB517C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5A39BA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補助金申請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二等辺三角形 7"/>
                          <wps:cNvSpPr/>
                          <wps:spPr>
                            <a:xfrm rot="5400000">
                              <a:off x="4260850" y="412750"/>
                              <a:ext cx="185740" cy="89668"/>
                            </a:xfrm>
                            <a:prstGeom prst="triangl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二等辺三角形 8"/>
                          <wps:cNvSpPr/>
                          <wps:spPr>
                            <a:xfrm rot="5400000">
                              <a:off x="5365750" y="412750"/>
                              <a:ext cx="185740" cy="89668"/>
                            </a:xfrm>
                            <a:prstGeom prst="triangl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角丸四角形 9"/>
                          <wps:cNvSpPr/>
                          <wps:spPr>
                            <a:xfrm>
                              <a:off x="3321050" y="0"/>
                              <a:ext cx="927100" cy="920750"/>
                            </a:xfrm>
                            <a:prstGeom prst="roundRect">
                              <a:avLst>
                                <a:gd name="adj" fmla="val 3564"/>
                              </a:avLst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F7ADED2" w14:textId="75BC7A18" w:rsidR="00FB517C" w:rsidRPr="00FB517C" w:rsidRDefault="00FB517C" w:rsidP="00FB517C">
                                <w:pPr>
                                  <w:spacing w:line="18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595959" w:themeColor="text1" w:themeTint="A6"/>
                                    <w:sz w:val="16"/>
                                    <w:szCs w:val="16"/>
                                  </w:rPr>
                                </w:pPr>
                                <w:r w:rsidRPr="00FB517C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595959" w:themeColor="text1" w:themeTint="A6"/>
                                    <w:sz w:val="16"/>
                                    <w:szCs w:val="16"/>
                                  </w:rPr>
                                  <w:t>（江田島市）</w:t>
                                </w:r>
                              </w:p>
                              <w:p w14:paraId="5AA4D438" w14:textId="7D236197" w:rsidR="00FB517C" w:rsidRDefault="00FB517C" w:rsidP="00FB517C">
                                <w:pPr>
                                  <w:spacing w:line="1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00386B71" w14:textId="0A8D0716" w:rsidR="00FB517C" w:rsidRPr="00FB517C" w:rsidRDefault="00FB517C" w:rsidP="00FB517C">
                                <w:pPr>
                                  <w:spacing w:line="120" w:lineRule="exact"/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594E3622" w14:textId="006E4423" w:rsidR="00FB517C" w:rsidRDefault="00FB517C" w:rsidP="00FB517C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交付決定</w:t>
                                </w:r>
                              </w:p>
                              <w:p w14:paraId="12866F4B" w14:textId="4A685BD0" w:rsidR="00FB517C" w:rsidRPr="005A39BA" w:rsidRDefault="00FB517C" w:rsidP="00FB517C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" name="角丸四角形 10"/>
                          <wps:cNvSpPr/>
                          <wps:spPr>
                            <a:xfrm>
                              <a:off x="2209800" y="450850"/>
                              <a:ext cx="927100" cy="469900"/>
                            </a:xfrm>
                            <a:prstGeom prst="roundRect">
                              <a:avLst>
                                <a:gd name="adj" fmla="val 3564"/>
                              </a:avLst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5AD3135E" w14:textId="275D3D3A" w:rsidR="00FB517C" w:rsidRPr="005A39BA" w:rsidRDefault="00FB517C" w:rsidP="00FB517C">
                                <w:pPr>
                                  <w:spacing w:line="240" w:lineRule="exact"/>
                                  <w:jc w:val="center"/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変更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・取下</w:t>
                                </w: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申請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角丸四角形 11"/>
                          <wps:cNvSpPr/>
                          <wps:spPr>
                            <a:xfrm>
                              <a:off x="2082800" y="203200"/>
                              <a:ext cx="927100" cy="247650"/>
                            </a:xfrm>
                            <a:prstGeom prst="roundRect">
                              <a:avLst>
                                <a:gd name="adj" fmla="val 3564"/>
                              </a:avLst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A15E2DE" w14:textId="27D97026" w:rsidR="00FB517C" w:rsidRPr="00FB517C" w:rsidRDefault="00FB517C" w:rsidP="00FB517C">
                                <w:pPr>
                                  <w:spacing w:line="240" w:lineRule="exact"/>
                                  <w:jc w:val="center"/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  <w:r w:rsidRPr="00FB517C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※変更</w:t>
                                </w:r>
                                <w:r w:rsidRPr="00FB517C"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  <w:t>・取下時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右矢印 12"/>
                          <wps:cNvSpPr/>
                          <wps:spPr>
                            <a:xfrm>
                              <a:off x="2089150" y="82550"/>
                              <a:ext cx="1187450" cy="127000"/>
                            </a:xfrm>
                            <a:prstGeom prst="rightArrow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二等辺三角形 13"/>
                          <wps:cNvSpPr/>
                          <wps:spPr>
                            <a:xfrm rot="5400000">
                              <a:off x="2032000" y="635000"/>
                              <a:ext cx="185740" cy="89668"/>
                            </a:xfrm>
                            <a:prstGeom prst="triangl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" name="二等辺三角形 14"/>
                          <wps:cNvSpPr/>
                          <wps:spPr>
                            <a:xfrm rot="5400000">
                              <a:off x="3149600" y="647700"/>
                              <a:ext cx="185740" cy="89668"/>
                            </a:xfrm>
                            <a:prstGeom prst="triangle">
                              <a:avLst/>
                            </a:prstGeom>
                            <a:solidFill>
                              <a:schemeClr val="bg1">
                                <a:lumMod val="5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" name="角丸四角形 15"/>
                          <wps:cNvSpPr/>
                          <wps:spPr>
                            <a:xfrm>
                              <a:off x="5543550" y="0"/>
                              <a:ext cx="927100" cy="920750"/>
                            </a:xfrm>
                            <a:prstGeom prst="roundRect">
                              <a:avLst>
                                <a:gd name="adj" fmla="val 3564"/>
                              </a:avLst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7F5A5B00" w14:textId="77777777" w:rsidR="00FB517C" w:rsidRPr="00FB517C" w:rsidRDefault="00FB517C" w:rsidP="00FB517C">
                                <w:pPr>
                                  <w:spacing w:line="18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595959" w:themeColor="text1" w:themeTint="A6"/>
                                    <w:sz w:val="16"/>
                                    <w:szCs w:val="16"/>
                                  </w:rPr>
                                </w:pPr>
                                <w:r w:rsidRPr="00FB517C"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595959" w:themeColor="text1" w:themeTint="A6"/>
                                    <w:sz w:val="16"/>
                                    <w:szCs w:val="16"/>
                                  </w:rPr>
                                  <w:t>（江田島市）</w:t>
                                </w:r>
                              </w:p>
                              <w:p w14:paraId="48620E27" w14:textId="77777777" w:rsidR="00FB517C" w:rsidRDefault="00FB517C" w:rsidP="00FB517C">
                                <w:pPr>
                                  <w:spacing w:line="120" w:lineRule="exact"/>
                                  <w:jc w:val="center"/>
                                  <w:rPr>
                                    <w:rFonts w:ascii="HG丸ｺﾞｼｯｸM-PRO" w:eastAsia="HG丸ｺﾞｼｯｸM-PRO" w:hAnsi="HG丸ｺﾞｼｯｸM-PRO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74C5D172" w14:textId="77777777" w:rsidR="00FB517C" w:rsidRPr="00FB517C" w:rsidRDefault="00FB517C" w:rsidP="00FB517C">
                                <w:pPr>
                                  <w:spacing w:line="120" w:lineRule="exact"/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16"/>
                                    <w:szCs w:val="16"/>
                                  </w:rPr>
                                </w:pPr>
                              </w:p>
                              <w:p w14:paraId="6400F61A" w14:textId="12562018" w:rsidR="00FB517C" w:rsidRDefault="00FB517C" w:rsidP="00FB517C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支 払</w:t>
                                </w:r>
                              </w:p>
                              <w:p w14:paraId="13EE2EAC" w14:textId="77777777" w:rsidR="00FB517C" w:rsidRPr="005A39BA" w:rsidRDefault="00FB517C" w:rsidP="00FB517C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角丸四角形 17"/>
                          <wps:cNvSpPr/>
                          <wps:spPr>
                            <a:xfrm>
                              <a:off x="4432300" y="0"/>
                              <a:ext cx="927100" cy="920750"/>
                            </a:xfrm>
                            <a:prstGeom prst="roundRect">
                              <a:avLst>
                                <a:gd name="adj" fmla="val 3564"/>
                              </a:avLst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C4991D6" w14:textId="7926984E" w:rsidR="00FB517C" w:rsidRPr="005A39BA" w:rsidRDefault="00FB517C" w:rsidP="00FB517C">
                                <w:pPr>
                                  <w:jc w:val="center"/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rFonts w:ascii="HG丸ｺﾞｼｯｸM-PRO" w:eastAsia="HG丸ｺﾞｼｯｸM-PRO" w:hAnsi="HG丸ｺﾞｼｯｸM-PRO" w:hint="eastAsia"/>
                                    <w:b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請 求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474519A9" id="グループ化 20" o:spid="_x0000_s1036" style="position:absolute;left:0;text-align:left;margin-left:-.35pt;margin-top:46.15pt;width:543.75pt;height:94.5pt;z-index:251679744" coordsize="69056,12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SUvlAYAAA9CAAAOAAAAZHJzL2Uyb0RvYy54bWzsnEtv20YQgO8F+h8I3hvxLVGwHBhJExRI&#10;kyBJkTNNkRILkssu15bcY3MKkKJAD+0hhwK59FAUCNBLELT9M46R/IzO7EuyrEfs1Grr7kUmuU8O&#10;Z7+dnZ31zvVpVVqHGW0LUg9s95pjW1mdkmFRjwb2F49ufdKzrZYl9TApSZ0N7KOsta/vfvzRzqTp&#10;Zx4Zk3KYUQsqqdv+pBnYY8aafqfTpuOsStprpMlqSMwJrRIGt3TUGdJkArVXZcdznKgzIXTYUJJm&#10;bQtPb4pEe5fXn+dZyu7leZsxqxzY0DfGfyn/3cffzu5O0h/RpBkXqexGcoFeVElRQ6O6qpsJS6wD&#10;WpypqipSSlqSs2spqTokz4s04+8Ab+M6C29zm5KDhr/LqD8ZNVpMINoFOV242vTu4X1qFcOB7YF4&#10;6qSCb3T8zcvjJ78cP/n9+MmPJ89+sCAFxDRpRn3IfZs2D5v7VD4YiTt882lOK/wL72RNuYCPtICz&#10;KbNSeBjFThh5oW2lkObC93ND+QnSMXynM+XS8acbSnZUwx3sn+7OpAF1amcSaz9MYg/HSZPxD9Gi&#10;DKTEXCWwdz9//+bVq5Pnz+Hi5I8XlivkxfNqYbX9FuT2oZLS75v0G9qy2xmpLLwY2KAr9fABKDzX&#10;w+TwTsu4Qg7lV02GX9pWXpWg3odJaUWOy7sJFcq8cKWqxIItKYvhraIs+Q2Ox+xGSS0oO7D3Ry5v&#10;pTyoPidD8SwOHYd/TKiHD1/MvruDd/M1lbU1GdhxCFqwqRU2PdsKNiJVBhpHneEd0o/XNQ5pZQ09&#10;QuUQ34JfsaMyw66U9YMsh6EAeuqJvp1+6SRNs5qJLrXjZJhtappXiDXnIEVdt6xged0wrKCXMj8W&#10;zTjDdGFnXcdEYV2Ct0xqpgtXRU3osgpKeCvZssivhCREg1LaJ8MjUHtKBEHbJr1VgNrdSVp2P6Gg&#10;U0APmAbYPfjJSwKfmMgr2xoT+vWy55gfxiWk2tYEEDyw268OEprZVvlZDSM2doMAmc1vgrCLhKLz&#10;KfvzKfVBdYOAbsKohN7xS8zPSnWZU1I9htliD1uFpKROoe2BnTKqbm4wMTXAfJNme3s8G3C6Sdid&#10;+mGTYuUoVRwmj6aPE9rIsccAcHeJooQcUUKis7xYsiZ7B4zkBcPEmVzlDRBLcJZzTCNX4SZWvFkE&#10;tBtfANCeG8YwlCwksR931ajSqA66TgR05qiOPaf73qReXhDUWswQ/wCofSW4N6+fvf316bs/X795&#10;9VSy2t/MaqH1YYDoEQNQznGx13WlCAPX0xJSInR7YRcVGCe7XhxFPTnI1EypaKuUiBZJPSpxnjmj&#10;Qch5fHwKpZqyq6H8XlwUWETlRNwLtTWgNKD814NyCzYe2KrCKF608cLN3MABu84aVvhAPswIq0E5&#10;M8cuZuH5YRRI4lzMwhMkOIUcY70tw4KyDIXA/oXWG5vuT/kiT2utsee2Z89tAVPRKkxF58KU68S9&#10;EI0+IJJcZSljxsDKLDUH9mnSXc5SU8NK666B1ZWCVVfBaslyrLuZVyuXY4EXOT1JL7Mem3nr1KDl&#10;C0jjuDKOq8tyXG3B0IHtJLEeW8IO7l9Bpxq46Fe43VeyI/SjEB04aPkYdhh2wHaXcXpv0+m9BXZo&#10;//miL0e6z9eBY86X4/ue65hF0sLuFziRzX6ckImyt4Q76JIXSdpgNoukK7VIcsEWWe55hhTQrPV2&#10;zhyuPA+cOmqXKuQLJCgOO8sysmLesRNEMe4JCsVdsU11zjgD44WeD5xQaPhfLsW0Y0cb6oZZV4tZ&#10;qyOizhcS5Tk9TzHLc3wIFEMmLWeWF3QxTmGrzNI75WbrHKKV/q4YI80HbY8bPlwtPnjKpjn57re3&#10;P704+fal5Xrns2acXoxBo+in6Xm4V3UKDK7b6waYLAJMIappExmK0ZjtUUomJuxGxD6a+EQRwSji&#10;GU18IsZ9no5P3IKrxl0XsgeJMOjXL4BWOnqFOSEAEvkYH7dAEBO01zfRzSa6+dKim7dBj0DZGUt2&#10;iVweFHdBevhuEEeADDQ/oqB7JmrahPxCjLLZYjZbzP/hLWZ3ZcwvpGw0POY8r2EY+CaaTh4P0ycR&#10;zEaRPkanvMHCd3XJG0WzbQPjVblaXhUdT7e4r+3qzcHVETFzvAoC3/OlcbOwKprfJDJHFXAWgGMa&#10;+vyVuJudcoU0c35q2UGJ9zhoqp3A4niyCcPZ5tnT2dlM7vHh/3WAK7f8Dwn4bw3m73mu2f9x2P0L&#10;AAD//wMAUEsDBBQABgAIAAAAIQDhGcEG4AAAAAkBAAAPAAAAZHJzL2Rvd25yZXYueG1sTI9Pa8JA&#10;FMTvhX6H5RV6080famPMRkTanqSgFkpvz+SZBLNvQ3ZN4rfvemqPwwwzv8nWk27FQL1tDCsI5wEI&#10;4sKUDVcKvo7vswSEdcgltoZJwY0srPPHhwzT0oy8p+HgKuFL2KaooHauS6W0RU0a7dx0xN47m16j&#10;87KvZNnj6Mt1K6MgWEiNDfuFGjva1lRcDlet4GPEcROHb8Puct7efo4vn9+7kJR6fpo2KxCOJvcX&#10;hju+R4fcM53MlUsrWgWzVx9UsIxiEHc7SBb+yklBlIQxyDyT/x/kvwAAAP//AwBQSwECLQAUAAYA&#10;CAAAACEAtoM4kv4AAADhAQAAEwAAAAAAAAAAAAAAAAAAAAAAW0NvbnRlbnRfVHlwZXNdLnhtbFBL&#10;AQItABQABgAIAAAAIQA4/SH/1gAAAJQBAAALAAAAAAAAAAAAAAAAAC8BAABfcmVscy8ucmVsc1BL&#10;AQItABQABgAIAAAAIQDYUSUvlAYAAA9CAAAOAAAAAAAAAAAAAAAAAC4CAABkcnMvZTJvRG9jLnht&#10;bFBLAQItABQABgAIAAAAIQDhGcEG4AAAAAkBAAAPAAAAAAAAAAAAAAAAAO4IAABkcnMvZG93bnJl&#10;di54bWxQSwUGAAAAAAQABADzAAAA+wkAAAAA&#10;">
                <v:roundrect id="角丸四角形 1" o:spid="_x0000_s1037" style="position:absolute;width:69056;height:12001;visibility:visible;mso-wrap-style:square;v-text-anchor:middle" arcsize="3938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QZQ5vwAAANoAAAAPAAAAZHJzL2Rvd25yZXYueG1sRE/NisIw&#10;EL4v+A5hBC+iqbqKVqOIILjsyeoDjM3YFptJbaJWn34jCHsaPr7fWawaU4o71a6wrGDQj0AQp1YX&#10;nCk4Hra9KQjnkTWWlknBkxyslq2vBcbaPnhP98RnIoSwi1FB7n0VS+nSnAy6vq2IA3e2tUEfYJ1J&#10;XeMjhJtSDqNoIg0WHBpyrGiTU3pJbkZBFb38sZuctteJodng1+x+xqNvpTrtZj0H4anx/+KPe6fD&#10;fHi/8r5y+QcAAP//AwBQSwECLQAUAAYACAAAACEA2+H2y+4AAACFAQAAEwAAAAAAAAAAAAAAAAAA&#10;AAAAW0NvbnRlbnRfVHlwZXNdLnhtbFBLAQItABQABgAIAAAAIQBa9CxbvwAAABUBAAALAAAAAAAA&#10;AAAAAAAAAB8BAABfcmVscy8ucmVsc1BLAQItABQABgAIAAAAIQC+QZQ5vwAAANoAAAAPAAAAAAAA&#10;AAAAAAAAAAcCAABkcnMvZG93bnJldi54bWxQSwUGAAAAAAMAAwC3AAAA8wIAAAAA&#10;" fillcolor="#f2f2f2 [3052]" strokecolor="gray [1629]">
                  <v:stroke joinstyle="miter"/>
                </v:roundrect>
                <v:group id="グループ化 19" o:spid="_x0000_s1038" style="position:absolute;left:2159;top:1397;width:64706;height:9207" coordsize="64706,92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二等辺三角形 3" o:spid="_x0000_s1039" type="#_x0000_t5" style="position:absolute;left:9271;top:4127;width:1857;height:89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3N5xQAAANoAAAAPAAAAZHJzL2Rvd25yZXYueG1sRI/NasMw&#10;EITvhb6D2EJutZwfh+JaCSGkJD2UkKSX3hZrY5lYK2Opsf32VaHQ4zAz3zDFerCNuFPna8cKpkkK&#10;grh0uuZKwefl7fkFhA/IGhvHpGAkD+vV40OBuXY9n+h+DpWIEPY5KjAhtLmUvjRk0SeuJY7e1XUW&#10;Q5RdJXWHfYTbRs7SdCkt1hwXDLa0NVTezt9WQbP4uu0WmRuXs4/3fZbtpDlOr0pNnobNK4hAQ/gP&#10;/7UPWsEcfq/EGyBXPwAAAP//AwBQSwECLQAUAAYACAAAACEA2+H2y+4AAACFAQAAEwAAAAAAAAAA&#10;AAAAAAAAAAAAW0NvbnRlbnRfVHlwZXNdLnhtbFBLAQItABQABgAIAAAAIQBa9CxbvwAAABUBAAAL&#10;AAAAAAAAAAAAAAAAAB8BAABfcmVscy8ucmVsc1BLAQItABQABgAIAAAAIQDBE3N5xQAAANoAAAAP&#10;AAAAAAAAAAAAAAAAAAcCAABkcnMvZG93bnJldi54bWxQSwUGAAAAAAMAAwC3AAAA+QIAAAAA&#10;" fillcolor="#7f7f7f [1612]" stroked="f" strokeweight="1pt"/>
                  <v:roundrect id="角丸四角形 5" o:spid="_x0000_s1040" style="position:absolute;width:9271;height:9207;visibility:visible;mso-wrap-style:square;v-text-anchor:middle" arcsize="233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SXXwgAAANoAAAAPAAAAZHJzL2Rvd25yZXYueG1sRI9BawIx&#10;FITvBf9DeEJvNWuhpa5GEUEQ2kKrIh6fm+fuYvISklR3/31TKHgcZuYbZrborBFXCrF1rGA8KkAQ&#10;V063XCvY79ZPbyBiQtZoHJOCniIs5oOHGZba3fibrttUiwzhWKKCJiVfShmrhizGkfPE2Tu7YDFl&#10;GWqpA94y3Br5XBSv0mLLeaFBT6uGqsv2xypwgfXX5+n9eNy0vfGHSfSm/1DqcdgtpyASdeke/m9v&#10;tIIX+LuSb4Cc/wIAAP//AwBQSwECLQAUAAYACAAAACEA2+H2y+4AAACFAQAAEwAAAAAAAAAAAAAA&#10;AAAAAAAAW0NvbnRlbnRfVHlwZXNdLnhtbFBLAQItABQABgAIAAAAIQBa9CxbvwAAABUBAAALAAAA&#10;AAAAAAAAAAAAAB8BAABfcmVscy8ucmVsc1BLAQItABQABgAIAAAAIQCDZSXXwgAAANoAAAAPAAAA&#10;AAAAAAAAAAAAAAcCAABkcnMvZG93bnJldi54bWxQSwUGAAAAAAMAAwC3AAAA9gIAAAAA&#10;" fillcolor="white [3212]" strokecolor="gray [1629]">
                    <v:stroke joinstyle="miter"/>
                    <v:textbox>
                      <w:txbxContent>
                        <w:p w14:paraId="52E1A712" w14:textId="77777777" w:rsidR="005A39BA" w:rsidRPr="005A39BA" w:rsidRDefault="005A39BA" w:rsidP="005A39BA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5A39BA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対象</w:t>
                          </w:r>
                          <w:r w:rsidRPr="005A39BA"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機器</w:t>
                          </w:r>
                        </w:p>
                        <w:p w14:paraId="4ECBBDC8" w14:textId="19545A8A" w:rsidR="005A39BA" w:rsidRPr="005A39BA" w:rsidRDefault="005A39BA" w:rsidP="005A39BA">
                          <w:pPr>
                            <w:jc w:val="center"/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5A39BA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購入</w:t>
                          </w:r>
                          <w:r w:rsidRPr="005A39BA"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・設置</w:t>
                          </w:r>
                        </w:p>
                      </w:txbxContent>
                    </v:textbox>
                  </v:roundrect>
                  <v:roundrect id="角丸四角形 6" o:spid="_x0000_s1041" style="position:absolute;left:10985;width:9271;height:9207;visibility:visible;mso-wrap-style:square;v-text-anchor:middle" arcsize="233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7ugwgAAANoAAAAPAAAAZHJzL2Rvd25yZXYueG1sRI9BawIx&#10;FITvgv8hvEJvbrYepG6NUgqCYAutinh83Tx3F5OXkKS6+++bQsHjMDPfMItVb424UoidYwVPRQmC&#10;uHa640bBYb+ePIOICVmjcUwKBoqwWo5HC6y0u/EXXXepERnCsUIFbUq+kjLWLVmMhfPE2Tu7YDFl&#10;GRqpA94y3Bo5LcuZtNhxXmjR01tL9WX3YxW4wPrz43t7Om26wfjjPHozvCv1+NC/voBI1Kd7+L+9&#10;0Qpm8Hcl3wC5/AUAAP//AwBQSwECLQAUAAYACAAAACEA2+H2y+4AAACFAQAAEwAAAAAAAAAAAAAA&#10;AAAAAAAAW0NvbnRlbnRfVHlwZXNdLnhtbFBLAQItABQABgAIAAAAIQBa9CxbvwAAABUBAAALAAAA&#10;AAAAAAAAAAAAAB8BAABfcmVscy8ucmVsc1BLAQItABQABgAIAAAAIQBzt7ugwgAAANoAAAAPAAAA&#10;AAAAAAAAAAAAAAcCAABkcnMvZG93bnJldi54bWxQSwUGAAAAAAMAAwC3AAAA9gIAAAAA&#10;" fillcolor="white [3212]" strokecolor="gray [1629]">
                    <v:stroke joinstyle="miter"/>
                    <v:textbox>
                      <w:txbxContent>
                        <w:p w14:paraId="28270B00" w14:textId="33F8AE29" w:rsidR="00FB517C" w:rsidRPr="005A39BA" w:rsidRDefault="00FB517C" w:rsidP="00FB517C">
                          <w:pPr>
                            <w:jc w:val="center"/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5A39BA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補助金申請</w:t>
                          </w:r>
                        </w:p>
                      </w:txbxContent>
                    </v:textbox>
                  </v:roundrect>
                  <v:shape id="二等辺三角形 7" o:spid="_x0000_s1042" type="#_x0000_t5" style="position:absolute;left:42608;top:4127;width:1857;height:89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HV6xAAAANoAAAAPAAAAZHJzL2Rvd25yZXYueG1sRI9Ba8JA&#10;FITvBf/D8gq91Y3BaEndiEhK20MRbS+9PbLPbEj2bciuGv99VxB6HGbmG2a1Hm0nzjT4xrGC2TQB&#10;QVw53XCt4Of77fkFhA/IGjvHpOBKHtbF5GGFuXYX3tP5EGoRIexzVGBC6HMpfWXIop+6njh6RzdY&#10;DFEOtdQDXiLcdjJNkoW02HBcMNjT1lDVHk5WQTf/bct55q6L9OvzPctKaXazo1JPj+PmFUSgMfyH&#10;7+0PrWAJtyvxBsjiDwAA//8DAFBLAQItABQABgAIAAAAIQDb4fbL7gAAAIUBAAATAAAAAAAAAAAA&#10;AAAAAAAAAABbQ29udGVudF9UeXBlc10ueG1sUEsBAi0AFAAGAAgAAAAhAFr0LFu/AAAAFQEAAAsA&#10;AAAAAAAAAAAAAAAAHwEAAF9yZWxzLy5yZWxzUEsBAi0AFAAGAAgAAAAhAL4odXrEAAAA2gAAAA8A&#10;AAAAAAAAAAAAAAAABwIAAGRycy9kb3ducmV2LnhtbFBLBQYAAAAAAwADALcAAAD4AgAAAAA=&#10;" fillcolor="#7f7f7f [1612]" stroked="f" strokeweight="1pt"/>
                  <v:shape id="二等辺三角形 8" o:spid="_x0000_s1043" type="#_x0000_t5" style="position:absolute;left:53657;top:4127;width:1857;height:89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+EIvwAAANoAAAAPAAAAZHJzL2Rvd25yZXYueG1sRE/LisIw&#10;FN0L8w/hDrjTVLEi1Sgiis5CxMfG3aW5NsXmpjRR699PFoLLw3nPFq2txJMaXzpWMOgnIIhzp0su&#10;FFzOm94EhA/IGivHpOBNHhbzn84MM+1efKTnKRQihrDPUIEJoc6k9Lkhi77vauLI3VxjMUTYFFI3&#10;+IrhtpLDJBlLiyXHBoM1rQzl99PDKqhG1/t6lLr3eLj/26bpWprD4KZU97ddTkEEasNX/HHvtIK4&#10;NV6JN0DO/wEAAP//AwBQSwECLQAUAAYACAAAACEA2+H2y+4AAACFAQAAEwAAAAAAAAAAAAAAAAAA&#10;AAAAW0NvbnRlbnRfVHlwZXNdLnhtbFBLAQItABQABgAIAAAAIQBa9CxbvwAAABUBAAALAAAAAAAA&#10;AAAAAAAAAB8BAABfcmVscy8ucmVsc1BLAQItABQABgAIAAAAIQDPt+EIvwAAANoAAAAPAAAAAAAA&#10;AAAAAAAAAAcCAABkcnMvZG93bnJldi54bWxQSwUGAAAAAAMAAwC3AAAA8wIAAAAA&#10;" fillcolor="#7f7f7f [1612]" stroked="f" strokeweight="1pt"/>
                  <v:roundrect id="角丸四角形 9" o:spid="_x0000_s1044" style="position:absolute;left:33210;width:9271;height:9207;visibility:visible;mso-wrap-style:square;v-text-anchor:middle" arcsize="233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C/SwgAAANoAAAAPAAAAZHJzL2Rvd25yZXYueG1sRI9BawIx&#10;FITvgv8hvEJvbrYeim6NUgqCYAtWRTy+bp67i8lLSFLd/fdNodDjMDPfMItVb424UYidYwVPRQmC&#10;uHa640bB8bCezEDEhKzROCYFA0VYLcejBVba3fmTbvvUiAzhWKGCNiVfSRnrlizGwnni7F1csJiy&#10;DI3UAe8Zbo2cluWztNhxXmjR01tL9XX/bRW4wHr38bU9nzfdYPxpHr0Z3pV6fOhfX0Ak6tN/+K+9&#10;0Qrm8Hsl3wC5/AEAAP//AwBQSwECLQAUAAYACAAAACEA2+H2y+4AAACFAQAAEwAAAAAAAAAAAAAA&#10;AAAAAAAAW0NvbnRlbnRfVHlwZXNdLnhtbFBLAQItABQABgAIAAAAIQBa9CxbvwAAABUBAAALAAAA&#10;AAAAAAAAAAAAAB8BAABfcmVscy8ucmVsc1BLAQItABQABgAIAAAAIQACKC/SwgAAANoAAAAPAAAA&#10;AAAAAAAAAAAAAAcCAABkcnMvZG93bnJldi54bWxQSwUGAAAAAAMAAwC3AAAA9gIAAAAA&#10;" fillcolor="white [3212]" strokecolor="gray [1629]">
                    <v:stroke joinstyle="miter"/>
                    <v:textbox>
                      <w:txbxContent>
                        <w:p w14:paraId="2F7ADED2" w14:textId="75BC7A18" w:rsidR="00FB517C" w:rsidRPr="00FB517C" w:rsidRDefault="00FB517C" w:rsidP="00FB517C">
                          <w:pPr>
                            <w:spacing w:line="18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B517C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  <w:t>（江田島市）</w:t>
                          </w:r>
                        </w:p>
                        <w:p w14:paraId="5AA4D438" w14:textId="7D236197" w:rsidR="00FB517C" w:rsidRDefault="00FB517C" w:rsidP="00FB517C">
                          <w:pPr>
                            <w:spacing w:line="1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  <w:p w14:paraId="00386B71" w14:textId="0A8D0716" w:rsidR="00FB517C" w:rsidRPr="00FB517C" w:rsidRDefault="00FB517C" w:rsidP="00FB517C">
                          <w:pPr>
                            <w:spacing w:line="120" w:lineRule="exact"/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  <w:p w14:paraId="594E3622" w14:textId="006E4423" w:rsidR="00FB517C" w:rsidRDefault="00FB517C" w:rsidP="00FB517C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交付決定</w:t>
                          </w:r>
                        </w:p>
                        <w:p w14:paraId="12866F4B" w14:textId="4A685BD0" w:rsidR="00FB517C" w:rsidRPr="005A39BA" w:rsidRDefault="00FB517C" w:rsidP="00FB517C">
                          <w:pPr>
                            <w:jc w:val="center"/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oundrect>
                  <v:roundrect id="角丸四角形 10" o:spid="_x0000_s1045" style="position:absolute;left:22098;top:4508;width:9271;height:4699;visibility:visible;mso-wrap-style:square;v-text-anchor:middle" arcsize="233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BeQ2xAAAANsAAAAPAAAAZHJzL2Rvd25yZXYueG1sRI9BSwMx&#10;EIXvQv9DmII3m60H0W3TIkKhoIK2Ij1ON9PdpckkJLHd/ffOQfA2w3vz3jfL9eCdulDKfWAD81kF&#10;irgJtufWwNd+c/cIKhdkiy4wGRgpw3o1uVlibcOVP+myK62SEM41GuhKibXWuenIY56FSCzaKSSP&#10;RdbUapvwKuHe6fuqetAee5aGDiO9dNScdz/eQEhsP96Pr4fDth9d/H7K0Y1vxtxOh+cFqEJD+Tf/&#10;XW+t4Au9/CID6NUvAAAA//8DAFBLAQItABQABgAIAAAAIQDb4fbL7gAAAIUBAAATAAAAAAAAAAAA&#10;AAAAAAAAAABbQ29udGVudF9UeXBlc10ueG1sUEsBAi0AFAAGAAgAAAAhAFr0LFu/AAAAFQEAAAsA&#10;AAAAAAAAAAAAAAAAHwEAAF9yZWxzLy5yZWxzUEsBAi0AFAAGAAgAAAAhANoF5DbEAAAA2wAAAA8A&#10;AAAAAAAAAAAAAAAABwIAAGRycy9kb3ducmV2LnhtbFBLBQYAAAAAAwADALcAAAD4AgAAAAA=&#10;" fillcolor="white [3212]" strokecolor="gray [1629]">
                    <v:stroke joinstyle="miter"/>
                    <v:textbox>
                      <w:txbxContent>
                        <w:p w14:paraId="5AD3135E" w14:textId="275D3D3A" w:rsidR="00FB517C" w:rsidRPr="005A39BA" w:rsidRDefault="00FB517C" w:rsidP="00FB517C">
                          <w:pPr>
                            <w:spacing w:line="240" w:lineRule="exact"/>
                            <w:jc w:val="center"/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変更</w:t>
                          </w:r>
                          <w:r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・取下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申請</w:t>
                          </w:r>
                        </w:p>
                      </w:txbxContent>
                    </v:textbox>
                  </v:roundrect>
                  <v:roundrect id="角丸四角形 11" o:spid="_x0000_s1046" style="position:absolute;left:20828;top:2032;width:9271;height:2476;visibility:visible;mso-wrap-style:square;v-text-anchor:middle" arcsize="233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N0yuwgAAANsAAAAPAAAAZHJzL2Rvd25yZXYueG1sRE9NSwMx&#10;EL0L/ocwghdps60gddu0qFQQEUrX0vOQTHcXdybbJLbrvzeC0Ns83ucsVgN36kQhtl4MTMYFKBLr&#10;XSu1gd3n62gGKiYUh50XMvBDEVbL66sFls6fZUunKtUqh0gs0UCTUl9qHW1DjHHse5LMHXxgTBmG&#10;WruA5xzOnZ4WxYNmbCU3NNjTS0P2q/pmA/tHvjuu3++f++qw2bA92pD4w5jbm+FpDirRkC7if/eb&#10;y/Mn8PdLPkAvfwEAAP//AwBQSwECLQAUAAYACAAAACEA2+H2y+4AAACFAQAAEwAAAAAAAAAAAAAA&#10;AAAAAAAAW0NvbnRlbnRfVHlwZXNdLnhtbFBLAQItABQABgAIAAAAIQBa9CxbvwAAABUBAAALAAAA&#10;AAAAAAAAAAAAAB8BAABfcmVscy8ucmVsc1BLAQItABQABgAIAAAAIQD+N0yuwgAAANsAAAAPAAAA&#10;AAAAAAAAAAAAAAcCAABkcnMvZG93bnJldi54bWxQSwUGAAAAAAMAAwC3AAAA9gIAAAAA&#10;" filled="f" stroked="f" strokeweight="1pt">
                    <v:stroke joinstyle="miter"/>
                    <v:textbox>
                      <w:txbxContent>
                        <w:p w14:paraId="3A15E2DE" w14:textId="27D97026" w:rsidR="00FB517C" w:rsidRPr="00FB517C" w:rsidRDefault="00FB517C" w:rsidP="00FB517C">
                          <w:pPr>
                            <w:spacing w:line="240" w:lineRule="exact"/>
                            <w:jc w:val="center"/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  <w:r w:rsidRPr="00FB517C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※変更</w:t>
                          </w:r>
                          <w:r w:rsidRPr="00FB517C"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  <w:t>・取下時</w:t>
                          </w:r>
                        </w:p>
                      </w:txbxContent>
                    </v:textbox>
                  </v:roundrect>
                  <v:shapetype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右矢印 12" o:spid="_x0000_s1047" type="#_x0000_t13" style="position:absolute;left:20891;top:825;width:11875;height:127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mH0wQAAANsAAAAPAAAAZHJzL2Rvd25yZXYueG1sRE9Li8Iw&#10;EL4v+B/CCN7WVIVlqUYRUfCgCz4Qj0MztsVmUpLYx783Cwt7m4/vOYtVZyrRkPOlZQWTcQKCOLO6&#10;5FzB9bL7/AbhA7LGyjIp6MnDajn4WGCqbcsnas4hFzGEfYoKihDqVEqfFWTQj21NHLmHdQZDhC6X&#10;2mEbw00lp0nyJQ2WHBsKrGlTUPY8v4yCZl1v2352cI/ZT78/PVnfX7ejUqNht56DCNSFf/Gfe6/j&#10;/Cn8/hIPkMs3AAAA//8DAFBLAQItABQABgAIAAAAIQDb4fbL7gAAAIUBAAATAAAAAAAAAAAAAAAA&#10;AAAAAABbQ29udGVudF9UeXBlc10ueG1sUEsBAi0AFAAGAAgAAAAhAFr0LFu/AAAAFQEAAAsAAAAA&#10;AAAAAAAAAAAAHwEAAF9yZWxzLy5yZWxzUEsBAi0AFAAGAAgAAAAhAIqaYfTBAAAA2wAAAA8AAAAA&#10;AAAAAAAAAAAABwIAAGRycy9kb3ducmV2LnhtbFBLBQYAAAAAAwADALcAAAD1AgAAAAA=&#10;" adj="20445" fillcolor="#7f7f7f [1612]" stroked="f" strokeweight="1pt"/>
                  <v:shape id="二等辺三角形 13" o:spid="_x0000_s1048" type="#_x0000_t5" style="position:absolute;left:20320;top:6349;width:1858;height:89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uN5wwAAANsAAAAPAAAAZHJzL2Rvd25yZXYueG1sRE9La8JA&#10;EL4X+h+WKXhrNj4iJc0qIhbtoYjaS29DdswGs7MhuzXJv+8WCr3Nx/ecYj3YRtyp87VjBdMkBUFc&#10;Ol1zpeDz8vb8AsIHZI2NY1Iwkof16vGhwFy7nk90P4dKxBD2OSowIbS5lL40ZNEnriWO3NV1FkOE&#10;XSV1h30Mt42cpelSWqw5NhhsaWuovJ2/rYJm8XXbLTI3Lmcf7/ss20lznF6VmjwNm1cQgYbwL/5z&#10;H3ScP4ffX+IBcvUDAAD//wMAUEsBAi0AFAAGAAgAAAAhANvh9svuAAAAhQEAABMAAAAAAAAAAAAA&#10;AAAAAAAAAFtDb250ZW50X1R5cGVzXS54bWxQSwECLQAUAAYACAAAACEAWvQsW78AAAAVAQAACwAA&#10;AAAAAAAAAAAAAAAfAQAAX3JlbHMvLnJlbHNQSwECLQAUAAYACAAAACEAPX7jecMAAADbAAAADwAA&#10;AAAAAAAAAAAAAAAHAgAAZHJzL2Rvd25yZXYueG1sUEsFBgAAAAADAAMAtwAAAPcCAAAAAA==&#10;" fillcolor="#7f7f7f [1612]" stroked="f" strokeweight="1pt"/>
                  <v:shape id="二等辺三角形 14" o:spid="_x0000_s1049" type="#_x0000_t5" style="position:absolute;left:31496;top:6476;width:1858;height:89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3sNwQAAANsAAAAPAAAAZHJzL2Rvd25yZXYueG1sRE9Li8Iw&#10;EL4L/ocwgjdNlVakGkXExd2DLD4u3oZmbIrNpDRZrf9+syDsbT6+5yzXna3Fg1pfOVYwGScgiAun&#10;Ky4VXM4fozkIH5A11o5JwYs8rFf93hJz7Z58pMcplCKGsM9RgQmhyaX0hSGLfuwa4sjdXGsxRNiW&#10;Urf4jOG2ltMkmUmLFccGgw1tDRX3049VUKfX+y7N3Gs2PXzts2wnzffkptRw0G0WIAJ14V/8dn/q&#10;OD+Fv1/iAXL1CwAA//8DAFBLAQItABQABgAIAAAAIQDb4fbL7gAAAIUBAAATAAAAAAAAAAAAAAAA&#10;AAAAAABbQ29udGVudF9UeXBlc10ueG1sUEsBAi0AFAAGAAgAAAAhAFr0LFu/AAAAFQEAAAsAAAAA&#10;AAAAAAAAAAAAHwEAAF9yZWxzLy5yZWxzUEsBAi0AFAAGAAgAAAAhALKXew3BAAAA2wAAAA8AAAAA&#10;AAAAAAAAAAAABwIAAGRycy9kb3ducmV2LnhtbFBLBQYAAAAAAwADALcAAAD1AgAAAAA=&#10;" fillcolor="#7f7f7f [1612]" stroked="f" strokeweight="1pt"/>
                  <v:roundrect id="角丸四角形 15" o:spid="_x0000_s1050" style="position:absolute;left:55435;width:9271;height:9207;visibility:visible;mso-wrap-style:square;v-text-anchor:middle" arcsize="233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keuwQAAANsAAAAPAAAAZHJzL2Rvd25yZXYueG1sRE9NawIx&#10;EL0X/A9hhN5q1kJLXY0igiC0hVZFPI6bcXcxmYQk1d1/3xQK3ubxPme26KwRVwqxdaxgPCpAEFdO&#10;t1wr2O/WT28gYkLWaByTgp4iLOaDhxmW2t34m67bVIscwrFEBU1KvpQyVg1ZjCPniTN3dsFiyjDU&#10;Uge85XBr5HNRvEqLLeeGBj2tGqou2x+rwAXWX5+n9+Nx0/bGHybRm/5Dqcdht5yCSNSlu/jfvdF5&#10;/gv8/ZIPkPNfAAAA//8DAFBLAQItABQABgAIAAAAIQDb4fbL7gAAAIUBAAATAAAAAAAAAAAAAAAA&#10;AAAAAABbQ29udGVudF9UeXBlc10ueG1sUEsBAi0AFAAGAAgAAAAhAFr0LFu/AAAAFQEAAAsAAAAA&#10;AAAAAAAAAAAAHwEAAF9yZWxzLy5yZWxzUEsBAi0AFAAGAAgAAAAhAMpyR67BAAAA2wAAAA8AAAAA&#10;AAAAAAAAAAAABwIAAGRycy9kb3ducmV2LnhtbFBLBQYAAAAAAwADALcAAAD1AgAAAAA=&#10;" fillcolor="white [3212]" strokecolor="gray [1629]">
                    <v:stroke joinstyle="miter"/>
                    <v:textbox>
                      <w:txbxContent>
                        <w:p w14:paraId="7F5A5B00" w14:textId="77777777" w:rsidR="00FB517C" w:rsidRPr="00FB517C" w:rsidRDefault="00FB517C" w:rsidP="00FB517C">
                          <w:pPr>
                            <w:spacing w:line="18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</w:pPr>
                          <w:r w:rsidRPr="00FB517C"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595959" w:themeColor="text1" w:themeTint="A6"/>
                              <w:sz w:val="16"/>
                              <w:szCs w:val="16"/>
                            </w:rPr>
                            <w:t>（江田島市）</w:t>
                          </w:r>
                        </w:p>
                        <w:p w14:paraId="48620E27" w14:textId="77777777" w:rsidR="00FB517C" w:rsidRDefault="00FB517C" w:rsidP="00FB517C">
                          <w:pPr>
                            <w:spacing w:line="120" w:lineRule="exact"/>
                            <w:jc w:val="center"/>
                            <w:rPr>
                              <w:rFonts w:ascii="HG丸ｺﾞｼｯｸM-PRO" w:eastAsia="HG丸ｺﾞｼｯｸM-PRO" w:hAnsi="HG丸ｺﾞｼｯｸM-PRO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  <w:p w14:paraId="74C5D172" w14:textId="77777777" w:rsidR="00FB517C" w:rsidRPr="00FB517C" w:rsidRDefault="00FB517C" w:rsidP="00FB517C">
                          <w:pPr>
                            <w:spacing w:line="120" w:lineRule="exact"/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16"/>
                              <w:szCs w:val="16"/>
                            </w:rPr>
                          </w:pPr>
                        </w:p>
                        <w:p w14:paraId="6400F61A" w14:textId="12562018" w:rsidR="00FB517C" w:rsidRDefault="00FB517C" w:rsidP="00FB517C">
                          <w:pPr>
                            <w:jc w:val="center"/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支 払</w:t>
                          </w:r>
                        </w:p>
                        <w:p w14:paraId="13EE2EAC" w14:textId="77777777" w:rsidR="00FB517C" w:rsidRPr="005A39BA" w:rsidRDefault="00FB517C" w:rsidP="00FB517C">
                          <w:pPr>
                            <w:jc w:val="center"/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roundrect>
                  <v:roundrect id="角丸四角形 17" o:spid="_x0000_s1051" style="position:absolute;left:44323;width:9271;height:9207;visibility:visible;mso-wrap-style:square;v-text-anchor:middle" arcsize="2336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7HxCwQAAANsAAAAPAAAAZHJzL2Rvd25yZXYueG1sRE9NawIx&#10;EL0X/A9hhN5q1h7auhpFBEFoC62KeBw34+5iMglJqrv/vikUvM3jfc5s0VkjrhRi61jBeFSAIK6c&#10;brlWsN+tn95AxISs0TgmBT1FWMwHDzMstbvxN123qRY5hGOJCpqUfCllrBqyGEfOE2fu7ILFlGGo&#10;pQ54y+HWyOeieJEWW84NDXpaNVRdtj9WgQusvz5P78fjpu2NP0yiN/2HUo/DbjkFkahLd/G/e6Pz&#10;/Ff4+yUfIOe/AAAA//8DAFBLAQItABQABgAIAAAAIQDb4fbL7gAAAIUBAAATAAAAAAAAAAAAAAAA&#10;AAAAAABbQ29udGVudF9UeXBlc10ueG1sUEsBAi0AFAAGAAgAAAAhAFr0LFu/AAAAFQEAAAsAAAAA&#10;AAAAAAAAAAAAHwEAAF9yZWxzLy5yZWxzUEsBAi0AFAAGAAgAAAAhAFXsfELBAAAA2wAAAA8AAAAA&#10;AAAAAAAAAAAABwIAAGRycy9kb3ducmV2LnhtbFBLBQYAAAAAAwADALcAAAD1AgAAAAA=&#10;" fillcolor="white [3212]" strokecolor="gray [1629]">
                    <v:stroke joinstyle="miter"/>
                    <v:textbox>
                      <w:txbxContent>
                        <w:p w14:paraId="3C4991D6" w14:textId="7926984E" w:rsidR="00FB517C" w:rsidRPr="005A39BA" w:rsidRDefault="00FB517C" w:rsidP="00FB517C">
                          <w:pPr>
                            <w:jc w:val="center"/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  <w:b/>
                              <w:color w:val="000000" w:themeColor="text1"/>
                              <w:sz w:val="20"/>
                              <w:szCs w:val="20"/>
                            </w:rPr>
                            <w:t>請 求</w:t>
                          </w:r>
                        </w:p>
                      </w:txbxContent>
                    </v:textbox>
                  </v:roundrect>
                </v:group>
              </v:group>
            </w:pict>
          </mc:Fallback>
        </mc:AlternateContent>
      </w:r>
    </w:p>
    <w:sectPr w:rsidR="00C8403D" w:rsidRPr="005A39BA" w:rsidSect="001F407F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3175B" w14:textId="77777777" w:rsidR="008D694B" w:rsidRDefault="008D694B" w:rsidP="001F407F">
      <w:r>
        <w:separator/>
      </w:r>
    </w:p>
  </w:endnote>
  <w:endnote w:type="continuationSeparator" w:id="0">
    <w:p w14:paraId="6ED0179F" w14:textId="77777777" w:rsidR="008D694B" w:rsidRDefault="008D694B" w:rsidP="001F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4ABC70" w14:textId="77777777" w:rsidR="008D694B" w:rsidRDefault="008D694B" w:rsidP="001F407F">
      <w:r>
        <w:separator/>
      </w:r>
    </w:p>
  </w:footnote>
  <w:footnote w:type="continuationSeparator" w:id="0">
    <w:p w14:paraId="0F42700A" w14:textId="77777777" w:rsidR="008D694B" w:rsidRDefault="008D694B" w:rsidP="001F40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98A"/>
    <w:rsid w:val="00125961"/>
    <w:rsid w:val="0014414E"/>
    <w:rsid w:val="001768BA"/>
    <w:rsid w:val="001F407F"/>
    <w:rsid w:val="00340D72"/>
    <w:rsid w:val="00345E64"/>
    <w:rsid w:val="003A5A7B"/>
    <w:rsid w:val="004A7E47"/>
    <w:rsid w:val="004B31B8"/>
    <w:rsid w:val="00516F5F"/>
    <w:rsid w:val="0054241A"/>
    <w:rsid w:val="005A39BA"/>
    <w:rsid w:val="00641328"/>
    <w:rsid w:val="006A1132"/>
    <w:rsid w:val="0073225B"/>
    <w:rsid w:val="00813F57"/>
    <w:rsid w:val="008845D6"/>
    <w:rsid w:val="008D694B"/>
    <w:rsid w:val="009E5113"/>
    <w:rsid w:val="00A61FD4"/>
    <w:rsid w:val="00AF0A5E"/>
    <w:rsid w:val="00BE2B27"/>
    <w:rsid w:val="00C74201"/>
    <w:rsid w:val="00C8403D"/>
    <w:rsid w:val="00CB1B0F"/>
    <w:rsid w:val="00D4134E"/>
    <w:rsid w:val="00DD7233"/>
    <w:rsid w:val="00E538D2"/>
    <w:rsid w:val="00ED498A"/>
    <w:rsid w:val="00F27C19"/>
    <w:rsid w:val="00F54E2A"/>
    <w:rsid w:val="00FB517C"/>
    <w:rsid w:val="00FD0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D85910"/>
  <w15:chartTrackingRefBased/>
  <w15:docId w15:val="{A40A66AF-1321-4F8B-A91E-0F7CEB776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40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407F"/>
  </w:style>
  <w:style w:type="paragraph" w:styleId="a5">
    <w:name w:val="footer"/>
    <w:basedOn w:val="a"/>
    <w:link w:val="a6"/>
    <w:uiPriority w:val="99"/>
    <w:unhideWhenUsed/>
    <w:rsid w:val="001F40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40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　数博</dc:creator>
  <cp:keywords/>
  <dc:description/>
  <cp:lastModifiedBy>危機管理課_会計年度ユーザー</cp:lastModifiedBy>
  <cp:revision>2</cp:revision>
  <cp:lastPrinted>2024-04-24T07:56:00Z</cp:lastPrinted>
  <dcterms:created xsi:type="dcterms:W3CDTF">2025-03-14T05:23:00Z</dcterms:created>
  <dcterms:modified xsi:type="dcterms:W3CDTF">2025-03-14T05:23:00Z</dcterms:modified>
</cp:coreProperties>
</file>