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2"/>
        <w:gridCol w:w="1304"/>
        <w:gridCol w:w="3005"/>
        <w:gridCol w:w="454"/>
        <w:gridCol w:w="1304"/>
        <w:gridCol w:w="3402"/>
      </w:tblGrid>
      <w:tr w:rsidR="008F7D73" w:rsidRPr="008351B7" w:rsidTr="000C658F">
        <w:trPr>
          <w:trHeight w:val="340"/>
        </w:trPr>
        <w:tc>
          <w:tcPr>
            <w:tcW w:w="51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F7D73" w:rsidRPr="008351B7" w:rsidRDefault="00FC63AA" w:rsidP="000C65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br w:type="page"/>
            </w:r>
            <w:r w:rsidR="008F7D73">
              <w:br w:type="page"/>
            </w:r>
            <w:r w:rsidR="008F7D73" w:rsidRPr="008351B7">
              <w:rPr>
                <w:rFonts w:ascii="ＭＳ 明朝" w:eastAsia="ＭＳ 明朝" w:hAnsi="ＭＳ 明朝" w:hint="eastAsia"/>
                <w:kern w:val="0"/>
                <w:szCs w:val="21"/>
              </w:rPr>
              <w:t>令和７年１０月５日執行</w:t>
            </w:r>
            <w:r w:rsidR="008F7D73" w:rsidRPr="008351B7">
              <w:rPr>
                <w:rFonts w:ascii="ＭＳ 明朝" w:eastAsia="ＭＳ 明朝" w:hAnsi="ＭＳ 明朝" w:hint="eastAsia"/>
                <w:szCs w:val="21"/>
              </w:rPr>
              <w:t>江田島市議会議員一般選挙</w:t>
            </w:r>
          </w:p>
          <w:p w:rsidR="008F7D73" w:rsidRPr="008351B7" w:rsidRDefault="008F7D73" w:rsidP="000C65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選挙公報掲載文原稿用紙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D73" w:rsidRPr="008351B7" w:rsidRDefault="008F7D73" w:rsidP="000C65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候補者氏名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D73" w:rsidRPr="008351B7" w:rsidRDefault="008F7D73" w:rsidP="000C65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F7D73" w:rsidRPr="008351B7" w:rsidRDefault="008F7D73" w:rsidP="000C65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D73" w:rsidRPr="008351B7" w:rsidRDefault="008F7D73" w:rsidP="000C65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※受付日時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D73" w:rsidRPr="008351B7" w:rsidRDefault="008F7D73" w:rsidP="000C658F">
            <w:pPr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令和７年９月　　日　　時　　分</w:t>
            </w:r>
          </w:p>
        </w:tc>
      </w:tr>
      <w:tr w:rsidR="008F7D73" w:rsidRPr="008351B7" w:rsidTr="000C658F">
        <w:trPr>
          <w:trHeight w:val="397"/>
        </w:trPr>
        <w:tc>
          <w:tcPr>
            <w:tcW w:w="51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D73" w:rsidRPr="008351B7" w:rsidRDefault="008F7D73" w:rsidP="000C658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73" w:rsidRPr="008351B7" w:rsidRDefault="008F7D73" w:rsidP="000C65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7D7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00" w:id="-674056192"/>
              </w:rPr>
              <w:t>電話番</w:t>
            </w:r>
            <w:r w:rsidRPr="008F7D73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00" w:id="-674056192"/>
              </w:rPr>
              <w:t>号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8F7D73" w:rsidRPr="008351B7" w:rsidRDefault="008F7D73" w:rsidP="000C65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F7D73" w:rsidRPr="008351B7" w:rsidRDefault="008F7D73" w:rsidP="000C658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D73" w:rsidRPr="008351B7" w:rsidRDefault="008F7D73" w:rsidP="000C65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※受付者印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F7D73" w:rsidRPr="008351B7" w:rsidRDefault="008F7D73" w:rsidP="000C658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F7D73" w:rsidRPr="008351B7" w:rsidRDefault="007F7055" w:rsidP="008F7D7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※印欄は、候補者において記載</w:t>
      </w:r>
      <w:r w:rsidR="008F7D73" w:rsidRPr="008351B7">
        <w:rPr>
          <w:rFonts w:ascii="ＭＳ 明朝" w:eastAsia="ＭＳ 明朝" w:hAnsi="ＭＳ 明朝" w:hint="eastAsia"/>
          <w:szCs w:val="21"/>
        </w:rPr>
        <w:t>しない</w:t>
      </w:r>
      <w:r w:rsidR="00FC63AA">
        <w:rPr>
          <w:rFonts w:ascii="ＭＳ 明朝" w:eastAsia="ＭＳ 明朝" w:hAnsi="ＭＳ 明朝" w:hint="eastAsia"/>
          <w:szCs w:val="21"/>
        </w:rPr>
        <w:t>でください。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504"/>
        <w:gridCol w:w="2126"/>
      </w:tblGrid>
      <w:tr w:rsidR="008F7D73" w:rsidTr="008F7D73">
        <w:trPr>
          <w:trHeight w:val="2551"/>
          <w:jc w:val="center"/>
        </w:trPr>
        <w:tc>
          <w:tcPr>
            <w:tcW w:w="8504" w:type="dxa"/>
            <w:vMerge w:val="restart"/>
            <w:textDirection w:val="tbRlV"/>
            <w:vAlign w:val="center"/>
          </w:tcPr>
          <w:p w:rsidR="008F7D73" w:rsidRDefault="008F7D73" w:rsidP="008F7D73">
            <w:pPr>
              <w:jc w:val="center"/>
              <w:rPr>
                <w:rFonts w:ascii="ＭＳ 明朝" w:eastAsia="ＭＳ 明朝" w:hAnsi="ＭＳ 明朝"/>
                <w:color w:val="000000" w:themeColor="text1"/>
                <w:sz w:val="48"/>
                <w:szCs w:val="48"/>
              </w:rPr>
            </w:pPr>
            <w:r w:rsidRPr="008F7D73">
              <w:rPr>
                <w:rFonts w:ascii="ＭＳ 明朝" w:eastAsia="ＭＳ 明朝" w:hAnsi="ＭＳ 明朝" w:hint="eastAsia"/>
                <w:color w:val="000000" w:themeColor="text1"/>
                <w:sz w:val="48"/>
                <w:szCs w:val="48"/>
              </w:rPr>
              <w:t>掲載文の欄</w:t>
            </w:r>
          </w:p>
          <w:p w:rsidR="008F7D73" w:rsidRPr="00CC4F84" w:rsidRDefault="00B63B65" w:rsidP="00B63B65">
            <w:pPr>
              <w:ind w:leftChars="300" w:left="63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C4F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8F7D73" w:rsidRPr="00CC4F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別添の何も記載されていない原稿用紙に記載等してください。</w:t>
            </w:r>
          </w:p>
          <w:p w:rsidR="008F7D73" w:rsidRPr="00CC4F84" w:rsidRDefault="00B63B65" w:rsidP="00B63B65">
            <w:pPr>
              <w:ind w:leftChars="300" w:left="63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C4F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8F7D73" w:rsidRPr="00CC4F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原稿用紙は、必ずＡ４サイズで印刷して、使用してください。</w:t>
            </w:r>
          </w:p>
          <w:p w:rsidR="00B63B65" w:rsidRPr="00B63B65" w:rsidRDefault="00B63B65" w:rsidP="00B63B65">
            <w:pPr>
              <w:ind w:leftChars="300" w:left="63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CC4F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・この原稿用紙を３分の２のサイズに縮小して、掲載します。</w:t>
            </w:r>
          </w:p>
        </w:tc>
        <w:tc>
          <w:tcPr>
            <w:tcW w:w="2126" w:type="dxa"/>
            <w:textDirection w:val="tbRlV"/>
            <w:vAlign w:val="center"/>
          </w:tcPr>
          <w:p w:rsidR="008F7D73" w:rsidRDefault="008F7D73" w:rsidP="008F7D73">
            <w:pPr>
              <w:jc w:val="center"/>
              <w:rPr>
                <w:rFonts w:ascii="ＭＳ 明朝" w:eastAsia="ＭＳ 明朝" w:hAnsi="ＭＳ 明朝"/>
                <w:color w:val="000000" w:themeColor="text1"/>
                <w:sz w:val="48"/>
                <w:szCs w:val="48"/>
              </w:rPr>
            </w:pPr>
            <w:r w:rsidRPr="008F7D73">
              <w:rPr>
                <w:rFonts w:ascii="ＭＳ 明朝" w:eastAsia="ＭＳ 明朝" w:hAnsi="ＭＳ 明朝" w:hint="eastAsia"/>
                <w:color w:val="000000" w:themeColor="text1"/>
                <w:sz w:val="48"/>
                <w:szCs w:val="48"/>
              </w:rPr>
              <w:t>写真掲載欄</w:t>
            </w:r>
          </w:p>
          <w:p w:rsidR="00E724B8" w:rsidRPr="00B63B65" w:rsidRDefault="00E724B8" w:rsidP="008F7D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3B65">
              <w:rPr>
                <w:rFonts w:ascii="ＭＳ 明朝" w:eastAsia="ＭＳ 明朝" w:hAnsi="ＭＳ 明朝" w:hint="eastAsia"/>
                <w:sz w:val="24"/>
                <w:szCs w:val="24"/>
              </w:rPr>
              <w:t>原稿用紙に写真を</w:t>
            </w:r>
          </w:p>
          <w:p w:rsidR="008F7D73" w:rsidRPr="008F7D73" w:rsidRDefault="008F7D73" w:rsidP="008F7D73">
            <w:pPr>
              <w:jc w:val="center"/>
              <w:rPr>
                <w:rFonts w:ascii="ＭＳ 明朝" w:eastAsia="ＭＳ 明朝" w:hAnsi="ＭＳ 明朝"/>
                <w:color w:val="000000" w:themeColor="text1"/>
                <w:sz w:val="48"/>
                <w:szCs w:val="48"/>
              </w:rPr>
            </w:pPr>
            <w:r w:rsidRPr="00B63B65">
              <w:rPr>
                <w:rFonts w:ascii="ＭＳ 明朝" w:eastAsia="ＭＳ 明朝" w:hAnsi="ＭＳ 明朝" w:hint="eastAsia"/>
                <w:sz w:val="24"/>
                <w:szCs w:val="24"/>
              </w:rPr>
              <w:t>貼付しない</w:t>
            </w:r>
            <w:r w:rsidR="00B63B65" w:rsidRPr="00B63B65">
              <w:rPr>
                <w:rFonts w:ascii="ＭＳ 明朝" w:eastAsia="ＭＳ 明朝" w:hAnsi="ＭＳ 明朝" w:hint="eastAsia"/>
                <w:sz w:val="24"/>
                <w:szCs w:val="24"/>
              </w:rPr>
              <w:t>でください。</w:t>
            </w:r>
          </w:p>
        </w:tc>
      </w:tr>
      <w:tr w:rsidR="008F7D73" w:rsidTr="00E724B8">
        <w:trPr>
          <w:cantSplit/>
          <w:trHeight w:val="6803"/>
          <w:jc w:val="center"/>
        </w:trPr>
        <w:tc>
          <w:tcPr>
            <w:tcW w:w="8504" w:type="dxa"/>
            <w:vMerge/>
            <w:textDirection w:val="tbRlV"/>
          </w:tcPr>
          <w:p w:rsidR="008F7D73" w:rsidRPr="008F7D73" w:rsidRDefault="008F7D73" w:rsidP="000C658F">
            <w:pPr>
              <w:rPr>
                <w:rFonts w:ascii="ＭＳ 明朝" w:eastAsia="ＭＳ 明朝" w:hAnsi="ＭＳ 明朝"/>
                <w:color w:val="000000" w:themeColor="text1"/>
                <w:sz w:val="48"/>
                <w:szCs w:val="48"/>
              </w:rPr>
            </w:pPr>
          </w:p>
        </w:tc>
        <w:tc>
          <w:tcPr>
            <w:tcW w:w="2126" w:type="dxa"/>
            <w:textDirection w:val="tbRlV"/>
            <w:vAlign w:val="center"/>
          </w:tcPr>
          <w:p w:rsidR="008F7D73" w:rsidRPr="008F7D73" w:rsidRDefault="008F7D73" w:rsidP="008F7D73">
            <w:pPr>
              <w:jc w:val="center"/>
              <w:rPr>
                <w:rFonts w:ascii="ＭＳ 明朝" w:eastAsia="ＭＳ 明朝" w:hAnsi="ＭＳ 明朝"/>
                <w:color w:val="000000" w:themeColor="text1"/>
                <w:sz w:val="48"/>
                <w:szCs w:val="48"/>
              </w:rPr>
            </w:pPr>
            <w:r w:rsidRPr="008F7D73">
              <w:rPr>
                <w:rFonts w:ascii="ＭＳ 明朝" w:eastAsia="ＭＳ 明朝" w:hAnsi="ＭＳ 明朝" w:hint="eastAsia"/>
                <w:color w:val="000000" w:themeColor="text1"/>
                <w:sz w:val="48"/>
                <w:szCs w:val="48"/>
              </w:rPr>
              <w:t>氏名欄</w:t>
            </w:r>
          </w:p>
        </w:tc>
      </w:tr>
    </w:tbl>
    <w:p w:rsidR="008F7D73" w:rsidRPr="002F4B22" w:rsidRDefault="008F7D73" w:rsidP="008F7D73">
      <w:pPr>
        <w:spacing w:line="20" w:lineRule="exact"/>
        <w:rPr>
          <w:rFonts w:ascii="ＭＳ 明朝" w:eastAsia="ＭＳ 明朝" w:hAnsi="ＭＳ 明朝"/>
          <w:strike/>
          <w:color w:val="FF0000"/>
          <w:sz w:val="20"/>
          <w:szCs w:val="20"/>
        </w:rPr>
      </w:pPr>
    </w:p>
    <w:tbl>
      <w:tblPr>
        <w:tblW w:w="145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2"/>
        <w:gridCol w:w="1304"/>
        <w:gridCol w:w="3005"/>
        <w:gridCol w:w="454"/>
        <w:gridCol w:w="1304"/>
        <w:gridCol w:w="3402"/>
      </w:tblGrid>
      <w:tr w:rsidR="008351B7" w:rsidRPr="008351B7" w:rsidTr="008351B7">
        <w:trPr>
          <w:trHeight w:val="340"/>
        </w:trPr>
        <w:tc>
          <w:tcPr>
            <w:tcW w:w="51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1C8F" w:rsidRPr="008351B7" w:rsidRDefault="006B1C8F" w:rsidP="007F3D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kern w:val="0"/>
                <w:szCs w:val="21"/>
              </w:rPr>
              <w:lastRenderedPageBreak/>
              <w:t>令和７年１０月５日執行</w:t>
            </w:r>
            <w:r w:rsidRPr="008351B7">
              <w:rPr>
                <w:rFonts w:ascii="ＭＳ 明朝" w:eastAsia="ＭＳ 明朝" w:hAnsi="ＭＳ 明朝" w:hint="eastAsia"/>
                <w:szCs w:val="21"/>
              </w:rPr>
              <w:t>江田島市議会議員一般選挙</w:t>
            </w:r>
          </w:p>
          <w:p w:rsidR="006B1C8F" w:rsidRPr="008351B7" w:rsidRDefault="006B1C8F" w:rsidP="006B1C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選挙公報掲載文原稿用紙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8F" w:rsidRPr="008351B7" w:rsidRDefault="006B1C8F" w:rsidP="003C3E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候補者氏名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1C8F" w:rsidRPr="008351B7" w:rsidRDefault="006B1C8F" w:rsidP="003C3E6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B1C8F" w:rsidRPr="008351B7" w:rsidRDefault="006B1C8F" w:rsidP="003C3E6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C8F" w:rsidRPr="008351B7" w:rsidRDefault="006B1C8F" w:rsidP="003C3E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※受付日時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1C8F" w:rsidRPr="008351B7" w:rsidRDefault="006B1C8F" w:rsidP="003C3E60">
            <w:pPr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令和７年９月　　日　　時　　分</w:t>
            </w:r>
          </w:p>
        </w:tc>
      </w:tr>
      <w:tr w:rsidR="008351B7" w:rsidRPr="008351B7" w:rsidTr="008351B7">
        <w:trPr>
          <w:trHeight w:val="397"/>
        </w:trPr>
        <w:tc>
          <w:tcPr>
            <w:tcW w:w="51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B1C8F" w:rsidRPr="008351B7" w:rsidRDefault="006B1C8F" w:rsidP="000B6DD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C8F" w:rsidRPr="008351B7" w:rsidRDefault="006B1C8F" w:rsidP="003C3E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00" w:id="-935096831"/>
              </w:rPr>
              <w:t>電話番</w:t>
            </w:r>
            <w:r w:rsidRPr="008351B7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00" w:id="-935096831"/>
              </w:rPr>
              <w:t>号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6B1C8F" w:rsidRPr="008351B7" w:rsidRDefault="006B1C8F" w:rsidP="003C3E6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B1C8F" w:rsidRPr="008351B7" w:rsidRDefault="006B1C8F" w:rsidP="003C3E6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C8F" w:rsidRPr="008351B7" w:rsidRDefault="006B1C8F" w:rsidP="003C3E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51B7">
              <w:rPr>
                <w:rFonts w:ascii="ＭＳ 明朝" w:eastAsia="ＭＳ 明朝" w:hAnsi="ＭＳ 明朝" w:hint="eastAsia"/>
                <w:szCs w:val="21"/>
              </w:rPr>
              <w:t>※受付者印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B1C8F" w:rsidRPr="008351B7" w:rsidRDefault="006B1C8F" w:rsidP="003C3E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E183E" w:rsidRPr="008351B7" w:rsidRDefault="00FC63AA" w:rsidP="006B1C8F">
      <w:pPr>
        <w:jc w:val="right"/>
        <w:rPr>
          <w:rFonts w:ascii="ＭＳ 明朝" w:eastAsia="ＭＳ 明朝" w:hAnsi="ＭＳ 明朝"/>
          <w:szCs w:val="21"/>
        </w:rPr>
      </w:pPr>
      <w:r w:rsidRPr="008351B7">
        <w:rPr>
          <w:rFonts w:ascii="ＭＳ 明朝" w:eastAsia="ＭＳ 明朝" w:hAnsi="ＭＳ 明朝" w:hint="eastAsia"/>
          <w:szCs w:val="21"/>
        </w:rPr>
        <w:t>※印欄は、候補者において</w:t>
      </w:r>
      <w:r w:rsidR="007F7055">
        <w:rPr>
          <w:rFonts w:ascii="ＭＳ 明朝" w:eastAsia="ＭＳ 明朝" w:hAnsi="ＭＳ 明朝" w:hint="eastAsia"/>
          <w:szCs w:val="21"/>
        </w:rPr>
        <w:t>記載</w:t>
      </w:r>
      <w:bookmarkStart w:id="0" w:name="_GoBack"/>
      <w:bookmarkEnd w:id="0"/>
      <w:r w:rsidRPr="008351B7">
        <w:rPr>
          <w:rFonts w:ascii="ＭＳ 明朝" w:eastAsia="ＭＳ 明朝" w:hAnsi="ＭＳ 明朝" w:hint="eastAsia"/>
          <w:szCs w:val="21"/>
        </w:rPr>
        <w:t>しない</w:t>
      </w:r>
      <w:r>
        <w:rPr>
          <w:rFonts w:ascii="ＭＳ 明朝" w:eastAsia="ＭＳ 明朝" w:hAnsi="ＭＳ 明朝" w:hint="eastAsia"/>
          <w:szCs w:val="21"/>
        </w:rPr>
        <w:t>でください。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504"/>
        <w:gridCol w:w="2126"/>
      </w:tblGrid>
      <w:tr w:rsidR="008351B7" w:rsidTr="008351B7">
        <w:trPr>
          <w:trHeight w:val="2551"/>
          <w:jc w:val="center"/>
        </w:trPr>
        <w:tc>
          <w:tcPr>
            <w:tcW w:w="8504" w:type="dxa"/>
            <w:vMerge w:val="restart"/>
            <w:textDirection w:val="tbRlV"/>
          </w:tcPr>
          <w:p w:rsidR="008351B7" w:rsidRPr="008F7D73" w:rsidRDefault="008351B7" w:rsidP="008351B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extDirection w:val="tbRlV"/>
          </w:tcPr>
          <w:p w:rsidR="008351B7" w:rsidRPr="008F7D73" w:rsidRDefault="008351B7" w:rsidP="008351B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351B7" w:rsidTr="00E724B8">
        <w:trPr>
          <w:cantSplit/>
          <w:trHeight w:val="6803"/>
          <w:jc w:val="center"/>
        </w:trPr>
        <w:tc>
          <w:tcPr>
            <w:tcW w:w="8504" w:type="dxa"/>
            <w:vMerge/>
            <w:textDirection w:val="tbRlV"/>
          </w:tcPr>
          <w:p w:rsidR="008351B7" w:rsidRPr="008F7D73" w:rsidRDefault="008351B7" w:rsidP="008351B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extDirection w:val="tbRlV"/>
          </w:tcPr>
          <w:p w:rsidR="008351B7" w:rsidRPr="008F7D73" w:rsidRDefault="008351B7" w:rsidP="008351B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6B1C8F" w:rsidRPr="002F4B22" w:rsidRDefault="006B1C8F" w:rsidP="0043646C">
      <w:pPr>
        <w:spacing w:line="20" w:lineRule="exact"/>
        <w:rPr>
          <w:rFonts w:ascii="ＭＳ 明朝" w:eastAsia="ＭＳ 明朝" w:hAnsi="ＭＳ 明朝"/>
          <w:strike/>
          <w:color w:val="FF0000"/>
          <w:sz w:val="20"/>
          <w:szCs w:val="20"/>
        </w:rPr>
      </w:pPr>
    </w:p>
    <w:sectPr w:rsidR="006B1C8F" w:rsidRPr="002F4B22" w:rsidSect="00E724B8">
      <w:pgSz w:w="16839" w:h="11907" w:orient="landscape" w:code="9"/>
      <w:pgMar w:top="851" w:right="1134" w:bottom="567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60" w:rsidRDefault="00901A60" w:rsidP="007C4813">
      <w:r>
        <w:separator/>
      </w:r>
    </w:p>
  </w:endnote>
  <w:endnote w:type="continuationSeparator" w:id="0">
    <w:p w:rsidR="00901A60" w:rsidRDefault="00901A60" w:rsidP="007C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60" w:rsidRDefault="00901A60" w:rsidP="007C4813">
      <w:r>
        <w:separator/>
      </w:r>
    </w:p>
  </w:footnote>
  <w:footnote w:type="continuationSeparator" w:id="0">
    <w:p w:rsidR="00901A60" w:rsidRDefault="00901A60" w:rsidP="007C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5FD1"/>
    <w:multiLevelType w:val="hybridMultilevel"/>
    <w:tmpl w:val="29867362"/>
    <w:lvl w:ilvl="0" w:tplc="AFF6EDD8"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25C"/>
    <w:rsid w:val="00000DE3"/>
    <w:rsid w:val="00004C32"/>
    <w:rsid w:val="0008225C"/>
    <w:rsid w:val="000A3824"/>
    <w:rsid w:val="000D7651"/>
    <w:rsid w:val="00113A7F"/>
    <w:rsid w:val="00124B9F"/>
    <w:rsid w:val="001A6D19"/>
    <w:rsid w:val="001F5569"/>
    <w:rsid w:val="00236966"/>
    <w:rsid w:val="002845AD"/>
    <w:rsid w:val="00294FD1"/>
    <w:rsid w:val="002D5424"/>
    <w:rsid w:val="002F4B22"/>
    <w:rsid w:val="00312ACB"/>
    <w:rsid w:val="003162E3"/>
    <w:rsid w:val="00327869"/>
    <w:rsid w:val="003C3E60"/>
    <w:rsid w:val="0043646C"/>
    <w:rsid w:val="004651B0"/>
    <w:rsid w:val="004722F6"/>
    <w:rsid w:val="004A0807"/>
    <w:rsid w:val="004C471C"/>
    <w:rsid w:val="004E183E"/>
    <w:rsid w:val="004F6042"/>
    <w:rsid w:val="00503EBB"/>
    <w:rsid w:val="00563DB2"/>
    <w:rsid w:val="005779DF"/>
    <w:rsid w:val="005863E9"/>
    <w:rsid w:val="005A7C1B"/>
    <w:rsid w:val="005B125F"/>
    <w:rsid w:val="005D3534"/>
    <w:rsid w:val="005F0B8A"/>
    <w:rsid w:val="00612F86"/>
    <w:rsid w:val="006579E2"/>
    <w:rsid w:val="00684760"/>
    <w:rsid w:val="006B1C8F"/>
    <w:rsid w:val="006E1DE2"/>
    <w:rsid w:val="00700B5C"/>
    <w:rsid w:val="00704833"/>
    <w:rsid w:val="00737E1C"/>
    <w:rsid w:val="00757763"/>
    <w:rsid w:val="007C4813"/>
    <w:rsid w:val="007C5684"/>
    <w:rsid w:val="007F3D3A"/>
    <w:rsid w:val="007F7055"/>
    <w:rsid w:val="008351B7"/>
    <w:rsid w:val="0084416D"/>
    <w:rsid w:val="0089029C"/>
    <w:rsid w:val="008D18C2"/>
    <w:rsid w:val="008F532E"/>
    <w:rsid w:val="008F7D73"/>
    <w:rsid w:val="00901A60"/>
    <w:rsid w:val="00916B9A"/>
    <w:rsid w:val="00941A77"/>
    <w:rsid w:val="00981FC5"/>
    <w:rsid w:val="00A6090F"/>
    <w:rsid w:val="00A92EEC"/>
    <w:rsid w:val="00AB2777"/>
    <w:rsid w:val="00AC4E6C"/>
    <w:rsid w:val="00AE1117"/>
    <w:rsid w:val="00AE753F"/>
    <w:rsid w:val="00B00661"/>
    <w:rsid w:val="00B4606F"/>
    <w:rsid w:val="00B5261D"/>
    <w:rsid w:val="00B63B65"/>
    <w:rsid w:val="00B6470F"/>
    <w:rsid w:val="00B863EA"/>
    <w:rsid w:val="00BA3593"/>
    <w:rsid w:val="00BB7FD7"/>
    <w:rsid w:val="00BF6885"/>
    <w:rsid w:val="00C17547"/>
    <w:rsid w:val="00C66E21"/>
    <w:rsid w:val="00C75872"/>
    <w:rsid w:val="00C8117C"/>
    <w:rsid w:val="00CB25D1"/>
    <w:rsid w:val="00CB36FF"/>
    <w:rsid w:val="00CC4F84"/>
    <w:rsid w:val="00CD5CD9"/>
    <w:rsid w:val="00D26048"/>
    <w:rsid w:val="00D4346C"/>
    <w:rsid w:val="00D5692A"/>
    <w:rsid w:val="00DE7944"/>
    <w:rsid w:val="00DF3712"/>
    <w:rsid w:val="00E313BE"/>
    <w:rsid w:val="00E724B8"/>
    <w:rsid w:val="00EB0D9F"/>
    <w:rsid w:val="00EB5F51"/>
    <w:rsid w:val="00ED31B1"/>
    <w:rsid w:val="00F1335B"/>
    <w:rsid w:val="00F155CF"/>
    <w:rsid w:val="00F5602B"/>
    <w:rsid w:val="00F74B86"/>
    <w:rsid w:val="00FA4AD6"/>
    <w:rsid w:val="00FC63A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B76005"/>
  <w14:defaultImageDpi w14:val="0"/>
  <w15:docId w15:val="{C08B340A-A6C1-4FB8-937E-42DCC236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E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48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4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48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2F8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2F8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C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3B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2017-072</dc:creator>
  <cp:keywords/>
  <dc:description/>
  <cp:lastModifiedBy>前　右京</cp:lastModifiedBy>
  <cp:revision>21</cp:revision>
  <cp:lastPrinted>2024-08-15T08:40:00Z</cp:lastPrinted>
  <dcterms:created xsi:type="dcterms:W3CDTF">2021-07-19T05:17:00Z</dcterms:created>
  <dcterms:modified xsi:type="dcterms:W3CDTF">2025-07-27T00:22:00Z</dcterms:modified>
</cp:coreProperties>
</file>