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AB0650" w:rsidP="00AC062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選挙公報掲載</w:t>
      </w:r>
      <w:r w:rsidR="00DC0B09">
        <w:rPr>
          <w:rFonts w:hint="eastAsia"/>
          <w:sz w:val="40"/>
          <w:szCs w:val="40"/>
        </w:rPr>
        <w:t>文（写真）修正</w:t>
      </w:r>
      <w:r w:rsidR="006E466A">
        <w:rPr>
          <w:rFonts w:hint="eastAsia"/>
          <w:sz w:val="40"/>
          <w:szCs w:val="40"/>
        </w:rPr>
        <w:t>申請書</w:t>
      </w:r>
    </w:p>
    <w:p w:rsidR="00AC0622" w:rsidRPr="00AC0622" w:rsidRDefault="00AC0622" w:rsidP="00AC0622">
      <w:pPr>
        <w:rPr>
          <w:szCs w:val="24"/>
        </w:rPr>
      </w:pPr>
    </w:p>
    <w:p w:rsidR="00D65035" w:rsidRDefault="00BE4D31" w:rsidP="00AC062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令和７年９月２８</w:t>
      </w:r>
      <w:r w:rsidR="00162D8C">
        <w:rPr>
          <w:rFonts w:hint="eastAsia"/>
          <w:szCs w:val="24"/>
        </w:rPr>
        <w:t>日</w:t>
      </w:r>
    </w:p>
    <w:p w:rsidR="00AC0622" w:rsidRDefault="00AC0622" w:rsidP="00BE4D31">
      <w:pPr>
        <w:rPr>
          <w:szCs w:val="24"/>
        </w:rPr>
      </w:pPr>
      <w:bookmarkStart w:id="0" w:name="_GoBack"/>
      <w:bookmarkEnd w:id="0"/>
    </w:p>
    <w:p w:rsidR="00162D8C" w:rsidRDefault="00162D8C" w:rsidP="00AC062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AC0622" w:rsidRDefault="00AC0622" w:rsidP="00AC0622">
      <w:pPr>
        <w:rPr>
          <w:szCs w:val="24"/>
        </w:rPr>
      </w:pPr>
    </w:p>
    <w:p w:rsidR="00D65035" w:rsidRDefault="00B42181" w:rsidP="00AC0622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</w:t>
      </w:r>
      <w:r w:rsidR="00F33964">
        <w:rPr>
          <w:rFonts w:hint="eastAsia"/>
          <w:szCs w:val="24"/>
        </w:rPr>
        <w:t>氏</w:t>
      </w:r>
      <w:r w:rsidR="00167E35">
        <w:rPr>
          <w:rFonts w:hint="eastAsia"/>
          <w:szCs w:val="24"/>
        </w:rPr>
        <w:t>名</w:t>
      </w:r>
    </w:p>
    <w:p w:rsidR="00D65035" w:rsidRDefault="00D65035" w:rsidP="00AC0622">
      <w:pPr>
        <w:rPr>
          <w:szCs w:val="24"/>
        </w:rPr>
      </w:pPr>
    </w:p>
    <w:p w:rsidR="00AC0622" w:rsidRDefault="00AC0622" w:rsidP="00AC0622">
      <w:pPr>
        <w:rPr>
          <w:szCs w:val="24"/>
        </w:rPr>
      </w:pPr>
    </w:p>
    <w:p w:rsidR="006E466A" w:rsidRDefault="001A7D22" w:rsidP="00AC062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BE4D31">
        <w:rPr>
          <w:rFonts w:hint="eastAsia"/>
          <w:szCs w:val="24"/>
        </w:rPr>
        <w:t>令和７年１０月５</w:t>
      </w:r>
      <w:r w:rsidR="00BE4D31" w:rsidRPr="006434F0">
        <w:rPr>
          <w:rFonts w:hint="eastAsia"/>
          <w:szCs w:val="24"/>
        </w:rPr>
        <w:t>日執行の</w:t>
      </w:r>
      <w:r w:rsidR="00BE4D31">
        <w:rPr>
          <w:rFonts w:hint="eastAsia"/>
          <w:szCs w:val="24"/>
        </w:rPr>
        <w:t>江田島市議会議員一般選挙</w:t>
      </w:r>
      <w:r w:rsidR="006E466A">
        <w:rPr>
          <w:rFonts w:hint="eastAsia"/>
          <w:szCs w:val="24"/>
        </w:rPr>
        <w:t>にお</w:t>
      </w:r>
      <w:r w:rsidR="00AB0650">
        <w:rPr>
          <w:rFonts w:hint="eastAsia"/>
          <w:szCs w:val="24"/>
        </w:rPr>
        <w:t>ける選挙公報</w:t>
      </w:r>
      <w:r w:rsidR="00DC0B09">
        <w:rPr>
          <w:rFonts w:hint="eastAsia"/>
          <w:szCs w:val="24"/>
        </w:rPr>
        <w:t>の掲載文を別紙のとおり修正したいので、修正した掲載文２通（写真２枚）を添えて申請します。</w:t>
      </w:r>
    </w:p>
    <w:sectPr w:rsidR="006E466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11" w:rsidRDefault="008F3B11" w:rsidP="00D65035">
      <w:r>
        <w:separator/>
      </w:r>
    </w:p>
  </w:endnote>
  <w:endnote w:type="continuationSeparator" w:id="0">
    <w:p w:rsidR="008F3B11" w:rsidRDefault="008F3B11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11" w:rsidRDefault="008F3B11" w:rsidP="00D65035">
      <w:r>
        <w:separator/>
      </w:r>
    </w:p>
  </w:footnote>
  <w:footnote w:type="continuationSeparator" w:id="0">
    <w:p w:rsidR="008F3B11" w:rsidRDefault="008F3B11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813BC"/>
    <w:rsid w:val="000A4A64"/>
    <w:rsid w:val="00120744"/>
    <w:rsid w:val="001268CB"/>
    <w:rsid w:val="00162D8C"/>
    <w:rsid w:val="00167E35"/>
    <w:rsid w:val="001A7D22"/>
    <w:rsid w:val="001C6F73"/>
    <w:rsid w:val="001E0BC9"/>
    <w:rsid w:val="00210473"/>
    <w:rsid w:val="002175D8"/>
    <w:rsid w:val="00235B32"/>
    <w:rsid w:val="00251E1C"/>
    <w:rsid w:val="002C024E"/>
    <w:rsid w:val="00340FBE"/>
    <w:rsid w:val="003640E9"/>
    <w:rsid w:val="003B0CD0"/>
    <w:rsid w:val="00483F2B"/>
    <w:rsid w:val="004C40E8"/>
    <w:rsid w:val="005A683B"/>
    <w:rsid w:val="005D2826"/>
    <w:rsid w:val="005E273A"/>
    <w:rsid w:val="00602895"/>
    <w:rsid w:val="006209D1"/>
    <w:rsid w:val="006E466A"/>
    <w:rsid w:val="00733364"/>
    <w:rsid w:val="00850CFA"/>
    <w:rsid w:val="008752DC"/>
    <w:rsid w:val="00883C28"/>
    <w:rsid w:val="008F3B11"/>
    <w:rsid w:val="009F0377"/>
    <w:rsid w:val="00A36C46"/>
    <w:rsid w:val="00AB0650"/>
    <w:rsid w:val="00AC0622"/>
    <w:rsid w:val="00B16936"/>
    <w:rsid w:val="00B42181"/>
    <w:rsid w:val="00BE4D31"/>
    <w:rsid w:val="00C02E70"/>
    <w:rsid w:val="00C67DE8"/>
    <w:rsid w:val="00D65035"/>
    <w:rsid w:val="00DC0B09"/>
    <w:rsid w:val="00E265E4"/>
    <w:rsid w:val="00EB734E"/>
    <w:rsid w:val="00F33964"/>
    <w:rsid w:val="00F46058"/>
    <w:rsid w:val="00F50F8B"/>
    <w:rsid w:val="00F96224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29C09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31</cp:revision>
  <cp:lastPrinted>2024-08-15T04:36:00Z</cp:lastPrinted>
  <dcterms:created xsi:type="dcterms:W3CDTF">2024-07-06T06:41:00Z</dcterms:created>
  <dcterms:modified xsi:type="dcterms:W3CDTF">2025-07-06T10:23:00Z</dcterms:modified>
</cp:coreProperties>
</file>