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A89D" w14:textId="7A6F977B" w:rsidR="000C5B99" w:rsidRPr="005D4FC7" w:rsidRDefault="00E0678E">
      <w:pPr>
        <w:rPr>
          <w:rFonts w:ascii="ＭＳ 明朝"/>
        </w:rPr>
      </w:pPr>
      <w:r>
        <w:rPr>
          <w:rFonts w:ascii="ＭＳ 明朝" w:hint="eastAsia"/>
        </w:rPr>
        <w:t>（</w:t>
      </w:r>
      <w:r w:rsidRPr="005D4FC7">
        <w:rPr>
          <w:rFonts w:ascii="ＭＳ 明朝" w:hint="eastAsia"/>
        </w:rPr>
        <w:t>様式第７</w:t>
      </w:r>
      <w:r w:rsidR="000C5B99" w:rsidRPr="005D4FC7">
        <w:rPr>
          <w:rFonts w:ascii="ＭＳ 明朝" w:hint="eastAsia"/>
        </w:rPr>
        <w:t>－１号）</w:t>
      </w:r>
    </w:p>
    <w:p w14:paraId="7FB12F67" w14:textId="77777777" w:rsidR="000C5B99" w:rsidRPr="00583256" w:rsidRDefault="000C5B9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83256">
        <w:rPr>
          <w:rFonts w:asciiTheme="minorEastAsia" w:eastAsiaTheme="minorEastAsia" w:hAnsiTheme="minorEastAsia" w:hint="eastAsia"/>
          <w:sz w:val="24"/>
          <w:szCs w:val="24"/>
        </w:rPr>
        <w:t>取　　　　　　下　　　　　　願</w:t>
      </w:r>
    </w:p>
    <w:p w14:paraId="4B746E3E" w14:textId="77777777" w:rsidR="000C5B99" w:rsidRPr="005D4FC7" w:rsidRDefault="000C5B99">
      <w:pPr>
        <w:rPr>
          <w:rFonts w:ascii="ＭＳ 明朝"/>
        </w:rPr>
      </w:pPr>
    </w:p>
    <w:p w14:paraId="4CB6199D" w14:textId="77777777" w:rsidR="000C5B99" w:rsidRPr="005D4FC7" w:rsidRDefault="000C5B99" w:rsidP="00583256">
      <w:pPr>
        <w:ind w:rightChars="100" w:right="210"/>
        <w:jc w:val="right"/>
        <w:rPr>
          <w:rFonts w:ascii="ＭＳ 明朝"/>
        </w:rPr>
      </w:pPr>
      <w:r w:rsidRPr="005D4FC7">
        <w:rPr>
          <w:rFonts w:ascii="ＭＳ 明朝" w:hint="eastAsia"/>
        </w:rPr>
        <w:t>年　　月　　日</w:t>
      </w:r>
    </w:p>
    <w:p w14:paraId="010174C1" w14:textId="77777777" w:rsidR="000C5B99" w:rsidRPr="005D4FC7" w:rsidRDefault="000C5B99">
      <w:pPr>
        <w:rPr>
          <w:rFonts w:ascii="ＭＳ 明朝"/>
        </w:rPr>
      </w:pPr>
    </w:p>
    <w:p w14:paraId="2FE8C5FD" w14:textId="77777777" w:rsidR="000C5B99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</w:t>
      </w:r>
      <w:r w:rsidR="00A67C36" w:rsidRPr="005D4FC7">
        <w:rPr>
          <w:rFonts w:ascii="ＭＳ 明朝" w:hint="eastAsia"/>
        </w:rPr>
        <w:t>農業委員会会長</w:t>
      </w:r>
      <w:r w:rsidRPr="005D4FC7">
        <w:rPr>
          <w:rFonts w:ascii="ＭＳ 明朝" w:hint="eastAsia"/>
        </w:rPr>
        <w:t>様</w:t>
      </w:r>
    </w:p>
    <w:p w14:paraId="10004565" w14:textId="77777777" w:rsidR="001D391B" w:rsidRPr="005D4FC7" w:rsidRDefault="001D391B">
      <w:pPr>
        <w:rPr>
          <w:rFonts w:ascii="ＭＳ 明朝"/>
        </w:rPr>
      </w:pPr>
    </w:p>
    <w:p w14:paraId="7572E16F" w14:textId="77777777" w:rsidR="000C5B99" w:rsidRPr="005D4FC7" w:rsidRDefault="00A67C36" w:rsidP="00A67C36">
      <w:pPr>
        <w:ind w:firstLineChars="2045" w:firstLine="4285"/>
        <w:rPr>
          <w:rFonts w:ascii="ＭＳ 明朝"/>
        </w:rPr>
      </w:pPr>
      <w:r w:rsidRPr="005D4FC7">
        <w:rPr>
          <w:rFonts w:ascii="ＭＳ 明朝" w:hint="eastAsia"/>
        </w:rPr>
        <w:t>願出人</w:t>
      </w:r>
    </w:p>
    <w:p w14:paraId="533F482F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　　　　　　　　　　　　</w:t>
      </w:r>
      <w:r w:rsidR="00A67C36" w:rsidRPr="005D4FC7">
        <w:rPr>
          <w:rFonts w:ascii="ＭＳ 明朝" w:hint="eastAsia"/>
        </w:rPr>
        <w:t>(譲受人)</w:t>
      </w:r>
      <w:r w:rsidRPr="005D4FC7">
        <w:rPr>
          <w:rFonts w:ascii="ＭＳ 明朝" w:hint="eastAsia"/>
        </w:rPr>
        <w:t>住所</w:t>
      </w:r>
    </w:p>
    <w:p w14:paraId="3DC1280A" w14:textId="36683A62" w:rsidR="000C5B99" w:rsidRPr="005D4FC7" w:rsidRDefault="000C5B9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Pr="005D4FC7">
        <w:rPr>
          <w:rFonts w:ascii="ＭＳ 明朝" w:hint="eastAsia"/>
        </w:rPr>
        <w:t xml:space="preserve">　　　　氏名</w:t>
      </w:r>
      <w:r w:rsidRPr="005D4FC7">
        <w:rPr>
          <w:rFonts w:ascii="ＭＳ 明朝"/>
        </w:rPr>
        <w:t xml:space="preserve"> </w:t>
      </w:r>
    </w:p>
    <w:p w14:paraId="3629CFDD" w14:textId="77777777" w:rsidR="000C5B99" w:rsidRDefault="00EA297C" w:rsidP="00B239C7">
      <w:pPr>
        <w:ind w:firstLineChars="2400" w:firstLine="5029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7D182F04" w14:textId="77777777" w:rsidR="00EA297C" w:rsidRPr="005D4FC7" w:rsidRDefault="00EA297C">
      <w:pPr>
        <w:rPr>
          <w:rFonts w:ascii="ＭＳ 明朝"/>
        </w:rPr>
      </w:pPr>
    </w:p>
    <w:p w14:paraId="23D0B593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　　　　　　　　　　　　</w:t>
      </w:r>
      <w:r w:rsidR="00A67C36" w:rsidRPr="005D4FC7">
        <w:rPr>
          <w:rFonts w:ascii="ＭＳ 明朝" w:hint="eastAsia"/>
        </w:rPr>
        <w:t>(譲渡人)</w:t>
      </w:r>
      <w:r w:rsidRPr="005D4FC7">
        <w:rPr>
          <w:rFonts w:ascii="ＭＳ 明朝" w:hint="eastAsia"/>
        </w:rPr>
        <w:t>住所</w:t>
      </w:r>
    </w:p>
    <w:p w14:paraId="18D28B77" w14:textId="579496F2" w:rsidR="000C5B99" w:rsidRPr="005D4FC7" w:rsidRDefault="000C5B9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Pr="005D4FC7">
        <w:rPr>
          <w:rFonts w:ascii="ＭＳ 明朝" w:hint="eastAsia"/>
        </w:rPr>
        <w:t xml:space="preserve">　　　　氏名</w:t>
      </w:r>
      <w:r w:rsidRPr="005D4FC7">
        <w:rPr>
          <w:rFonts w:ascii="ＭＳ 明朝"/>
        </w:rPr>
        <w:t xml:space="preserve"> </w:t>
      </w:r>
    </w:p>
    <w:p w14:paraId="603D1D82" w14:textId="77777777" w:rsidR="000C5B99" w:rsidRDefault="00EA297C" w:rsidP="00B239C7">
      <w:pPr>
        <w:ind w:firstLineChars="2400" w:firstLine="5029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23A1F6CB" w14:textId="77777777" w:rsidR="00EA297C" w:rsidRPr="005D4FC7" w:rsidRDefault="00EA297C">
      <w:pPr>
        <w:rPr>
          <w:rFonts w:ascii="ＭＳ 明朝"/>
        </w:rPr>
      </w:pPr>
    </w:p>
    <w:p w14:paraId="1785992C" w14:textId="2ADB78B4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日付けの農地法第　　条第１項の規定による許可申請については</w:t>
      </w:r>
      <w:r w:rsidR="00C72EC7">
        <w:rPr>
          <w:rFonts w:ascii="ＭＳ 明朝" w:hint="eastAsia"/>
        </w:rPr>
        <w:t>、</w:t>
      </w:r>
      <w:r w:rsidRPr="005D4FC7">
        <w:rPr>
          <w:rFonts w:ascii="ＭＳ 明朝" w:hint="eastAsia"/>
        </w:rPr>
        <w:t>取り下げます。</w:t>
      </w:r>
    </w:p>
    <w:p w14:paraId="7B51F523" w14:textId="77777777" w:rsidR="000C5B99" w:rsidRPr="005D4FC7" w:rsidRDefault="000C5B99">
      <w:pPr>
        <w:rPr>
          <w:rFonts w:ascii="ＭＳ 明朝"/>
        </w:rPr>
      </w:pPr>
    </w:p>
    <w:p w14:paraId="12363CD9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１　申請地の表示</w:t>
      </w:r>
    </w:p>
    <w:tbl>
      <w:tblPr>
        <w:tblW w:w="8765" w:type="dxa"/>
        <w:tblInd w:w="3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60"/>
        <w:gridCol w:w="1320"/>
        <w:gridCol w:w="1320"/>
        <w:gridCol w:w="1320"/>
        <w:gridCol w:w="1345"/>
      </w:tblGrid>
      <w:tr w:rsidR="000C5B99" w:rsidRPr="005D4FC7" w14:paraId="5A9EF5AC" w14:textId="77777777" w:rsidTr="00583256">
        <w:trPr>
          <w:cantSplit/>
          <w:trHeight w:val="49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17F" w14:textId="6E6DA18D" w:rsidR="000C5B99" w:rsidRPr="005D4FC7" w:rsidRDefault="00583256">
            <w:pPr>
              <w:jc w:val="center"/>
              <w:rPr>
                <w:rFonts w:ascii="ＭＳ 明朝"/>
              </w:rPr>
            </w:pPr>
            <w:r w:rsidRPr="00583256">
              <w:rPr>
                <w:rFonts w:ascii="ＭＳ 明朝" w:hint="eastAsia"/>
              </w:rPr>
              <w:t>土　地　の　所　在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059C" w14:textId="7D842461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地　番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EA9" w14:textId="77777777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登記簿地目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CD4" w14:textId="6209F31F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面</w:t>
            </w:r>
            <w:r w:rsidR="00583256">
              <w:rPr>
                <w:rFonts w:ascii="ＭＳ 明朝" w:hint="eastAsia"/>
              </w:rPr>
              <w:t xml:space="preserve"> </w:t>
            </w:r>
            <w:r w:rsidRPr="005D4FC7">
              <w:rPr>
                <w:rFonts w:ascii="ＭＳ 明朝" w:hint="eastAsia"/>
              </w:rPr>
              <w:t>積</w:t>
            </w:r>
            <w:r w:rsidRPr="005D4FC7">
              <w:rPr>
                <w:rFonts w:ascii="ＭＳ 明朝"/>
              </w:rPr>
              <w:t>(</w:t>
            </w:r>
            <w:r w:rsidRPr="005D4FC7">
              <w:rPr>
                <w:rFonts w:ascii="ＭＳ 明朝" w:hint="eastAsia"/>
              </w:rPr>
              <w:t>㎡</w:t>
            </w:r>
            <w:r w:rsidRPr="005D4FC7">
              <w:rPr>
                <w:rFonts w:ascii="ＭＳ 明朝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AD24" w14:textId="32C0D670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備　考</w:t>
            </w:r>
          </w:p>
        </w:tc>
      </w:tr>
      <w:tr w:rsidR="000C5B99" w:rsidRPr="005D4FC7" w14:paraId="41D7479C" w14:textId="77777777" w:rsidTr="00583256">
        <w:trPr>
          <w:cantSplit/>
          <w:trHeight w:val="495"/>
        </w:trPr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BF26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8CB5B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6E1E87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5EAEC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623D52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  <w:tr w:rsidR="000C5B99" w:rsidRPr="005D4FC7" w14:paraId="623213EA" w14:textId="77777777" w:rsidTr="00583256">
        <w:trPr>
          <w:cantSplit/>
          <w:trHeight w:val="495"/>
        </w:trPr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F6D2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23DD9B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F98550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7C073C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2E52FA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  <w:tr w:rsidR="000C5B99" w:rsidRPr="005D4FC7" w14:paraId="38E264D9" w14:textId="77777777" w:rsidTr="00583256">
        <w:trPr>
          <w:cantSplit/>
          <w:trHeight w:val="495"/>
        </w:trPr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E2B5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300668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296A7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0A5A77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3D39E2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</w:tbl>
    <w:p w14:paraId="6043B930" w14:textId="77777777" w:rsidR="000C5B99" w:rsidRPr="005D4FC7" w:rsidRDefault="000C5B99">
      <w:pPr>
        <w:rPr>
          <w:rFonts w:ascii="ＭＳ 明朝"/>
        </w:rPr>
      </w:pPr>
    </w:p>
    <w:p w14:paraId="212456E8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２　取り下げる理由</w:t>
      </w:r>
    </w:p>
    <w:p w14:paraId="0A26CE69" w14:textId="77777777" w:rsidR="000C5B99" w:rsidRPr="005D4FC7" w:rsidRDefault="000C5B99">
      <w:pPr>
        <w:rPr>
          <w:rFonts w:ascii="ＭＳ 明朝"/>
        </w:rPr>
      </w:pPr>
    </w:p>
    <w:p w14:paraId="0DC95A9B" w14:textId="77777777" w:rsidR="000C5B99" w:rsidRPr="005D4FC7" w:rsidRDefault="000C5B99">
      <w:pPr>
        <w:rPr>
          <w:rFonts w:ascii="ＭＳ 明朝"/>
        </w:rPr>
      </w:pPr>
    </w:p>
    <w:p w14:paraId="00A5923A" w14:textId="77777777" w:rsidR="000C5B99" w:rsidRPr="005D4FC7" w:rsidRDefault="000C5B99">
      <w:pPr>
        <w:rPr>
          <w:rFonts w:ascii="ＭＳ 明朝"/>
        </w:rPr>
      </w:pPr>
    </w:p>
    <w:p w14:paraId="6AE76B19" w14:textId="77777777" w:rsidR="000C5B99" w:rsidRPr="005D4FC7" w:rsidRDefault="000C5B99">
      <w:pPr>
        <w:rPr>
          <w:rFonts w:ascii="ＭＳ 明朝"/>
        </w:rPr>
      </w:pPr>
    </w:p>
    <w:p w14:paraId="4B04887B" w14:textId="77777777" w:rsidR="000C5B99" w:rsidRPr="005D4FC7" w:rsidRDefault="000C5B99">
      <w:pPr>
        <w:rPr>
          <w:rFonts w:ascii="ＭＳ 明朝"/>
        </w:rPr>
      </w:pPr>
    </w:p>
    <w:p w14:paraId="07F4B95E" w14:textId="77777777" w:rsidR="000C5B99" w:rsidRPr="005D4FC7" w:rsidRDefault="000C5B99">
      <w:pPr>
        <w:rPr>
          <w:rFonts w:ascii="ＭＳ 明朝"/>
        </w:rPr>
      </w:pPr>
    </w:p>
    <w:p w14:paraId="52780717" w14:textId="77777777" w:rsidR="000C5B99" w:rsidRPr="005D4FC7" w:rsidRDefault="001C6307">
      <w:pPr>
        <w:rPr>
          <w:rFonts w:ascii="ＭＳ 明朝"/>
        </w:rPr>
      </w:pPr>
      <w:r w:rsidRPr="005D4FC7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7183371" wp14:editId="367A397D">
                <wp:simplePos x="0" y="0"/>
                <wp:positionH relativeFrom="column">
                  <wp:posOffset>34925</wp:posOffset>
                </wp:positionH>
                <wp:positionV relativeFrom="paragraph">
                  <wp:posOffset>213995</wp:posOffset>
                </wp:positionV>
                <wp:extent cx="60325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EA3F5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6.85pt" to="477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" o:allowincell="f">
                <v:stroke dashstyle="1 1" endcap="round"/>
              </v:line>
            </w:pict>
          </mc:Fallback>
        </mc:AlternateContent>
      </w:r>
    </w:p>
    <w:p w14:paraId="61B4E32E" w14:textId="77777777" w:rsidR="00476ED9" w:rsidRPr="005D4FC7" w:rsidRDefault="00476ED9">
      <w:pPr>
        <w:spacing w:line="280" w:lineRule="exact"/>
        <w:rPr>
          <w:rFonts w:ascii="ＭＳ 明朝"/>
          <w:i/>
        </w:rPr>
      </w:pPr>
    </w:p>
    <w:p w14:paraId="737C5624" w14:textId="6B2A50F7" w:rsidR="00942815" w:rsidRPr="00C72EC7" w:rsidRDefault="00790993" w:rsidP="001D391B">
      <w:pPr>
        <w:spacing w:line="280" w:lineRule="exact"/>
        <w:ind w:left="353" w:hangingChars="186" w:hanging="353"/>
        <w:rPr>
          <w:rFonts w:ascii="HG丸ｺﾞｼｯｸM-PRO" w:eastAsia="HG丸ｺﾞｼｯｸM-PRO" w:hAnsi="HG丸ｺﾞｼｯｸM-PRO"/>
          <w:color w:val="0000FF"/>
          <w:sz w:val="20"/>
        </w:rPr>
      </w:pP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（注）この様式は</w:t>
      </w:r>
      <w:r w:rsidR="00C72EC7"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、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農地法第３条及び第５条を想定したものなので</w:t>
      </w:r>
      <w:r w:rsidR="00C72EC7"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、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その他の場合は適宜変更すること。</w:t>
      </w:r>
    </w:p>
    <w:p w14:paraId="04019BA4" w14:textId="77777777" w:rsidR="00790993" w:rsidRPr="00C72EC7" w:rsidRDefault="00790993">
      <w:pPr>
        <w:spacing w:line="280" w:lineRule="exact"/>
        <w:rPr>
          <w:rFonts w:ascii="HG丸ｺﾞｼｯｸM-PRO" w:eastAsia="HG丸ｺﾞｼｯｸM-PRO" w:hAnsi="HG丸ｺﾞｼｯｸM-PRO"/>
          <w:color w:val="0000FF"/>
          <w:sz w:val="20"/>
        </w:rPr>
      </w:pP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 xml:space="preserve">　　　単独申請も可能。</w:t>
      </w:r>
    </w:p>
    <w:p w14:paraId="4CBCA018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/>
        </w:rPr>
        <w:br w:type="page"/>
      </w:r>
      <w:r w:rsidR="00E0678E" w:rsidRPr="005D4FC7">
        <w:rPr>
          <w:rFonts w:ascii="ＭＳ 明朝" w:hint="eastAsia"/>
        </w:rPr>
        <w:lastRenderedPageBreak/>
        <w:t>（様式第７</w:t>
      </w:r>
      <w:r w:rsidRPr="005D4FC7">
        <w:rPr>
          <w:rFonts w:ascii="ＭＳ 明朝" w:hint="eastAsia"/>
        </w:rPr>
        <w:t>－２号）</w:t>
      </w:r>
    </w:p>
    <w:p w14:paraId="7B56976D" w14:textId="77777777" w:rsidR="000C5B99" w:rsidRPr="005D4FC7" w:rsidRDefault="000C5B99" w:rsidP="00583256">
      <w:pPr>
        <w:ind w:rightChars="100" w:right="210"/>
        <w:jc w:val="right"/>
        <w:rPr>
          <w:rFonts w:ascii="ＭＳ 明朝"/>
        </w:rPr>
      </w:pPr>
      <w:r w:rsidRPr="005D4FC7">
        <w:rPr>
          <w:rFonts w:ascii="ＭＳ 明朝" w:hint="eastAsia"/>
        </w:rPr>
        <w:t>年　　月　　日</w:t>
      </w:r>
    </w:p>
    <w:p w14:paraId="43FC2137" w14:textId="77777777" w:rsidR="000C5B99" w:rsidRPr="005D4FC7" w:rsidRDefault="000C5B99">
      <w:pPr>
        <w:rPr>
          <w:rFonts w:ascii="ＭＳ 明朝"/>
        </w:rPr>
      </w:pPr>
    </w:p>
    <w:p w14:paraId="3A93151F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　</w:t>
      </w:r>
      <w:r w:rsidR="00F3165B" w:rsidRPr="005D4FC7">
        <w:rPr>
          <w:rFonts w:ascii="ＭＳ 明朝" w:hint="eastAsia"/>
        </w:rPr>
        <w:t xml:space="preserve">　　　　　　</w:t>
      </w:r>
      <w:r w:rsidRPr="005D4FC7">
        <w:rPr>
          <w:rFonts w:ascii="ＭＳ 明朝" w:hint="eastAsia"/>
        </w:rPr>
        <w:t>様</w:t>
      </w:r>
    </w:p>
    <w:p w14:paraId="379E0D72" w14:textId="77777777" w:rsidR="000C5B99" w:rsidRPr="005D4FC7" w:rsidRDefault="000C5B99">
      <w:pPr>
        <w:rPr>
          <w:rFonts w:ascii="ＭＳ 明朝"/>
        </w:rPr>
      </w:pPr>
    </w:p>
    <w:p w14:paraId="45769752" w14:textId="786A4006" w:rsidR="000C5B99" w:rsidRPr="005D4FC7" w:rsidRDefault="000C5B99" w:rsidP="00583256">
      <w:pPr>
        <w:ind w:firstLineChars="2613" w:firstLine="5475"/>
        <w:rPr>
          <w:rFonts w:ascii="ＭＳ 明朝"/>
        </w:rPr>
      </w:pPr>
      <w:r w:rsidRPr="005D4FC7">
        <w:rPr>
          <w:rFonts w:ascii="ＭＳ 明朝" w:hint="eastAsia"/>
        </w:rPr>
        <w:t>農業委員会会長</w:t>
      </w:r>
      <w:r w:rsidRPr="005D4FC7">
        <w:rPr>
          <w:rFonts w:ascii="ＭＳ 明朝"/>
        </w:rPr>
        <w:t xml:space="preserve"> </w:t>
      </w:r>
    </w:p>
    <w:p w14:paraId="7197F483" w14:textId="38360618" w:rsidR="000C5B99" w:rsidRPr="005D4FC7" w:rsidRDefault="001C6307">
      <w:pPr>
        <w:rPr>
          <w:rFonts w:ascii="ＭＳ 明朝"/>
        </w:rPr>
      </w:pPr>
      <w:r w:rsidRPr="005D4FC7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FC362C" wp14:editId="3A4CD3FF">
                <wp:simplePos x="0" y="0"/>
                <wp:positionH relativeFrom="column">
                  <wp:posOffset>3426460</wp:posOffset>
                </wp:positionH>
                <wp:positionV relativeFrom="paragraph">
                  <wp:posOffset>44450</wp:posOffset>
                </wp:positionV>
                <wp:extent cx="2240280" cy="424180"/>
                <wp:effectExtent l="0" t="0" r="26670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4241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F1A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9.8pt;margin-top:3.5pt;width:176.4pt;height:3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" o:allowincell="f"/>
            </w:pict>
          </mc:Fallback>
        </mc:AlternateContent>
      </w:r>
      <w:r w:rsidR="000C5B99" w:rsidRPr="005D4FC7">
        <w:rPr>
          <w:rFonts w:ascii="ＭＳ 明朝" w:hint="eastAsia"/>
        </w:rPr>
        <w:t xml:space="preserve">　　　　　　　　　　　　　　　　　　　　　　　　　　</w:t>
      </w:r>
      <w:r w:rsidR="000C5B99" w:rsidRPr="005D4FC7">
        <w:rPr>
          <w:rFonts w:ascii="ＭＳ 明朝"/>
        </w:rPr>
        <w:t xml:space="preserve"> </w:t>
      </w:r>
      <w:r w:rsidR="000C5B99" w:rsidRPr="005D4FC7">
        <w:rPr>
          <w:rFonts w:ascii="ＭＳ 明朝" w:hint="eastAsia"/>
        </w:rPr>
        <w:t>〒</w:t>
      </w:r>
      <w:r w:rsidR="00583256">
        <w:rPr>
          <w:rFonts w:ascii="ＭＳ 明朝" w:hint="eastAsia"/>
        </w:rPr>
        <w:t xml:space="preserve"> </w:t>
      </w:r>
      <w:r w:rsidR="000C5B99" w:rsidRPr="005D4FC7">
        <w:rPr>
          <w:rFonts w:ascii="ＭＳ 明朝" w:hint="eastAsia"/>
        </w:rPr>
        <w:t>住所</w:t>
      </w:r>
    </w:p>
    <w:p w14:paraId="35257F1F" w14:textId="77777777" w:rsidR="000C5B99" w:rsidRDefault="000C5B99">
      <w:pPr>
        <w:rPr>
          <w:rFonts w:ascii="ＭＳ 明朝"/>
        </w:rPr>
      </w:pPr>
    </w:p>
    <w:p w14:paraId="5A1FA22E" w14:textId="77777777" w:rsidR="00583256" w:rsidRPr="00583256" w:rsidRDefault="00583256">
      <w:pPr>
        <w:rPr>
          <w:rFonts w:ascii="ＭＳ 明朝"/>
        </w:rPr>
      </w:pPr>
    </w:p>
    <w:p w14:paraId="7A8A9150" w14:textId="77777777" w:rsidR="00E2465C" w:rsidRPr="005D4FC7" w:rsidRDefault="00E2465C">
      <w:pPr>
        <w:rPr>
          <w:rFonts w:ascii="ＭＳ 明朝"/>
        </w:rPr>
      </w:pPr>
    </w:p>
    <w:p w14:paraId="30F5AE16" w14:textId="77777777" w:rsidR="000C5B99" w:rsidRPr="005D4FC7" w:rsidRDefault="000C5B99">
      <w:pPr>
        <w:jc w:val="center"/>
        <w:rPr>
          <w:rFonts w:ascii="ＭＳ 明朝"/>
        </w:rPr>
      </w:pPr>
      <w:r w:rsidRPr="005D4FC7">
        <w:rPr>
          <w:rFonts w:ascii="ＭＳ 明朝" w:hint="eastAsia"/>
        </w:rPr>
        <w:t>農地法第　　条第１項の規定による許可申請の取下げについて（通知）</w:t>
      </w:r>
    </w:p>
    <w:p w14:paraId="5C245DEE" w14:textId="77777777" w:rsidR="000C5B99" w:rsidRDefault="000C5B99">
      <w:pPr>
        <w:rPr>
          <w:rFonts w:ascii="ＭＳ 明朝"/>
        </w:rPr>
      </w:pPr>
    </w:p>
    <w:p w14:paraId="7A34486D" w14:textId="77777777" w:rsidR="001D391B" w:rsidRPr="005D4FC7" w:rsidRDefault="001D391B">
      <w:pPr>
        <w:rPr>
          <w:rFonts w:ascii="ＭＳ 明朝"/>
        </w:rPr>
      </w:pPr>
    </w:p>
    <w:p w14:paraId="42CB7D0D" w14:textId="7A19695D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日付けで提出された　　　　　　年　　月　　日付けの農地法第　　条第１項の規定による許可申請の取下願については</w:t>
      </w:r>
      <w:r w:rsidR="00C72EC7">
        <w:rPr>
          <w:rFonts w:ascii="ＭＳ 明朝" w:hint="eastAsia"/>
        </w:rPr>
        <w:t>、</w:t>
      </w:r>
      <w:r w:rsidRPr="005D4FC7">
        <w:rPr>
          <w:rFonts w:ascii="ＭＳ 明朝" w:hint="eastAsia"/>
        </w:rPr>
        <w:t xml:space="preserve">　　　　　　年　　月　　日付けで受理しました。</w:t>
      </w:r>
    </w:p>
    <w:p w14:paraId="13893484" w14:textId="77777777" w:rsidR="000C5B99" w:rsidRPr="005D4FC7" w:rsidRDefault="000C5B99">
      <w:pPr>
        <w:rPr>
          <w:rFonts w:ascii="ＭＳ 明朝"/>
        </w:rPr>
      </w:pPr>
    </w:p>
    <w:p w14:paraId="11B068CC" w14:textId="77777777" w:rsidR="000C5B99" w:rsidRPr="005D4FC7" w:rsidRDefault="000C5B99">
      <w:pPr>
        <w:rPr>
          <w:rFonts w:ascii="ＭＳ 明朝"/>
        </w:rPr>
      </w:pPr>
    </w:p>
    <w:p w14:paraId="37B12078" w14:textId="77777777" w:rsidR="000C5B99" w:rsidRDefault="000C5B99">
      <w:pPr>
        <w:rPr>
          <w:rFonts w:ascii="ＭＳ 明朝"/>
        </w:rPr>
      </w:pPr>
      <w:r w:rsidRPr="005D4FC7">
        <w:rPr>
          <w:rFonts w:ascii="ＭＳ 明朝"/>
        </w:rPr>
        <w:br w:type="page"/>
      </w:r>
      <w:r w:rsidR="00E0678E" w:rsidRPr="005D4FC7">
        <w:rPr>
          <w:rFonts w:ascii="ＭＳ 明朝" w:hint="eastAsia"/>
        </w:rPr>
        <w:lastRenderedPageBreak/>
        <w:t>（様式第７</w:t>
      </w:r>
      <w:r w:rsidRPr="005D4FC7">
        <w:rPr>
          <w:rFonts w:ascii="ＭＳ 明朝" w:hint="eastAsia"/>
        </w:rPr>
        <w:t>－３号）</w:t>
      </w:r>
      <w:r w:rsidRPr="005D4FC7">
        <w:rPr>
          <w:rFonts w:ascii="ＭＳ 明朝"/>
        </w:rPr>
        <w:t xml:space="preserve"> </w:t>
      </w:r>
    </w:p>
    <w:p w14:paraId="21376493" w14:textId="77777777" w:rsidR="000C5B99" w:rsidRPr="00583256" w:rsidRDefault="000C5B99">
      <w:pPr>
        <w:jc w:val="center"/>
        <w:rPr>
          <w:rFonts w:asciiTheme="minorEastAsia" w:eastAsiaTheme="minorEastAsia" w:hAnsiTheme="minorEastAsia"/>
        </w:rPr>
      </w:pPr>
      <w:r w:rsidRPr="00583256">
        <w:rPr>
          <w:rFonts w:asciiTheme="minorEastAsia" w:eastAsiaTheme="minorEastAsia" w:hAnsiTheme="minorEastAsia" w:hint="eastAsia"/>
        </w:rPr>
        <w:t>取　　　　　　消　　　　　　願</w:t>
      </w:r>
    </w:p>
    <w:p w14:paraId="651A3218" w14:textId="77777777" w:rsidR="000C5B99" w:rsidRPr="005D4FC7" w:rsidRDefault="000C5B99">
      <w:pPr>
        <w:rPr>
          <w:rFonts w:ascii="ＭＳ 明朝"/>
        </w:rPr>
      </w:pPr>
    </w:p>
    <w:p w14:paraId="3900A2A1" w14:textId="77777777" w:rsidR="000C5B99" w:rsidRPr="005D4FC7" w:rsidRDefault="000C5B99" w:rsidP="001D391B">
      <w:pPr>
        <w:jc w:val="right"/>
        <w:rPr>
          <w:rFonts w:ascii="ＭＳ 明朝"/>
        </w:rPr>
      </w:pPr>
      <w:r w:rsidRPr="005D4FC7">
        <w:rPr>
          <w:rFonts w:ascii="ＭＳ 明朝" w:hint="eastAsia"/>
        </w:rPr>
        <w:t>年　　月　　日</w:t>
      </w:r>
    </w:p>
    <w:p w14:paraId="686BC125" w14:textId="77777777" w:rsidR="000C5B99" w:rsidRPr="005D4FC7" w:rsidRDefault="000C5B99">
      <w:pPr>
        <w:rPr>
          <w:rFonts w:ascii="ＭＳ 明朝"/>
        </w:rPr>
      </w:pPr>
    </w:p>
    <w:p w14:paraId="08DD8D4C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　</w:t>
      </w:r>
      <w:r w:rsidR="00364214" w:rsidRPr="005D4FC7">
        <w:rPr>
          <w:rFonts w:ascii="ＭＳ 明朝" w:hint="eastAsia"/>
        </w:rPr>
        <w:t>農業委員会会長</w:t>
      </w:r>
      <w:r w:rsidRPr="005D4FC7">
        <w:rPr>
          <w:rFonts w:ascii="ＭＳ 明朝" w:hint="eastAsia"/>
        </w:rPr>
        <w:t>様</w:t>
      </w:r>
    </w:p>
    <w:p w14:paraId="368262D1" w14:textId="77777777" w:rsidR="000C5B99" w:rsidRPr="005D4FC7" w:rsidRDefault="000C5B99">
      <w:pPr>
        <w:rPr>
          <w:rFonts w:ascii="ＭＳ 明朝"/>
        </w:rPr>
      </w:pPr>
    </w:p>
    <w:p w14:paraId="4315CD55" w14:textId="77777777" w:rsidR="000C5B99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　　　　　　　　　　　　　　　　住所</w:t>
      </w:r>
    </w:p>
    <w:p w14:paraId="367314D0" w14:textId="77777777" w:rsidR="00015463" w:rsidRPr="005D4FC7" w:rsidRDefault="00015463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</w:t>
      </w:r>
      <w:r>
        <w:rPr>
          <w:rFonts w:hint="eastAsia"/>
          <w:kern w:val="0"/>
        </w:rPr>
        <w:t>（連絡先：電話番号　　　　　　　　　　）</w:t>
      </w:r>
    </w:p>
    <w:p w14:paraId="77F24EB8" w14:textId="51872D69" w:rsidR="00EA297C" w:rsidRDefault="000C5B9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Pr="005D4FC7">
        <w:rPr>
          <w:rFonts w:ascii="ＭＳ 明朝" w:hint="eastAsia"/>
        </w:rPr>
        <w:t xml:space="preserve">　　　　氏名</w:t>
      </w:r>
    </w:p>
    <w:p w14:paraId="25C2DCE9" w14:textId="77777777" w:rsidR="000C5B99" w:rsidRPr="005D4FC7" w:rsidRDefault="000C5B99" w:rsidP="00B239C7">
      <w:pPr>
        <w:ind w:firstLineChars="2400" w:firstLine="5029"/>
        <w:rPr>
          <w:rFonts w:ascii="ＭＳ 明朝"/>
        </w:rPr>
      </w:pPr>
    </w:p>
    <w:p w14:paraId="3FA1980F" w14:textId="77777777" w:rsidR="000C5B99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　　　　　　　　　　　　　　　　住所</w:t>
      </w:r>
    </w:p>
    <w:p w14:paraId="355340E1" w14:textId="77777777" w:rsidR="00015463" w:rsidRPr="005D4FC7" w:rsidRDefault="00015463" w:rsidP="00B239C7">
      <w:pPr>
        <w:ind w:firstLineChars="2362" w:firstLine="4949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55ECD1E0" w14:textId="49E5E47E" w:rsidR="00EA297C" w:rsidRDefault="000C5B99">
      <w:pPr>
        <w:rPr>
          <w:rFonts w:ascii="ＭＳ 明朝"/>
        </w:rPr>
      </w:pPr>
      <w:r w:rsidRPr="005D4FC7">
        <w:rPr>
          <w:rFonts w:ascii="ＭＳ 明朝"/>
        </w:rPr>
        <w:t xml:space="preserve">                                        </w:t>
      </w:r>
      <w:r w:rsidRPr="005D4FC7">
        <w:rPr>
          <w:rFonts w:ascii="ＭＳ 明朝" w:hint="eastAsia"/>
        </w:rPr>
        <w:t xml:space="preserve">　　　　氏名</w:t>
      </w:r>
    </w:p>
    <w:p w14:paraId="793C6BEB" w14:textId="77777777" w:rsidR="000C5B99" w:rsidRPr="005D4FC7" w:rsidRDefault="000C5B99" w:rsidP="00583256">
      <w:pPr>
        <w:jc w:val="left"/>
        <w:rPr>
          <w:rFonts w:ascii="ＭＳ 明朝"/>
        </w:rPr>
      </w:pPr>
    </w:p>
    <w:p w14:paraId="1E0505A4" w14:textId="6A3EA79E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日付け指令　　　　第　　　号農地法第　　条の規定による許可処分について</w:t>
      </w:r>
      <w:r w:rsidR="00C72EC7">
        <w:rPr>
          <w:rFonts w:ascii="ＭＳ 明朝" w:hint="eastAsia"/>
        </w:rPr>
        <w:t>、</w:t>
      </w:r>
      <w:r w:rsidRPr="005D4FC7">
        <w:rPr>
          <w:rFonts w:ascii="ＭＳ 明朝" w:hint="eastAsia"/>
        </w:rPr>
        <w:t>取り消してください。</w:t>
      </w:r>
    </w:p>
    <w:p w14:paraId="41B63461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</w:t>
      </w:r>
    </w:p>
    <w:p w14:paraId="060431E0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１　許可を受けた土地の表示（許可の取消しを必要とする土地）</w:t>
      </w:r>
    </w:p>
    <w:tbl>
      <w:tblPr>
        <w:tblW w:w="8723" w:type="dxa"/>
        <w:tblInd w:w="3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36"/>
        <w:gridCol w:w="1190"/>
        <w:gridCol w:w="880"/>
        <w:gridCol w:w="880"/>
        <w:gridCol w:w="1540"/>
        <w:gridCol w:w="997"/>
      </w:tblGrid>
      <w:tr w:rsidR="000C5B99" w:rsidRPr="005D4FC7" w14:paraId="0971CD7E" w14:textId="77777777" w:rsidTr="00583256">
        <w:trPr>
          <w:cantSplit/>
          <w:trHeight w:hRule="exact" w:val="340"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A2089" w14:textId="7C671ECA" w:rsidR="000C5B99" w:rsidRPr="005D4FC7" w:rsidRDefault="00583256">
            <w:pPr>
              <w:jc w:val="center"/>
              <w:rPr>
                <w:rFonts w:ascii="ＭＳ 明朝"/>
              </w:rPr>
            </w:pPr>
            <w:r w:rsidRPr="00583256">
              <w:rPr>
                <w:rFonts w:ascii="ＭＳ 明朝" w:hint="eastAsia"/>
              </w:rPr>
              <w:t>土　地　の　所　在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vAlign w:val="center"/>
          </w:tcPr>
          <w:p w14:paraId="3BBF1085" w14:textId="3A927E09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地　番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959C" w14:textId="10F6423A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 xml:space="preserve">地　</w:t>
            </w:r>
            <w:r w:rsidRPr="005D4FC7">
              <w:rPr>
                <w:rFonts w:ascii="ＭＳ 明朝"/>
              </w:rPr>
              <w:t xml:space="preserve"> </w:t>
            </w:r>
            <w:r w:rsidR="00583256">
              <w:rPr>
                <w:rFonts w:ascii="ＭＳ 明朝"/>
              </w:rPr>
              <w:t xml:space="preserve"> </w:t>
            </w:r>
            <w:r w:rsidRPr="005D4FC7">
              <w:rPr>
                <w:rFonts w:ascii="ＭＳ 明朝" w:hint="eastAsia"/>
              </w:rPr>
              <w:t>目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1D4C9A" w14:textId="52575F85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面　積</w:t>
            </w:r>
            <w:r w:rsidRPr="005D4FC7">
              <w:rPr>
                <w:rFonts w:ascii="ＭＳ 明朝"/>
              </w:rPr>
              <w:t>(</w:t>
            </w:r>
            <w:r w:rsidRPr="005D4FC7">
              <w:rPr>
                <w:rFonts w:ascii="ＭＳ 明朝" w:hint="eastAsia"/>
              </w:rPr>
              <w:t>㎡</w:t>
            </w:r>
            <w:r w:rsidRPr="005D4FC7">
              <w:rPr>
                <w:rFonts w:ascii="ＭＳ 明朝"/>
              </w:rPr>
              <w:t>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107BFF" w14:textId="5D42855F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備</w:t>
            </w:r>
            <w:r w:rsidR="00583256">
              <w:rPr>
                <w:rFonts w:ascii="ＭＳ 明朝" w:hint="eastAsia"/>
              </w:rPr>
              <w:t xml:space="preserve"> </w:t>
            </w:r>
            <w:r w:rsidRPr="005D4FC7">
              <w:rPr>
                <w:rFonts w:ascii="ＭＳ 明朝" w:hint="eastAsia"/>
              </w:rPr>
              <w:t>考</w:t>
            </w:r>
          </w:p>
        </w:tc>
      </w:tr>
      <w:tr w:rsidR="000C5B99" w:rsidRPr="005D4FC7" w14:paraId="593A0814" w14:textId="77777777" w:rsidTr="00583256">
        <w:trPr>
          <w:cantSplit/>
          <w:trHeight w:hRule="exact" w:val="450"/>
        </w:trPr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04F5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05FC0EF6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2D5" w14:textId="77777777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登記簿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974" w14:textId="77777777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現　況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B532FA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15E43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  <w:tr w:rsidR="000C5B99" w:rsidRPr="005D4FC7" w14:paraId="54204B55" w14:textId="77777777" w:rsidTr="00583256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C02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C88EC0E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8D3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F791EC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5D836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64626B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  <w:tr w:rsidR="000C5B99" w:rsidRPr="005D4FC7" w14:paraId="1BFE1CC0" w14:textId="77777777" w:rsidTr="00583256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903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9F03FD4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5AF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C2B0DB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7A9F0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F10A3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  <w:tr w:rsidR="000C5B99" w:rsidRPr="005D4FC7" w14:paraId="232D9115" w14:textId="77777777" w:rsidTr="00583256">
        <w:trPr>
          <w:cantSplit/>
          <w:trHeight w:hRule="exact" w:val="450"/>
        </w:trPr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BED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DB36C8F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6E5D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E930A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ABDBC0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A048F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</w:tbl>
    <w:p w14:paraId="26238FC6" w14:textId="77777777" w:rsidR="000C5B99" w:rsidRPr="005D4FC7" w:rsidRDefault="000C5B99">
      <w:pPr>
        <w:rPr>
          <w:rFonts w:ascii="ＭＳ 明朝"/>
        </w:rPr>
      </w:pPr>
    </w:p>
    <w:p w14:paraId="3D4F5ACC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２　転用目的</w:t>
      </w:r>
    </w:p>
    <w:p w14:paraId="4B595C49" w14:textId="77777777" w:rsidR="000C5B99" w:rsidRPr="005D4FC7" w:rsidRDefault="000C5B99">
      <w:pPr>
        <w:rPr>
          <w:rFonts w:ascii="ＭＳ 明朝"/>
        </w:rPr>
      </w:pPr>
    </w:p>
    <w:p w14:paraId="3E362E57" w14:textId="77777777" w:rsidR="000C5B99" w:rsidRPr="005D4FC7" w:rsidRDefault="000C5B99">
      <w:pPr>
        <w:rPr>
          <w:rFonts w:ascii="ＭＳ 明朝"/>
        </w:rPr>
      </w:pPr>
    </w:p>
    <w:p w14:paraId="3F9CA6EF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３　取消しを必要とする理由</w:t>
      </w:r>
    </w:p>
    <w:p w14:paraId="77BCE4CE" w14:textId="77777777" w:rsidR="000C5B99" w:rsidRPr="005D4FC7" w:rsidRDefault="000C5B99">
      <w:pPr>
        <w:rPr>
          <w:rFonts w:ascii="ＭＳ 明朝"/>
        </w:rPr>
      </w:pPr>
    </w:p>
    <w:p w14:paraId="24A2A5B4" w14:textId="77777777" w:rsidR="000C5B99" w:rsidRPr="005D4FC7" w:rsidRDefault="000C5B99" w:rsidP="00583256">
      <w:pPr>
        <w:pBdr>
          <w:bottom w:val="single" w:sz="4" w:space="1" w:color="A6A6A6" w:themeColor="background1" w:themeShade="A6"/>
        </w:pBdr>
        <w:rPr>
          <w:rFonts w:ascii="ＭＳ 明朝"/>
        </w:rPr>
      </w:pPr>
    </w:p>
    <w:p w14:paraId="0EBBAF67" w14:textId="04444081" w:rsidR="000C5B99" w:rsidRPr="005D4FC7" w:rsidRDefault="000C5B99" w:rsidP="001D391B">
      <w:pPr>
        <w:spacing w:before="120"/>
        <w:rPr>
          <w:rFonts w:ascii="ＭＳ 明朝"/>
        </w:rPr>
      </w:pPr>
      <w:r w:rsidRPr="005D4FC7">
        <w:rPr>
          <w:rFonts w:ascii="ＭＳ 明朝" w:hint="eastAsia"/>
        </w:rPr>
        <w:t>添付書類</w:t>
      </w:r>
    </w:p>
    <w:p w14:paraId="5144C10F" w14:textId="2E1403F5" w:rsidR="000C5B99" w:rsidRPr="005D4FC7" w:rsidRDefault="000C5B99">
      <w:pPr>
        <w:spacing w:line="280" w:lineRule="exact"/>
        <w:rPr>
          <w:rFonts w:ascii="ＭＳ 明朝"/>
        </w:rPr>
      </w:pPr>
      <w:r w:rsidRPr="005D4FC7">
        <w:rPr>
          <w:rFonts w:ascii="ＭＳ 明朝"/>
        </w:rPr>
        <w:t xml:space="preserve">    </w:t>
      </w:r>
      <w:r w:rsidRPr="005D4FC7">
        <w:rPr>
          <w:rFonts w:ascii="ＭＳ 明朝" w:hint="eastAsia"/>
        </w:rPr>
        <w:t>許可指令書（交付を受けたものすべて。紛失している場合は</w:t>
      </w:r>
      <w:r w:rsidR="00C72EC7">
        <w:rPr>
          <w:rFonts w:ascii="ＭＳ 明朝" w:hint="eastAsia"/>
        </w:rPr>
        <w:t>、</w:t>
      </w:r>
      <w:r w:rsidRPr="005D4FC7">
        <w:rPr>
          <w:rFonts w:ascii="ＭＳ 明朝" w:hint="eastAsia"/>
        </w:rPr>
        <w:t>その旨を記載すること。）</w:t>
      </w:r>
    </w:p>
    <w:p w14:paraId="55AF3098" w14:textId="77777777" w:rsidR="000C5B99" w:rsidRPr="005D4FC7" w:rsidRDefault="000C5B99" w:rsidP="001D391B">
      <w:pPr>
        <w:spacing w:line="280" w:lineRule="exact"/>
        <w:ind w:left="180" w:hangingChars="86" w:hanging="180"/>
        <w:rPr>
          <w:rFonts w:ascii="ＭＳ 明朝"/>
        </w:rPr>
      </w:pPr>
      <w:r w:rsidRPr="005D4FC7">
        <w:rPr>
          <w:rFonts w:ascii="ＭＳ 明朝"/>
        </w:rPr>
        <w:t xml:space="preserve">    </w:t>
      </w:r>
      <w:r w:rsidRPr="005D4FC7">
        <w:rPr>
          <w:rFonts w:ascii="ＭＳ 明朝" w:hint="eastAsia"/>
        </w:rPr>
        <w:t>土地の登記事項証明書</w:t>
      </w:r>
      <w:r w:rsidRPr="005D4FC7">
        <w:rPr>
          <w:rFonts w:ascii="ＭＳ 明朝"/>
        </w:rPr>
        <w:t>(</w:t>
      </w:r>
      <w:r w:rsidRPr="005D4FC7">
        <w:rPr>
          <w:rFonts w:ascii="ＭＳ 明朝" w:hint="eastAsia"/>
        </w:rPr>
        <w:t>全部事項証明書に限る。）（法第３条又は第５条許可の所有権移転の場合）</w:t>
      </w:r>
    </w:p>
    <w:p w14:paraId="3CE81062" w14:textId="77777777" w:rsidR="000C5B99" w:rsidRPr="005D4FC7" w:rsidRDefault="000C5B99" w:rsidP="001D391B">
      <w:pPr>
        <w:spacing w:afterLines="50" w:after="175" w:line="280" w:lineRule="exact"/>
        <w:rPr>
          <w:rFonts w:ascii="ＭＳ 明朝"/>
        </w:rPr>
      </w:pPr>
      <w:r w:rsidRPr="005D4FC7">
        <w:rPr>
          <w:rFonts w:ascii="ＭＳ 明朝"/>
        </w:rPr>
        <w:t xml:space="preserve">    </w:t>
      </w:r>
      <w:r w:rsidRPr="005D4FC7">
        <w:rPr>
          <w:rFonts w:ascii="ＭＳ 明朝" w:hint="eastAsia"/>
        </w:rPr>
        <w:t>現況写真（法第４条又は第５条許可の場合）</w:t>
      </w:r>
    </w:p>
    <w:p w14:paraId="2DC95F49" w14:textId="4D25D212" w:rsidR="00790993" w:rsidRDefault="00790993" w:rsidP="00790993">
      <w:pPr>
        <w:spacing w:line="280" w:lineRule="exact"/>
        <w:rPr>
          <w:rFonts w:ascii="HG丸ｺﾞｼｯｸM-PRO" w:eastAsia="HG丸ｺﾞｼｯｸM-PRO" w:hAnsi="HG丸ｺﾞｼｯｸM-PRO"/>
          <w:color w:val="0000FF"/>
          <w:sz w:val="20"/>
        </w:rPr>
      </w:pP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（注</w:t>
      </w:r>
      <w:r w:rsidR="00763785">
        <w:rPr>
          <w:rFonts w:ascii="HG丸ｺﾞｼｯｸM-PRO" w:eastAsia="HG丸ｺﾞｼｯｸM-PRO" w:hAnsi="HG丸ｺﾞｼｯｸM-PRO" w:hint="eastAsia"/>
          <w:color w:val="0000FF"/>
          <w:sz w:val="20"/>
        </w:rPr>
        <w:t>１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）この様式は</w:t>
      </w:r>
      <w:r w:rsidR="00C72EC7"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、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農地法第３条及び第５条を想定したものなので</w:t>
      </w:r>
      <w:r w:rsidR="00C72EC7"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、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その他の場合は適宜変更すること。</w:t>
      </w:r>
    </w:p>
    <w:p w14:paraId="696C8C82" w14:textId="034A69C8" w:rsidR="00763785" w:rsidRPr="00C72EC7" w:rsidRDefault="00763785" w:rsidP="00A55A0B">
      <w:pPr>
        <w:spacing w:line="280" w:lineRule="exact"/>
        <w:ind w:left="569" w:hangingChars="300" w:hanging="569"/>
        <w:rPr>
          <w:rFonts w:ascii="HG丸ｺﾞｼｯｸM-PRO" w:eastAsia="HG丸ｺﾞｼｯｸM-PRO" w:hAnsi="HG丸ｺﾞｼｯｸM-PRO"/>
          <w:color w:val="0000FF"/>
          <w:sz w:val="20"/>
        </w:rPr>
      </w:pPr>
      <w:r>
        <w:rPr>
          <w:rFonts w:ascii="HG丸ｺﾞｼｯｸM-PRO" w:eastAsia="HG丸ｺﾞｼｯｸM-PRO" w:hAnsi="HG丸ｺﾞｼｯｸM-PRO" w:hint="eastAsia"/>
          <w:color w:val="0000FF"/>
          <w:sz w:val="20"/>
        </w:rPr>
        <w:t>（注２）</w:t>
      </w:r>
      <w:r w:rsidRPr="00763785">
        <w:rPr>
          <w:rFonts w:ascii="HG丸ｺﾞｼｯｸM-PRO" w:eastAsia="HG丸ｺﾞｼｯｸM-PRO" w:hAnsi="HG丸ｺﾞｼｯｸM-PRO" w:hint="eastAsia"/>
          <w:color w:val="0000FF"/>
          <w:sz w:val="20"/>
        </w:rPr>
        <w:t>登記事項証明書は、登記情報提供サービスによる照会番号（有効期間内であって、他の申請等に使用されていないものに限る。）の記載がある登記情報を印刷した書面に代えることができる。</w:t>
      </w:r>
    </w:p>
    <w:p w14:paraId="21594BA3" w14:textId="77777777" w:rsidR="000C5B99" w:rsidRPr="005D4FC7" w:rsidRDefault="00476ED9">
      <w:pPr>
        <w:rPr>
          <w:rFonts w:ascii="ＭＳ 明朝"/>
        </w:rPr>
      </w:pPr>
      <w:r w:rsidRPr="005D4FC7">
        <w:rPr>
          <w:rFonts w:ascii="ＭＳ 明朝"/>
        </w:rPr>
        <w:br w:type="page"/>
      </w:r>
      <w:r w:rsidR="00E0678E" w:rsidRPr="005D4FC7">
        <w:rPr>
          <w:rFonts w:ascii="ＭＳ 明朝" w:hint="eastAsia"/>
        </w:rPr>
        <w:lastRenderedPageBreak/>
        <w:t>（様式第７</w:t>
      </w:r>
      <w:r w:rsidR="000C5B99" w:rsidRPr="005D4FC7">
        <w:rPr>
          <w:rFonts w:ascii="ＭＳ 明朝" w:hint="eastAsia"/>
        </w:rPr>
        <w:t>－４号）</w:t>
      </w:r>
    </w:p>
    <w:p w14:paraId="79B77711" w14:textId="77777777" w:rsidR="000C5B99" w:rsidRPr="005D4FC7" w:rsidRDefault="000C5B99" w:rsidP="00B82F3B">
      <w:pPr>
        <w:jc w:val="right"/>
        <w:rPr>
          <w:rFonts w:ascii="ＭＳ 明朝"/>
        </w:rPr>
      </w:pPr>
      <w:r w:rsidRPr="005D4FC7">
        <w:rPr>
          <w:rFonts w:ascii="ＭＳ 明朝" w:hint="eastAsia"/>
        </w:rPr>
        <w:t>指令　　　第　　　号</w:t>
      </w:r>
    </w:p>
    <w:p w14:paraId="0E5FB2A0" w14:textId="77777777" w:rsidR="000C5B99" w:rsidRPr="005D4FC7" w:rsidRDefault="000C5B99">
      <w:pPr>
        <w:rPr>
          <w:rFonts w:ascii="ＭＳ 明朝"/>
        </w:rPr>
      </w:pPr>
    </w:p>
    <w:p w14:paraId="085469E3" w14:textId="77777777" w:rsidR="00015463" w:rsidRDefault="000C5B99" w:rsidP="00B82F3B">
      <w:pPr>
        <w:ind w:firstLineChars="2260" w:firstLine="4735"/>
        <w:rPr>
          <w:rFonts w:ascii="ＭＳ 明朝"/>
        </w:rPr>
      </w:pPr>
      <w:r w:rsidRPr="005D4FC7">
        <w:rPr>
          <w:rFonts w:ascii="ＭＳ 明朝" w:hint="eastAsia"/>
        </w:rPr>
        <w:t>住所</w:t>
      </w:r>
    </w:p>
    <w:p w14:paraId="296EE110" w14:textId="77777777" w:rsidR="000C5B99" w:rsidRPr="005D4FC7" w:rsidRDefault="00015463" w:rsidP="00B82F3B">
      <w:pPr>
        <w:ind w:firstLineChars="2260" w:firstLine="4735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1DBCF41D" w14:textId="77777777" w:rsidR="000C5B99" w:rsidRDefault="000C5B99" w:rsidP="00B82F3B">
      <w:pPr>
        <w:ind w:firstLineChars="2260" w:firstLine="4735"/>
        <w:rPr>
          <w:rFonts w:ascii="ＭＳ 明朝"/>
        </w:rPr>
      </w:pPr>
      <w:r w:rsidRPr="005D4FC7">
        <w:rPr>
          <w:rFonts w:ascii="ＭＳ 明朝" w:hint="eastAsia"/>
        </w:rPr>
        <w:t>氏名</w:t>
      </w:r>
      <w:r w:rsidRPr="005D4FC7">
        <w:rPr>
          <w:rFonts w:ascii="ＭＳ 明朝"/>
        </w:rPr>
        <w:t xml:space="preserve">  </w:t>
      </w:r>
      <w:r w:rsidRPr="005D4FC7">
        <w:rPr>
          <w:rFonts w:ascii="ＭＳ 明朝" w:hint="eastAsia"/>
        </w:rPr>
        <w:t>（願出人）</w:t>
      </w:r>
    </w:p>
    <w:p w14:paraId="74EDB314" w14:textId="77777777" w:rsidR="00EA297C" w:rsidRPr="005D4FC7" w:rsidRDefault="00EA297C" w:rsidP="00B82F3B">
      <w:pPr>
        <w:ind w:firstLineChars="2260" w:firstLine="4735"/>
        <w:rPr>
          <w:rFonts w:ascii="ＭＳ 明朝"/>
        </w:rPr>
      </w:pPr>
    </w:p>
    <w:p w14:paraId="5DFC0F75" w14:textId="77777777" w:rsidR="00015463" w:rsidRDefault="000C5B99" w:rsidP="00B82F3B">
      <w:pPr>
        <w:ind w:firstLineChars="2260" w:firstLine="4735"/>
        <w:jc w:val="left"/>
        <w:rPr>
          <w:rFonts w:ascii="ＭＳ 明朝"/>
        </w:rPr>
      </w:pPr>
      <w:r w:rsidRPr="005D4FC7">
        <w:rPr>
          <w:rFonts w:ascii="ＭＳ 明朝" w:hint="eastAsia"/>
        </w:rPr>
        <w:t>住所</w:t>
      </w:r>
      <w:r w:rsidRPr="005D4FC7">
        <w:rPr>
          <w:rFonts w:ascii="ＭＳ 明朝"/>
        </w:rPr>
        <w:t xml:space="preserve"> </w:t>
      </w:r>
    </w:p>
    <w:p w14:paraId="29E9EBD3" w14:textId="77777777" w:rsidR="000C5B99" w:rsidRPr="005D4FC7" w:rsidRDefault="000C5B99" w:rsidP="00B82F3B">
      <w:pPr>
        <w:ind w:firstLineChars="2260" w:firstLine="4735"/>
        <w:rPr>
          <w:rFonts w:ascii="ＭＳ 明朝"/>
        </w:rPr>
      </w:pPr>
      <w:r w:rsidRPr="005D4FC7">
        <w:rPr>
          <w:rFonts w:ascii="ＭＳ 明朝"/>
        </w:rPr>
        <w:t xml:space="preserve"> </w:t>
      </w:r>
      <w:r w:rsidR="00015463">
        <w:rPr>
          <w:rFonts w:hint="eastAsia"/>
          <w:kern w:val="0"/>
        </w:rPr>
        <w:t>（連絡先：電話番号　　　　　　　　　　）</w:t>
      </w:r>
    </w:p>
    <w:p w14:paraId="0E08BBD9" w14:textId="77777777" w:rsidR="000C5B99" w:rsidRDefault="000C5B99" w:rsidP="00B82F3B">
      <w:pPr>
        <w:ind w:firstLineChars="2260" w:firstLine="4735"/>
        <w:rPr>
          <w:rFonts w:ascii="ＭＳ 明朝"/>
        </w:rPr>
      </w:pPr>
      <w:r w:rsidRPr="005D4FC7">
        <w:rPr>
          <w:rFonts w:ascii="ＭＳ 明朝" w:hint="eastAsia"/>
        </w:rPr>
        <w:t>氏名</w:t>
      </w:r>
      <w:r w:rsidRPr="005D4FC7">
        <w:rPr>
          <w:rFonts w:ascii="ＭＳ 明朝"/>
        </w:rPr>
        <w:t xml:space="preserve">  </w:t>
      </w:r>
      <w:r w:rsidRPr="005D4FC7">
        <w:rPr>
          <w:rFonts w:ascii="ＭＳ 明朝" w:hint="eastAsia"/>
        </w:rPr>
        <w:t>（願出人）</w:t>
      </w:r>
    </w:p>
    <w:p w14:paraId="001B1E2C" w14:textId="77777777" w:rsidR="000C5B99" w:rsidRDefault="000C5B99">
      <w:pPr>
        <w:rPr>
          <w:rFonts w:ascii="ＭＳ 明朝"/>
        </w:rPr>
      </w:pPr>
    </w:p>
    <w:p w14:paraId="2B612327" w14:textId="77777777" w:rsidR="00B82F3B" w:rsidRPr="005D4FC7" w:rsidRDefault="00B82F3B">
      <w:pPr>
        <w:rPr>
          <w:rFonts w:ascii="ＭＳ 明朝"/>
        </w:rPr>
      </w:pPr>
    </w:p>
    <w:p w14:paraId="488E463E" w14:textId="76EB2A0C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日付け指令　　　第　　号の農地法第　　条の規定による許可処分は</w:t>
      </w:r>
      <w:r w:rsidR="00C72EC7">
        <w:rPr>
          <w:rFonts w:ascii="ＭＳ 明朝" w:hint="eastAsia"/>
        </w:rPr>
        <w:t>、</w:t>
      </w:r>
      <w:r w:rsidRPr="005D4FC7">
        <w:rPr>
          <w:rFonts w:ascii="ＭＳ 明朝" w:hint="eastAsia"/>
        </w:rPr>
        <w:t>取り消します。</w:t>
      </w:r>
    </w:p>
    <w:p w14:paraId="15298DCB" w14:textId="77777777" w:rsidR="000C5B99" w:rsidRPr="005D4FC7" w:rsidRDefault="000C5B99">
      <w:pPr>
        <w:rPr>
          <w:rFonts w:ascii="ＭＳ 明朝"/>
        </w:rPr>
      </w:pPr>
    </w:p>
    <w:p w14:paraId="76317358" w14:textId="41E8B652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年　　月　　日</w:t>
      </w:r>
    </w:p>
    <w:p w14:paraId="6222E590" w14:textId="421D54F8" w:rsidR="000C5B99" w:rsidRPr="005D4FC7" w:rsidRDefault="000C5B99" w:rsidP="00603D92">
      <w:pPr>
        <w:ind w:firstLineChars="2767" w:firstLine="5797"/>
        <w:rPr>
          <w:rFonts w:ascii="ＭＳ 明朝"/>
        </w:rPr>
      </w:pPr>
      <w:r w:rsidRPr="005D4FC7">
        <w:rPr>
          <w:rFonts w:ascii="ＭＳ 明朝" w:hint="eastAsia"/>
        </w:rPr>
        <w:t>農業委員会会長</w:t>
      </w:r>
    </w:p>
    <w:p w14:paraId="6FCDA30C" w14:textId="77777777" w:rsidR="00B82F3B" w:rsidRDefault="00B82F3B">
      <w:pPr>
        <w:rPr>
          <w:rFonts w:ascii="ＭＳ 明朝"/>
        </w:rPr>
      </w:pPr>
    </w:p>
    <w:p w14:paraId="3EF4E61E" w14:textId="77777777" w:rsidR="000C5B99" w:rsidRDefault="000C5B99">
      <w:pPr>
        <w:rPr>
          <w:rFonts w:ascii="ＭＳ 明朝"/>
        </w:rPr>
      </w:pPr>
    </w:p>
    <w:p w14:paraId="542CCFF5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１　許可を取り消す土地</w:t>
      </w:r>
    </w:p>
    <w:tbl>
      <w:tblPr>
        <w:tblW w:w="8638" w:type="dxa"/>
        <w:tblInd w:w="3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34"/>
        <w:gridCol w:w="1320"/>
        <w:gridCol w:w="880"/>
        <w:gridCol w:w="880"/>
        <w:gridCol w:w="1314"/>
        <w:gridCol w:w="910"/>
      </w:tblGrid>
      <w:tr w:rsidR="000C5B99" w:rsidRPr="005D4FC7" w14:paraId="333BF1E6" w14:textId="77777777" w:rsidTr="00603D92">
        <w:trPr>
          <w:cantSplit/>
          <w:trHeight w:hRule="exact" w:val="340"/>
        </w:trPr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2D9A5" w14:textId="7BD0DD16" w:rsidR="000C5B99" w:rsidRPr="005D4FC7" w:rsidRDefault="00603D92">
            <w:pPr>
              <w:jc w:val="center"/>
              <w:rPr>
                <w:rFonts w:ascii="ＭＳ 明朝"/>
              </w:rPr>
            </w:pPr>
            <w:r w:rsidRPr="00603D92">
              <w:rPr>
                <w:rFonts w:ascii="ＭＳ 明朝" w:hint="eastAsia"/>
              </w:rPr>
              <w:t>土　地　の　所　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14:paraId="77D48181" w14:textId="16BE9160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地　番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927A7" w14:textId="77777777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 xml:space="preserve">地　</w:t>
            </w:r>
            <w:r w:rsidRPr="005D4FC7">
              <w:rPr>
                <w:rFonts w:ascii="ＭＳ 明朝"/>
              </w:rPr>
              <w:t xml:space="preserve">  </w:t>
            </w:r>
            <w:r w:rsidRPr="005D4FC7">
              <w:rPr>
                <w:rFonts w:ascii="ＭＳ 明朝" w:hint="eastAsia"/>
              </w:rPr>
              <w:t xml:space="preserve">　目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F2F9D2" w14:textId="77777777" w:rsidR="000C5B99" w:rsidRPr="005D4FC7" w:rsidRDefault="000C5B99" w:rsidP="00076592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面積</w:t>
            </w:r>
            <w:r w:rsidRPr="005D4FC7">
              <w:rPr>
                <w:rFonts w:ascii="ＭＳ 明朝"/>
              </w:rPr>
              <w:t>(</w:t>
            </w:r>
            <w:r w:rsidRPr="005D4FC7">
              <w:rPr>
                <w:rFonts w:ascii="ＭＳ 明朝" w:hint="eastAsia"/>
              </w:rPr>
              <w:t>㎡</w:t>
            </w:r>
            <w:r w:rsidRPr="005D4FC7">
              <w:rPr>
                <w:rFonts w:ascii="ＭＳ 明朝"/>
              </w:rPr>
              <w:t>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66EA6C" w14:textId="77777777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備　考</w:t>
            </w:r>
          </w:p>
        </w:tc>
      </w:tr>
      <w:tr w:rsidR="000C5B99" w:rsidRPr="005D4FC7" w14:paraId="137B66B2" w14:textId="77777777" w:rsidTr="00603D92">
        <w:trPr>
          <w:cantSplit/>
          <w:trHeight w:hRule="exact" w:val="393"/>
        </w:trPr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508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14:paraId="49E84A87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6D7" w14:textId="77777777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登記簿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23B" w14:textId="77777777" w:rsidR="000C5B99" w:rsidRPr="005D4FC7" w:rsidRDefault="000C5B99">
            <w:pPr>
              <w:jc w:val="center"/>
              <w:rPr>
                <w:rFonts w:ascii="ＭＳ 明朝"/>
              </w:rPr>
            </w:pPr>
            <w:r w:rsidRPr="005D4FC7">
              <w:rPr>
                <w:rFonts w:ascii="ＭＳ 明朝" w:hint="eastAsia"/>
              </w:rPr>
              <w:t>現　況</w:t>
            </w:r>
          </w:p>
        </w:tc>
        <w:tc>
          <w:tcPr>
            <w:tcW w:w="13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6591B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553913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  <w:tr w:rsidR="000C5B99" w:rsidRPr="005D4FC7" w14:paraId="33740400" w14:textId="77777777" w:rsidTr="00603D92">
        <w:trPr>
          <w:cantSplit/>
          <w:trHeight w:val="510"/>
        </w:trPr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7783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2387C95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F79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5BA08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7EC662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D72A6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  <w:tr w:rsidR="000C5B99" w:rsidRPr="005D4FC7" w14:paraId="1FD9C76F" w14:textId="77777777" w:rsidTr="00603D92">
        <w:trPr>
          <w:cantSplit/>
          <w:trHeight w:val="510"/>
        </w:trPr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899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F4FCBD4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157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7CA9B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347865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FB9D9A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  <w:tr w:rsidR="000C5B99" w:rsidRPr="005D4FC7" w14:paraId="6072419A" w14:textId="77777777" w:rsidTr="00603D92">
        <w:trPr>
          <w:cantSplit/>
          <w:trHeight w:val="510"/>
        </w:trPr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A06E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24B4ACB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560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E0218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13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431879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0EDE49" w14:textId="77777777" w:rsidR="000C5B99" w:rsidRPr="005D4FC7" w:rsidRDefault="000C5B99">
            <w:pPr>
              <w:jc w:val="center"/>
              <w:rPr>
                <w:rFonts w:ascii="ＭＳ 明朝"/>
              </w:rPr>
            </w:pPr>
          </w:p>
        </w:tc>
      </w:tr>
    </w:tbl>
    <w:p w14:paraId="1A4B9BCC" w14:textId="77777777" w:rsidR="000C5B99" w:rsidRPr="005D4FC7" w:rsidRDefault="000C5B99">
      <w:pPr>
        <w:rPr>
          <w:rFonts w:ascii="ＭＳ 明朝"/>
        </w:rPr>
      </w:pPr>
    </w:p>
    <w:p w14:paraId="61A49555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２　取り消す理由</w:t>
      </w:r>
    </w:p>
    <w:p w14:paraId="0201CEE0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願出による。</w:t>
      </w:r>
    </w:p>
    <w:p w14:paraId="1A6A178E" w14:textId="77777777" w:rsidR="00827A7C" w:rsidRPr="005D4FC7" w:rsidRDefault="00827A7C">
      <w:pPr>
        <w:rPr>
          <w:rFonts w:ascii="ＭＳ 明朝"/>
        </w:rPr>
      </w:pPr>
    </w:p>
    <w:p w14:paraId="7316748F" w14:textId="77777777" w:rsidR="00827A7C" w:rsidRPr="005D4FC7" w:rsidRDefault="00827A7C">
      <w:pPr>
        <w:rPr>
          <w:rFonts w:ascii="ＭＳ 明朝"/>
        </w:rPr>
      </w:pPr>
    </w:p>
    <w:p w14:paraId="3F8277DA" w14:textId="77777777" w:rsidR="00827A7C" w:rsidRPr="005D4FC7" w:rsidRDefault="00827A7C">
      <w:pPr>
        <w:rPr>
          <w:rFonts w:ascii="ＭＳ 明朝"/>
        </w:rPr>
      </w:pPr>
    </w:p>
    <w:p w14:paraId="0B3CC13D" w14:textId="77777777" w:rsidR="00827A7C" w:rsidRPr="005D4FC7" w:rsidRDefault="00827A7C">
      <w:pPr>
        <w:rPr>
          <w:rFonts w:ascii="ＭＳ 明朝"/>
        </w:rPr>
      </w:pPr>
    </w:p>
    <w:p w14:paraId="34CDE8E0" w14:textId="77777777" w:rsidR="00827A7C" w:rsidRPr="005D4FC7" w:rsidRDefault="00827A7C">
      <w:pPr>
        <w:rPr>
          <w:rFonts w:ascii="ＭＳ 明朝"/>
        </w:rPr>
      </w:pPr>
    </w:p>
    <w:p w14:paraId="5A6B9731" w14:textId="77777777" w:rsidR="00827A7C" w:rsidRPr="005D4FC7" w:rsidRDefault="00827A7C">
      <w:pPr>
        <w:rPr>
          <w:rFonts w:ascii="ＭＳ 明朝"/>
        </w:rPr>
      </w:pPr>
    </w:p>
    <w:p w14:paraId="6C940705" w14:textId="77777777" w:rsidR="00827A7C" w:rsidRPr="005D4FC7" w:rsidRDefault="00827A7C">
      <w:pPr>
        <w:rPr>
          <w:rFonts w:ascii="ＭＳ 明朝"/>
        </w:rPr>
      </w:pPr>
    </w:p>
    <w:p w14:paraId="05DE2AF4" w14:textId="77777777" w:rsidR="00827A7C" w:rsidRPr="005D4FC7" w:rsidRDefault="00827A7C">
      <w:pPr>
        <w:rPr>
          <w:rFonts w:ascii="ＭＳ 明朝"/>
        </w:rPr>
      </w:pPr>
    </w:p>
    <w:p w14:paraId="372287EA" w14:textId="509FF9BC" w:rsidR="00827A7C" w:rsidRPr="00C72EC7" w:rsidRDefault="00827A7C" w:rsidP="00076592">
      <w:pPr>
        <w:spacing w:line="280" w:lineRule="exact"/>
        <w:ind w:left="353" w:hangingChars="186" w:hanging="353"/>
        <w:rPr>
          <w:rFonts w:ascii="HG丸ｺﾞｼｯｸM-PRO" w:eastAsia="HG丸ｺﾞｼｯｸM-PRO" w:hAnsi="HG丸ｺﾞｼｯｸM-PRO"/>
          <w:color w:val="0000FF"/>
          <w:sz w:val="20"/>
        </w:rPr>
      </w:pP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（注）この様式は</w:t>
      </w:r>
      <w:r w:rsidR="00C72EC7"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、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農地法第３条及び第５条を想定したものなので</w:t>
      </w:r>
      <w:r w:rsidR="00C72EC7"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、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その他の場合は適宜変更すること。</w:t>
      </w:r>
    </w:p>
    <w:p w14:paraId="42C4FB77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/>
        </w:rPr>
        <w:br w:type="page"/>
      </w:r>
      <w:r w:rsidR="00E0678E" w:rsidRPr="005D4FC7">
        <w:rPr>
          <w:rFonts w:ascii="ＭＳ 明朝" w:hint="eastAsia"/>
        </w:rPr>
        <w:lastRenderedPageBreak/>
        <w:t>（様式第７</w:t>
      </w:r>
      <w:r w:rsidRPr="005D4FC7">
        <w:rPr>
          <w:rFonts w:ascii="ＭＳ 明朝" w:hint="eastAsia"/>
        </w:rPr>
        <w:t>－５号）</w:t>
      </w:r>
      <w:r w:rsidRPr="005D4FC7">
        <w:rPr>
          <w:rFonts w:ascii="ＭＳ 明朝"/>
        </w:rPr>
        <w:t xml:space="preserve"> </w:t>
      </w:r>
    </w:p>
    <w:p w14:paraId="19EFEDCF" w14:textId="77777777" w:rsidR="000C5B99" w:rsidRPr="00603D92" w:rsidRDefault="000C5B99">
      <w:pPr>
        <w:jc w:val="center"/>
        <w:rPr>
          <w:rFonts w:asciiTheme="minorEastAsia" w:eastAsiaTheme="minorEastAsia" w:hAnsiTheme="minorEastAsia"/>
        </w:rPr>
      </w:pPr>
      <w:r w:rsidRPr="00603D92">
        <w:rPr>
          <w:rFonts w:asciiTheme="minorEastAsia" w:eastAsiaTheme="minorEastAsia" w:hAnsiTheme="minorEastAsia" w:hint="eastAsia"/>
        </w:rPr>
        <w:t>訂　　　　　　正　　　　　　願</w:t>
      </w:r>
    </w:p>
    <w:p w14:paraId="2482CF0E" w14:textId="77777777" w:rsidR="000C5B99" w:rsidRPr="005D4FC7" w:rsidRDefault="000C5B99">
      <w:pPr>
        <w:rPr>
          <w:rFonts w:ascii="ＭＳ 明朝"/>
        </w:rPr>
      </w:pPr>
    </w:p>
    <w:p w14:paraId="494E100C" w14:textId="77777777" w:rsidR="000C5B99" w:rsidRPr="005D4FC7" w:rsidRDefault="000C5B99" w:rsidP="00076592">
      <w:pPr>
        <w:ind w:rightChars="66" w:right="138"/>
        <w:jc w:val="right"/>
        <w:rPr>
          <w:rFonts w:ascii="ＭＳ 明朝"/>
        </w:rPr>
      </w:pPr>
      <w:r w:rsidRPr="005D4FC7">
        <w:rPr>
          <w:rFonts w:ascii="ＭＳ 明朝" w:hint="eastAsia"/>
        </w:rPr>
        <w:t>年　　月　　日</w:t>
      </w:r>
    </w:p>
    <w:p w14:paraId="52CA6C88" w14:textId="77777777" w:rsidR="000C5B99" w:rsidRPr="005D4FC7" w:rsidRDefault="000C5B99">
      <w:pPr>
        <w:rPr>
          <w:rFonts w:ascii="ＭＳ 明朝"/>
        </w:rPr>
      </w:pPr>
    </w:p>
    <w:p w14:paraId="3AB284E2" w14:textId="30D13EAE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　　　　　　様</w:t>
      </w:r>
    </w:p>
    <w:p w14:paraId="6DA0A605" w14:textId="77777777" w:rsidR="000C5B99" w:rsidRPr="005D4FC7" w:rsidRDefault="000C5B99">
      <w:pPr>
        <w:rPr>
          <w:rFonts w:ascii="ＭＳ 明朝"/>
        </w:rPr>
      </w:pPr>
    </w:p>
    <w:p w14:paraId="470DF870" w14:textId="77777777" w:rsidR="000C5B99" w:rsidRDefault="000C5B99" w:rsidP="00076592">
      <w:pPr>
        <w:ind w:firstLineChars="2113" w:firstLine="4427"/>
        <w:rPr>
          <w:rFonts w:ascii="ＭＳ 明朝"/>
        </w:rPr>
      </w:pPr>
      <w:r w:rsidRPr="005D4FC7">
        <w:rPr>
          <w:rFonts w:ascii="ＭＳ 明朝" w:hint="eastAsia"/>
        </w:rPr>
        <w:t>住所</w:t>
      </w:r>
    </w:p>
    <w:p w14:paraId="7E00CCCE" w14:textId="77777777" w:rsidR="00015463" w:rsidRDefault="00015463" w:rsidP="00076592">
      <w:pPr>
        <w:ind w:firstLineChars="2113" w:firstLine="4427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7FBDFF28" w14:textId="77777777" w:rsidR="000C5B99" w:rsidRPr="005D4FC7" w:rsidRDefault="000C5B99" w:rsidP="00076592">
      <w:pPr>
        <w:ind w:firstLineChars="2113" w:firstLine="4427"/>
        <w:rPr>
          <w:rFonts w:ascii="ＭＳ 明朝"/>
        </w:rPr>
      </w:pPr>
      <w:r w:rsidRPr="005D4FC7">
        <w:rPr>
          <w:rFonts w:ascii="ＭＳ 明朝" w:hint="eastAsia"/>
        </w:rPr>
        <w:t>氏名</w:t>
      </w:r>
    </w:p>
    <w:p w14:paraId="36F29958" w14:textId="77777777" w:rsidR="00EA297C" w:rsidRPr="005D4FC7" w:rsidRDefault="00EA297C" w:rsidP="00076592">
      <w:pPr>
        <w:ind w:firstLineChars="2113" w:firstLine="4427"/>
        <w:rPr>
          <w:rFonts w:ascii="ＭＳ 明朝"/>
        </w:rPr>
      </w:pPr>
    </w:p>
    <w:p w14:paraId="13F18988" w14:textId="77777777" w:rsidR="000C5B99" w:rsidRDefault="000C5B99" w:rsidP="00076592">
      <w:pPr>
        <w:ind w:firstLineChars="2113" w:firstLine="4427"/>
        <w:rPr>
          <w:rFonts w:ascii="ＭＳ 明朝"/>
        </w:rPr>
      </w:pPr>
      <w:r w:rsidRPr="005D4FC7">
        <w:rPr>
          <w:rFonts w:ascii="ＭＳ 明朝" w:hint="eastAsia"/>
        </w:rPr>
        <w:t>住所</w:t>
      </w:r>
    </w:p>
    <w:p w14:paraId="3435E19A" w14:textId="77777777" w:rsidR="00015463" w:rsidRDefault="00015463" w:rsidP="00076592">
      <w:pPr>
        <w:ind w:firstLineChars="2113" w:firstLine="4427"/>
        <w:rPr>
          <w:rFonts w:ascii="ＭＳ 明朝"/>
        </w:rPr>
      </w:pPr>
      <w:r>
        <w:rPr>
          <w:rFonts w:hint="eastAsia"/>
          <w:kern w:val="0"/>
        </w:rPr>
        <w:t>（連絡先：電話番号　　　　　　　　　　）</w:t>
      </w:r>
    </w:p>
    <w:p w14:paraId="121C9775" w14:textId="77777777" w:rsidR="000C5B99" w:rsidRPr="005D4FC7" w:rsidRDefault="000C5B99" w:rsidP="00076592">
      <w:pPr>
        <w:ind w:firstLineChars="2113" w:firstLine="4427"/>
        <w:rPr>
          <w:rFonts w:ascii="ＭＳ 明朝"/>
        </w:rPr>
      </w:pPr>
      <w:r w:rsidRPr="005D4FC7">
        <w:rPr>
          <w:rFonts w:ascii="ＭＳ 明朝" w:hint="eastAsia"/>
        </w:rPr>
        <w:t>氏名</w:t>
      </w:r>
    </w:p>
    <w:p w14:paraId="6DEB140E" w14:textId="77777777" w:rsidR="00EA297C" w:rsidRPr="005D4FC7" w:rsidRDefault="00EA297C">
      <w:pPr>
        <w:rPr>
          <w:rFonts w:ascii="ＭＳ 明朝"/>
        </w:rPr>
      </w:pPr>
    </w:p>
    <w:p w14:paraId="6E6D51E6" w14:textId="3E91E7CB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 xml:space="preserve">　　　　　　　年　　月　　日付け指令　　　　第　　　号農地法第　　条の規定による許可処分の指令書について</w:t>
      </w:r>
      <w:r w:rsidR="00C72EC7">
        <w:rPr>
          <w:rFonts w:ascii="ＭＳ 明朝" w:hint="eastAsia"/>
        </w:rPr>
        <w:t>、</w:t>
      </w:r>
      <w:r w:rsidRPr="005D4FC7">
        <w:rPr>
          <w:rFonts w:ascii="ＭＳ 明朝" w:hint="eastAsia"/>
        </w:rPr>
        <w:t>訂正してください。</w:t>
      </w:r>
    </w:p>
    <w:p w14:paraId="72EBC549" w14:textId="77777777" w:rsidR="000C5B99" w:rsidRPr="005D4FC7" w:rsidRDefault="000C5B99">
      <w:pPr>
        <w:rPr>
          <w:rFonts w:ascii="ＭＳ 明朝"/>
        </w:rPr>
      </w:pPr>
    </w:p>
    <w:p w14:paraId="59FC6E8A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１　訂正を必要とする箇所及び訂正内容</w:t>
      </w:r>
    </w:p>
    <w:p w14:paraId="44298910" w14:textId="77777777" w:rsidR="000C5B99" w:rsidRPr="005D4FC7" w:rsidRDefault="000C5B99">
      <w:pPr>
        <w:rPr>
          <w:rFonts w:ascii="ＭＳ 明朝"/>
        </w:rPr>
      </w:pPr>
    </w:p>
    <w:p w14:paraId="087BF7FE" w14:textId="77777777" w:rsidR="000C5B99" w:rsidRPr="005D4FC7" w:rsidRDefault="000C5B99">
      <w:pPr>
        <w:rPr>
          <w:rFonts w:ascii="ＭＳ 明朝"/>
        </w:rPr>
      </w:pPr>
    </w:p>
    <w:p w14:paraId="16E58233" w14:textId="77777777" w:rsidR="000C5B99" w:rsidRPr="005D4FC7" w:rsidRDefault="000C5B99">
      <w:pPr>
        <w:rPr>
          <w:rFonts w:ascii="ＭＳ 明朝"/>
        </w:rPr>
      </w:pPr>
    </w:p>
    <w:p w14:paraId="7DC09778" w14:textId="77777777" w:rsidR="000C5B99" w:rsidRPr="005D4FC7" w:rsidRDefault="000C5B99">
      <w:pPr>
        <w:rPr>
          <w:rFonts w:ascii="ＭＳ 明朝"/>
        </w:rPr>
      </w:pPr>
    </w:p>
    <w:p w14:paraId="607FD898" w14:textId="77777777" w:rsidR="000C5B99" w:rsidRPr="005D4FC7" w:rsidRDefault="000C5B99">
      <w:pPr>
        <w:rPr>
          <w:rFonts w:ascii="ＭＳ 明朝"/>
        </w:rPr>
      </w:pPr>
    </w:p>
    <w:p w14:paraId="23A51EC1" w14:textId="77777777" w:rsidR="000C5B99" w:rsidRPr="005D4FC7" w:rsidRDefault="000C5B99">
      <w:pPr>
        <w:rPr>
          <w:rFonts w:ascii="ＭＳ 明朝"/>
        </w:rPr>
      </w:pPr>
      <w:r w:rsidRPr="005D4FC7">
        <w:rPr>
          <w:rFonts w:ascii="ＭＳ 明朝" w:hint="eastAsia"/>
        </w:rPr>
        <w:t>２　訂正が必要な理由</w:t>
      </w:r>
    </w:p>
    <w:p w14:paraId="10999C4C" w14:textId="77777777" w:rsidR="000C5B99" w:rsidRPr="005D4FC7" w:rsidRDefault="000C5B99">
      <w:pPr>
        <w:rPr>
          <w:rFonts w:ascii="ＭＳ 明朝"/>
        </w:rPr>
      </w:pPr>
    </w:p>
    <w:p w14:paraId="700DBC57" w14:textId="77777777" w:rsidR="000C5B99" w:rsidRPr="005D4FC7" w:rsidRDefault="000C5B99">
      <w:pPr>
        <w:rPr>
          <w:rFonts w:ascii="ＭＳ 明朝"/>
        </w:rPr>
      </w:pPr>
    </w:p>
    <w:p w14:paraId="59FF404D" w14:textId="77777777" w:rsidR="000C5B99" w:rsidRPr="005D4FC7" w:rsidRDefault="000C5B99">
      <w:pPr>
        <w:rPr>
          <w:rFonts w:ascii="ＭＳ 明朝"/>
        </w:rPr>
      </w:pPr>
    </w:p>
    <w:p w14:paraId="712908C7" w14:textId="77777777" w:rsidR="000C5B99" w:rsidRPr="005D4FC7" w:rsidRDefault="000C5B99">
      <w:pPr>
        <w:rPr>
          <w:rFonts w:ascii="ＭＳ 明朝"/>
        </w:rPr>
      </w:pPr>
    </w:p>
    <w:p w14:paraId="4E42B673" w14:textId="77777777" w:rsidR="000C5B99" w:rsidRPr="005D4FC7" w:rsidRDefault="000C5B99">
      <w:pPr>
        <w:rPr>
          <w:rFonts w:ascii="ＭＳ 明朝"/>
        </w:rPr>
      </w:pPr>
    </w:p>
    <w:p w14:paraId="705E32DD" w14:textId="77777777" w:rsidR="000C5B99" w:rsidRPr="005D4FC7" w:rsidRDefault="000C5B99">
      <w:pPr>
        <w:rPr>
          <w:rFonts w:ascii="ＭＳ 明朝"/>
        </w:rPr>
      </w:pPr>
    </w:p>
    <w:p w14:paraId="68D2475D" w14:textId="77777777" w:rsidR="000C5B99" w:rsidRPr="005D4FC7" w:rsidRDefault="000C5B99">
      <w:pPr>
        <w:rPr>
          <w:rFonts w:ascii="ＭＳ 明朝"/>
        </w:rPr>
      </w:pPr>
    </w:p>
    <w:p w14:paraId="66089705" w14:textId="77777777" w:rsidR="000C5B99" w:rsidRPr="005D4FC7" w:rsidRDefault="000C5B99">
      <w:pPr>
        <w:rPr>
          <w:rFonts w:ascii="ＭＳ 明朝"/>
        </w:rPr>
      </w:pPr>
    </w:p>
    <w:p w14:paraId="72968BA8" w14:textId="665E5620" w:rsidR="000C5B99" w:rsidRPr="005D4FC7" w:rsidRDefault="000C5B99" w:rsidP="00603D92">
      <w:pPr>
        <w:pBdr>
          <w:bottom w:val="single" w:sz="4" w:space="1" w:color="A6A6A6" w:themeColor="background1" w:themeShade="A6"/>
        </w:pBdr>
        <w:rPr>
          <w:rFonts w:ascii="ＭＳ 明朝"/>
          <w:dstrike/>
        </w:rPr>
      </w:pPr>
    </w:p>
    <w:p w14:paraId="14789B01" w14:textId="77777777" w:rsidR="000C5B99" w:rsidRPr="005D4FC7" w:rsidRDefault="000C5B99" w:rsidP="00603D92">
      <w:pPr>
        <w:spacing w:beforeLines="30" w:before="105" w:line="280" w:lineRule="exact"/>
        <w:rPr>
          <w:rFonts w:ascii="ＭＳ 明朝"/>
        </w:rPr>
      </w:pPr>
      <w:r w:rsidRPr="005D4FC7">
        <w:rPr>
          <w:rFonts w:ascii="ＭＳ 明朝" w:hint="eastAsia"/>
        </w:rPr>
        <w:t>添付書類</w:t>
      </w:r>
    </w:p>
    <w:p w14:paraId="71DF2949" w14:textId="77777777" w:rsidR="000C5B99" w:rsidRPr="005D4FC7" w:rsidRDefault="000C5B99">
      <w:pPr>
        <w:spacing w:line="280" w:lineRule="exact"/>
        <w:rPr>
          <w:rFonts w:ascii="ＭＳ 明朝"/>
        </w:rPr>
      </w:pPr>
      <w:r w:rsidRPr="005D4FC7">
        <w:rPr>
          <w:rFonts w:ascii="ＭＳ 明朝"/>
        </w:rPr>
        <w:t xml:space="preserve">    </w:t>
      </w:r>
      <w:r w:rsidRPr="005D4FC7">
        <w:rPr>
          <w:rFonts w:ascii="ＭＳ 明朝" w:hint="eastAsia"/>
        </w:rPr>
        <w:t>許可指令書（交付を受けたものすべて）</w:t>
      </w:r>
    </w:p>
    <w:p w14:paraId="193FD101" w14:textId="17079E1B" w:rsidR="000C5B99" w:rsidRPr="005D4FC7" w:rsidRDefault="000C5B99">
      <w:pPr>
        <w:spacing w:line="280" w:lineRule="exact"/>
        <w:rPr>
          <w:rFonts w:ascii="ＭＳ 明朝"/>
        </w:rPr>
      </w:pPr>
      <w:r w:rsidRPr="005D4FC7">
        <w:rPr>
          <w:rFonts w:ascii="ＭＳ 明朝"/>
        </w:rPr>
        <w:t xml:space="preserve">    </w:t>
      </w:r>
      <w:r w:rsidRPr="005D4FC7">
        <w:rPr>
          <w:rFonts w:ascii="ＭＳ 明朝" w:hint="eastAsia"/>
        </w:rPr>
        <w:t>訂正内容を裏付ける書面（住所等の訂正の場合</w:t>
      </w:r>
      <w:r w:rsidR="00C72EC7">
        <w:rPr>
          <w:rFonts w:ascii="ＭＳ 明朝" w:hint="eastAsia"/>
        </w:rPr>
        <w:t>、</w:t>
      </w:r>
      <w:r w:rsidRPr="005D4FC7">
        <w:rPr>
          <w:rFonts w:ascii="ＭＳ 明朝" w:hint="eastAsia"/>
        </w:rPr>
        <w:t>住民票の写しなど）</w:t>
      </w:r>
    </w:p>
    <w:p w14:paraId="4041D407" w14:textId="77777777" w:rsidR="00476ED9" w:rsidRPr="005D4FC7" w:rsidRDefault="00476ED9">
      <w:pPr>
        <w:spacing w:line="280" w:lineRule="exact"/>
        <w:rPr>
          <w:rFonts w:ascii="ＭＳ 明朝"/>
        </w:rPr>
      </w:pPr>
    </w:p>
    <w:p w14:paraId="386FE104" w14:textId="1DB77C7B" w:rsidR="000254E5" w:rsidRPr="00C72EC7" w:rsidRDefault="000254E5" w:rsidP="00076592">
      <w:pPr>
        <w:spacing w:line="280" w:lineRule="exact"/>
        <w:ind w:left="390" w:hangingChars="206" w:hanging="390"/>
        <w:rPr>
          <w:rFonts w:ascii="HG丸ｺﾞｼｯｸM-PRO" w:eastAsia="HG丸ｺﾞｼｯｸM-PRO" w:hAnsi="HG丸ｺﾞｼｯｸM-PRO"/>
          <w:color w:val="0000FF"/>
          <w:sz w:val="20"/>
        </w:rPr>
      </w:pP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（注）この様式は</w:t>
      </w:r>
      <w:r w:rsidR="00C72EC7"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、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農地法第３条及び第５条を想定したものなので</w:t>
      </w:r>
      <w:r w:rsidR="00C72EC7"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、</w:t>
      </w:r>
      <w:r w:rsidRPr="00C72EC7">
        <w:rPr>
          <w:rFonts w:ascii="HG丸ｺﾞｼｯｸM-PRO" w:eastAsia="HG丸ｺﾞｼｯｸM-PRO" w:hAnsi="HG丸ｺﾞｼｯｸM-PRO" w:hint="eastAsia"/>
          <w:color w:val="0000FF"/>
          <w:sz w:val="20"/>
        </w:rPr>
        <w:t>その他の場合は適宜変更すること。</w:t>
      </w:r>
    </w:p>
    <w:sectPr w:rsidR="000254E5" w:rsidRPr="00C72EC7" w:rsidSect="00C72EC7">
      <w:footerReference w:type="even" r:id="rId7"/>
      <w:footerReference w:type="default" r:id="rId8"/>
      <w:pgSz w:w="11906" w:h="16838" w:code="9"/>
      <w:pgMar w:top="1418" w:right="1247" w:bottom="1418" w:left="1588" w:header="720" w:footer="720" w:gutter="0"/>
      <w:pgNumType w:start="168"/>
      <w:cols w:space="720"/>
      <w:noEndnote/>
      <w:titlePg/>
      <w:docGrid w:type="linesAndChars" w:linePitch="35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5171" w14:textId="77777777" w:rsidR="006E7997" w:rsidRDefault="006E7997">
      <w:r>
        <w:separator/>
      </w:r>
    </w:p>
  </w:endnote>
  <w:endnote w:type="continuationSeparator" w:id="0">
    <w:p w14:paraId="41500BBA" w14:textId="77777777" w:rsidR="006E7997" w:rsidRDefault="006E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F2C0" w14:textId="77777777" w:rsidR="004E6AE8" w:rsidRDefault="004E6AE8" w:rsidP="006429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6307">
      <w:rPr>
        <w:rStyle w:val="a6"/>
        <w:noProof/>
      </w:rPr>
      <w:t>- 132 -</w:t>
    </w:r>
    <w:r>
      <w:rPr>
        <w:rStyle w:val="a6"/>
      </w:rPr>
      <w:fldChar w:fldCharType="end"/>
    </w:r>
  </w:p>
  <w:p w14:paraId="68AE7F3F" w14:textId="77777777" w:rsidR="004E6AE8" w:rsidRDefault="004E6AE8" w:rsidP="002732B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FA86" w14:textId="77777777" w:rsidR="004E6AE8" w:rsidRPr="00EE58C9" w:rsidRDefault="004E6AE8" w:rsidP="00642911">
    <w:pPr>
      <w:pStyle w:val="a4"/>
      <w:ind w:right="360"/>
      <w:jc w:val="center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1F1A" w14:textId="77777777" w:rsidR="006E7997" w:rsidRDefault="006E7997">
      <w:r>
        <w:separator/>
      </w:r>
    </w:p>
  </w:footnote>
  <w:footnote w:type="continuationSeparator" w:id="0">
    <w:p w14:paraId="235AE4DC" w14:textId="77777777" w:rsidR="006E7997" w:rsidRDefault="006E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46712C9B"/>
    <w:multiLevelType w:val="singleLevel"/>
    <w:tmpl w:val="E62EFE82"/>
    <w:lvl w:ilvl="0">
      <w:numFmt w:val="bullet"/>
      <w:lvlText w:val="○"/>
      <w:lvlJc w:val="left"/>
      <w:pPr>
        <w:tabs>
          <w:tab w:val="num" w:pos="5760"/>
        </w:tabs>
        <w:ind w:left="5760" w:hanging="19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5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85925315">
    <w:abstractNumId w:val="5"/>
  </w:num>
  <w:num w:numId="2" w16cid:durableId="1862233038">
    <w:abstractNumId w:val="1"/>
  </w:num>
  <w:num w:numId="3" w16cid:durableId="333991556">
    <w:abstractNumId w:val="0"/>
  </w:num>
  <w:num w:numId="4" w16cid:durableId="1426145477">
    <w:abstractNumId w:val="2"/>
  </w:num>
  <w:num w:numId="5" w16cid:durableId="2105304047">
    <w:abstractNumId w:val="4"/>
  </w:num>
  <w:num w:numId="6" w16cid:durableId="124160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5C"/>
    <w:rsid w:val="00015463"/>
    <w:rsid w:val="00023E48"/>
    <w:rsid w:val="000254E5"/>
    <w:rsid w:val="00076592"/>
    <w:rsid w:val="000A61DB"/>
    <w:rsid w:val="000C5B99"/>
    <w:rsid w:val="000D354A"/>
    <w:rsid w:val="000E4ACB"/>
    <w:rsid w:val="000F26B9"/>
    <w:rsid w:val="00141D57"/>
    <w:rsid w:val="00144ABE"/>
    <w:rsid w:val="0016084E"/>
    <w:rsid w:val="001C6307"/>
    <w:rsid w:val="001D391B"/>
    <w:rsid w:val="001F2742"/>
    <w:rsid w:val="002732BF"/>
    <w:rsid w:val="003609A9"/>
    <w:rsid w:val="00364214"/>
    <w:rsid w:val="00406677"/>
    <w:rsid w:val="00476ED9"/>
    <w:rsid w:val="004E6AE8"/>
    <w:rsid w:val="00523587"/>
    <w:rsid w:val="00583256"/>
    <w:rsid w:val="005D4FC7"/>
    <w:rsid w:val="00603D92"/>
    <w:rsid w:val="006235C7"/>
    <w:rsid w:val="00642911"/>
    <w:rsid w:val="006E7997"/>
    <w:rsid w:val="00744938"/>
    <w:rsid w:val="00763785"/>
    <w:rsid w:val="00790993"/>
    <w:rsid w:val="007D4BEA"/>
    <w:rsid w:val="00820B40"/>
    <w:rsid w:val="008227CA"/>
    <w:rsid w:val="00827A7C"/>
    <w:rsid w:val="00942815"/>
    <w:rsid w:val="00A55A0B"/>
    <w:rsid w:val="00A67C36"/>
    <w:rsid w:val="00A70C6E"/>
    <w:rsid w:val="00B239C7"/>
    <w:rsid w:val="00B82F3B"/>
    <w:rsid w:val="00BD4A7C"/>
    <w:rsid w:val="00C72EC7"/>
    <w:rsid w:val="00CD2732"/>
    <w:rsid w:val="00D3057A"/>
    <w:rsid w:val="00E0678E"/>
    <w:rsid w:val="00E2465C"/>
    <w:rsid w:val="00E64B05"/>
    <w:rsid w:val="00EA297C"/>
    <w:rsid w:val="00EA750D"/>
    <w:rsid w:val="00EE58C9"/>
    <w:rsid w:val="00F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EF728D"/>
  <w15:chartTrackingRefBased/>
  <w15:docId w15:val="{4C727AE4-A6FC-4D08-88F6-C3E58CE6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4E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523587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154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546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6378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1102</Words>
  <Characters>936</Characters>
  <Application/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（様式第６－１号）</vt:lpstr>
      <vt:lpstr>（様式第６－１号）                                                          </vt:lpstr>
    </vt:vector>
  </TitlesOfParts>
  <Company>広島県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cp:lastPrinted>2023-09-21T06:41:00Z</cp:lastPrinted>
  <dcterms:created xsi:type="dcterms:W3CDTF">2023-03-27T03:05:00Z</dcterms:created>
  <dcterms:modified xsi:type="dcterms:W3CDTF">2024-05-09T06:25:00Z</dcterms:modified>
</cp:coreProperties>
</file>