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8024" w14:textId="418C5103" w:rsidR="00265EDD" w:rsidRDefault="00265EDD" w:rsidP="00265EDD">
      <w:pPr>
        <w:rPr>
          <w:rFonts w:ascii="ＭＳ 明朝" w:hAnsi="ＭＳ 明朝"/>
          <w:sz w:val="21"/>
          <w:szCs w:val="20"/>
        </w:rPr>
      </w:pPr>
      <w:r w:rsidRPr="000C711D">
        <w:rPr>
          <w:rFonts w:ascii="ＭＳ 明朝" w:hAnsi="ＭＳ 明朝" w:hint="eastAsia"/>
          <w:sz w:val="21"/>
          <w:szCs w:val="20"/>
        </w:rPr>
        <w:t>様式第２号</w:t>
      </w:r>
      <w:r w:rsidR="00FD1B94">
        <w:rPr>
          <w:rFonts w:ascii="ＭＳ 明朝" w:hAnsi="ＭＳ 明朝" w:hint="eastAsia"/>
          <w:sz w:val="21"/>
          <w:szCs w:val="20"/>
        </w:rPr>
        <w:t>（第８条関係）</w:t>
      </w:r>
    </w:p>
    <w:p w14:paraId="65543BFF" w14:textId="3B919E21" w:rsidR="00FD1B94" w:rsidRPr="000C711D" w:rsidRDefault="00FD1B94" w:rsidP="00FD1B94">
      <w:pPr>
        <w:jc w:val="center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>媒体提出通知書</w:t>
      </w:r>
    </w:p>
    <w:p w14:paraId="51C63148" w14:textId="572C05CE" w:rsidR="00265EDD" w:rsidRPr="000C711D" w:rsidRDefault="00265EDD" w:rsidP="00265EDD">
      <w:pPr>
        <w:jc w:val="right"/>
        <w:rPr>
          <w:rFonts w:ascii="ＭＳ 明朝" w:hAnsi="ＭＳ 明朝"/>
          <w:kern w:val="0"/>
          <w:sz w:val="22"/>
          <w:szCs w:val="20"/>
        </w:rPr>
      </w:pPr>
      <w:r w:rsidRPr="000C711D">
        <w:rPr>
          <w:rFonts w:ascii="ＭＳ 明朝" w:hAnsi="ＭＳ 明朝" w:hint="eastAsia"/>
          <w:kern w:val="0"/>
          <w:sz w:val="22"/>
          <w:szCs w:val="20"/>
        </w:rPr>
        <w:t xml:space="preserve">　　年　　月　　日</w:t>
      </w:r>
    </w:p>
    <w:p w14:paraId="3B5D7C4F" w14:textId="77777777" w:rsidR="00265EDD" w:rsidRPr="000C711D" w:rsidRDefault="00265EDD" w:rsidP="00265EDD">
      <w:pPr>
        <w:rPr>
          <w:rFonts w:ascii="ＭＳ 明朝" w:hAnsi="ＭＳ 明朝"/>
          <w:sz w:val="21"/>
          <w:szCs w:val="20"/>
        </w:rPr>
      </w:pPr>
    </w:p>
    <w:p w14:paraId="0C76C4C9" w14:textId="77777777" w:rsidR="00265EDD" w:rsidRPr="000C711D" w:rsidRDefault="00265EDD" w:rsidP="00265EDD">
      <w:pPr>
        <w:rPr>
          <w:rFonts w:ascii="ＭＳ 明朝" w:hAnsi="ＭＳ 明朝"/>
          <w:sz w:val="21"/>
          <w:szCs w:val="20"/>
        </w:rPr>
      </w:pPr>
      <w:r w:rsidRPr="000C711D">
        <w:rPr>
          <w:rFonts w:ascii="ＭＳ 明朝" w:hAnsi="ＭＳ 明朝" w:hint="eastAsia"/>
          <w:sz w:val="21"/>
          <w:szCs w:val="20"/>
        </w:rPr>
        <w:t xml:space="preserve">　　江田島市長　様</w:t>
      </w:r>
    </w:p>
    <w:p w14:paraId="4367FD94" w14:textId="77777777" w:rsidR="00265EDD" w:rsidRPr="000C711D" w:rsidRDefault="00265EDD" w:rsidP="00265EDD">
      <w:pPr>
        <w:rPr>
          <w:rFonts w:ascii="ＭＳ 明朝" w:hAnsi="ＭＳ 明朝"/>
          <w:sz w:val="21"/>
          <w:szCs w:val="20"/>
        </w:rPr>
      </w:pPr>
    </w:p>
    <w:p w14:paraId="1F8C42E8" w14:textId="77777777" w:rsidR="0019222C" w:rsidRPr="0019222C" w:rsidRDefault="0019222C" w:rsidP="0019222C">
      <w:pPr>
        <w:ind w:firstLineChars="1816" w:firstLine="4046"/>
        <w:rPr>
          <w:rFonts w:ascii="ＭＳ 明朝" w:hAnsi="ＭＳ 明朝"/>
          <w:sz w:val="21"/>
          <w:szCs w:val="20"/>
        </w:rPr>
      </w:pPr>
      <w:r w:rsidRPr="0019222C">
        <w:rPr>
          <w:rFonts w:ascii="ＭＳ 明朝" w:hAnsi="ＭＳ 明朝" w:hint="eastAsia"/>
          <w:sz w:val="21"/>
          <w:szCs w:val="20"/>
        </w:rPr>
        <w:t>（申請者）</w:t>
      </w:r>
    </w:p>
    <w:p w14:paraId="62EF7F8B" w14:textId="77777777" w:rsidR="0019222C" w:rsidRPr="0019222C" w:rsidRDefault="0019222C" w:rsidP="0019222C">
      <w:pPr>
        <w:ind w:firstLineChars="1716" w:firstLine="3823"/>
        <w:rPr>
          <w:rFonts w:ascii="ＭＳ 明朝" w:hAnsi="ＭＳ 明朝"/>
          <w:sz w:val="21"/>
          <w:szCs w:val="20"/>
        </w:rPr>
      </w:pPr>
      <w:r w:rsidRPr="0019222C">
        <w:rPr>
          <w:rFonts w:ascii="ＭＳ 明朝" w:hAnsi="ＭＳ 明朝" w:hint="eastAsia"/>
          <w:sz w:val="21"/>
          <w:szCs w:val="20"/>
        </w:rPr>
        <w:t xml:space="preserve">　</w:t>
      </w:r>
      <w:r w:rsidRPr="0019222C">
        <w:rPr>
          <w:rFonts w:ascii="ＭＳ 明朝" w:hAnsi="ＭＳ 明朝" w:hint="eastAsia"/>
          <w:spacing w:val="177"/>
          <w:kern w:val="0"/>
          <w:sz w:val="21"/>
          <w:szCs w:val="20"/>
          <w:fitText w:val="1338" w:id="-862188286"/>
        </w:rPr>
        <w:t>所在</w:t>
      </w:r>
      <w:r w:rsidRPr="0019222C">
        <w:rPr>
          <w:rFonts w:ascii="ＭＳ 明朝" w:hAnsi="ＭＳ 明朝" w:hint="eastAsia"/>
          <w:kern w:val="0"/>
          <w:sz w:val="21"/>
          <w:szCs w:val="20"/>
          <w:fitText w:val="1338" w:id="-862188286"/>
        </w:rPr>
        <w:t>地</w:t>
      </w:r>
    </w:p>
    <w:p w14:paraId="18FCD95B" w14:textId="77777777" w:rsidR="0019222C" w:rsidRPr="0019222C" w:rsidRDefault="0019222C" w:rsidP="0019222C">
      <w:pPr>
        <w:ind w:firstLineChars="1716" w:firstLine="3823"/>
        <w:rPr>
          <w:rFonts w:ascii="ＭＳ 明朝" w:hAnsi="ＭＳ 明朝"/>
          <w:sz w:val="21"/>
          <w:szCs w:val="20"/>
        </w:rPr>
      </w:pPr>
      <w:r w:rsidRPr="0019222C">
        <w:rPr>
          <w:rFonts w:ascii="ＭＳ 明朝" w:hAnsi="ＭＳ 明朝" w:hint="eastAsia"/>
          <w:sz w:val="21"/>
          <w:szCs w:val="20"/>
        </w:rPr>
        <w:t xml:space="preserve">　商号又は名称</w:t>
      </w:r>
    </w:p>
    <w:p w14:paraId="2B3822B7" w14:textId="372B3414" w:rsidR="00265EDD" w:rsidRDefault="0019222C" w:rsidP="0019222C">
      <w:pPr>
        <w:ind w:firstLineChars="1716" w:firstLine="3823"/>
        <w:rPr>
          <w:rFonts w:ascii="ＭＳ 明朝" w:hAnsi="ＭＳ 明朝"/>
          <w:sz w:val="21"/>
          <w:szCs w:val="20"/>
        </w:rPr>
      </w:pPr>
      <w:r w:rsidRPr="0019222C">
        <w:rPr>
          <w:rFonts w:ascii="ＭＳ 明朝" w:hAnsi="ＭＳ 明朝" w:hint="eastAsia"/>
          <w:sz w:val="21"/>
          <w:szCs w:val="20"/>
        </w:rPr>
        <w:t xml:space="preserve">　代表者職氏名</w:t>
      </w:r>
    </w:p>
    <w:p w14:paraId="06A21EFE" w14:textId="77777777" w:rsidR="0019222C" w:rsidRDefault="0019222C" w:rsidP="00265EDD">
      <w:pPr>
        <w:rPr>
          <w:rFonts w:ascii="ＭＳ 明朝" w:hAnsi="ＭＳ 明朝"/>
          <w:sz w:val="21"/>
          <w:szCs w:val="20"/>
        </w:rPr>
      </w:pPr>
    </w:p>
    <w:p w14:paraId="4C1EA661" w14:textId="77777777" w:rsidR="0019222C" w:rsidRDefault="0019222C" w:rsidP="00265EDD">
      <w:pPr>
        <w:rPr>
          <w:rFonts w:ascii="ＭＳ 明朝" w:hAnsi="ＭＳ 明朝"/>
          <w:sz w:val="21"/>
          <w:szCs w:val="20"/>
        </w:rPr>
      </w:pPr>
    </w:p>
    <w:p w14:paraId="296E7EBA" w14:textId="77777777" w:rsidR="0019222C" w:rsidRPr="000C711D" w:rsidRDefault="0019222C" w:rsidP="00265EDD">
      <w:pPr>
        <w:rPr>
          <w:rFonts w:ascii="ＭＳ 明朝" w:hAnsi="ＭＳ 明朝"/>
          <w:sz w:val="21"/>
          <w:szCs w:val="20"/>
        </w:rPr>
      </w:pPr>
    </w:p>
    <w:p w14:paraId="23988845" w14:textId="5578B52C" w:rsidR="00265EDD" w:rsidRPr="000C711D" w:rsidRDefault="00265EDD" w:rsidP="00265EDD">
      <w:pPr>
        <w:rPr>
          <w:rFonts w:ascii="ＭＳ 明朝" w:hAnsi="ＭＳ 明朝"/>
          <w:sz w:val="21"/>
          <w:szCs w:val="20"/>
        </w:rPr>
      </w:pPr>
      <w:r w:rsidRPr="000C711D">
        <w:rPr>
          <w:rFonts w:ascii="ＭＳ 明朝" w:hAnsi="ＭＳ 明朝" w:hint="eastAsia"/>
          <w:sz w:val="21"/>
          <w:szCs w:val="20"/>
        </w:rPr>
        <w:t xml:space="preserve">　</w:t>
      </w:r>
      <w:r w:rsidR="006F13A6" w:rsidRPr="000C711D">
        <w:rPr>
          <w:rFonts w:ascii="ＭＳ 明朝" w:hAnsi="ＭＳ 明朝" w:hint="eastAsia"/>
          <w:sz w:val="21"/>
          <w:szCs w:val="20"/>
        </w:rPr>
        <w:t>次の</w:t>
      </w:r>
      <w:r w:rsidRPr="000C711D">
        <w:rPr>
          <w:rFonts w:ascii="ＭＳ 明朝" w:hAnsi="ＭＳ 明朝" w:hint="eastAsia"/>
          <w:sz w:val="21"/>
          <w:szCs w:val="20"/>
        </w:rPr>
        <w:t>案件について</w:t>
      </w:r>
      <w:r w:rsidR="00531D12" w:rsidRPr="000C711D">
        <w:rPr>
          <w:rFonts w:ascii="ＭＳ 明朝" w:hAnsi="ＭＳ 明朝" w:hint="eastAsia"/>
          <w:sz w:val="21"/>
          <w:szCs w:val="20"/>
        </w:rPr>
        <w:t>、</w:t>
      </w:r>
      <w:r w:rsidRPr="000C711D">
        <w:rPr>
          <w:rFonts w:ascii="ＭＳ 明朝" w:hAnsi="ＭＳ 明朝" w:hint="eastAsia"/>
          <w:sz w:val="21"/>
          <w:szCs w:val="20"/>
        </w:rPr>
        <w:t>関係書類の一部を</w:t>
      </w:r>
      <w:r w:rsidR="00FD1B94">
        <w:rPr>
          <w:rFonts w:ascii="ＭＳ 明朝" w:hAnsi="ＭＳ 明朝" w:hint="eastAsia"/>
          <w:sz w:val="21"/>
          <w:szCs w:val="20"/>
        </w:rPr>
        <w:t>電磁的記録</w:t>
      </w:r>
      <w:r w:rsidR="00E1145F">
        <w:rPr>
          <w:rFonts w:ascii="ＭＳ 明朝" w:hAnsi="ＭＳ 明朝" w:hint="eastAsia"/>
          <w:sz w:val="21"/>
          <w:szCs w:val="20"/>
        </w:rPr>
        <w:t>媒体</w:t>
      </w:r>
      <w:r w:rsidR="00FD1B94">
        <w:rPr>
          <w:rFonts w:ascii="ＭＳ 明朝" w:hAnsi="ＭＳ 明朝" w:hint="eastAsia"/>
          <w:sz w:val="21"/>
          <w:szCs w:val="20"/>
        </w:rPr>
        <w:t>又は</w:t>
      </w:r>
      <w:r w:rsidRPr="000C711D">
        <w:rPr>
          <w:rFonts w:ascii="ＭＳ 明朝" w:hAnsi="ＭＳ 明朝" w:hint="eastAsia"/>
          <w:sz w:val="21"/>
          <w:szCs w:val="20"/>
        </w:rPr>
        <w:t>文書媒体で提出します。</w:t>
      </w:r>
    </w:p>
    <w:p w14:paraId="1E4DDC1E" w14:textId="77777777" w:rsidR="00265EDD" w:rsidRPr="000C711D" w:rsidRDefault="00265EDD" w:rsidP="00265EDD">
      <w:pPr>
        <w:rPr>
          <w:rFonts w:ascii="ＭＳ 明朝" w:hAnsi="ＭＳ 明朝"/>
          <w:sz w:val="21"/>
          <w:szCs w:val="20"/>
        </w:rPr>
      </w:pPr>
    </w:p>
    <w:p w14:paraId="2C022232" w14:textId="481E9EF4" w:rsidR="00265EDD" w:rsidRPr="000C711D" w:rsidRDefault="00E1145F" w:rsidP="00265EDD">
      <w:pPr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 xml:space="preserve">１　</w:t>
      </w:r>
      <w:r w:rsidR="00FD1B94">
        <w:rPr>
          <w:rFonts w:ascii="ＭＳ 明朝" w:hAnsi="ＭＳ 明朝" w:hint="eastAsia"/>
          <w:sz w:val="21"/>
          <w:szCs w:val="20"/>
        </w:rPr>
        <w:t>発注件名</w:t>
      </w:r>
    </w:p>
    <w:p w14:paraId="0B46CDD2" w14:textId="77777777" w:rsidR="00265EDD" w:rsidRDefault="00265EDD" w:rsidP="00265EDD">
      <w:pPr>
        <w:rPr>
          <w:rFonts w:ascii="ＭＳ 明朝" w:hAnsi="ＭＳ 明朝"/>
          <w:sz w:val="21"/>
          <w:szCs w:val="20"/>
        </w:rPr>
      </w:pPr>
    </w:p>
    <w:p w14:paraId="1BFDD736" w14:textId="77777777" w:rsidR="000B69C1" w:rsidRPr="000C711D" w:rsidRDefault="000B69C1" w:rsidP="00265EDD">
      <w:pPr>
        <w:rPr>
          <w:rFonts w:ascii="ＭＳ 明朝" w:hAnsi="ＭＳ 明朝"/>
          <w:sz w:val="21"/>
          <w:szCs w:val="20"/>
        </w:rPr>
      </w:pPr>
    </w:p>
    <w:p w14:paraId="3652A2F8" w14:textId="012F0831" w:rsidR="00265EDD" w:rsidRPr="000C711D" w:rsidRDefault="00E1145F" w:rsidP="00265EDD">
      <w:pPr>
        <w:jc w:val="left"/>
        <w:rPr>
          <w:rFonts w:ascii="ＭＳ 明朝" w:hAnsi="ＭＳ 明朝"/>
          <w:sz w:val="21"/>
          <w:szCs w:val="20"/>
        </w:rPr>
      </w:pPr>
      <w:r>
        <w:rPr>
          <w:rFonts w:ascii="ＭＳ 明朝" w:hAnsi="ＭＳ 明朝" w:hint="eastAsia"/>
          <w:sz w:val="21"/>
          <w:szCs w:val="20"/>
        </w:rPr>
        <w:t xml:space="preserve">２　</w:t>
      </w:r>
      <w:r w:rsidR="00265EDD" w:rsidRPr="000C711D">
        <w:rPr>
          <w:rFonts w:ascii="ＭＳ 明朝" w:hAnsi="ＭＳ 明朝" w:hint="eastAsia"/>
          <w:sz w:val="21"/>
          <w:szCs w:val="20"/>
        </w:rPr>
        <w:t>提出書類名及び提出媒体名</w:t>
      </w:r>
    </w:p>
    <w:p w14:paraId="1B42C7FB" w14:textId="77777777" w:rsidR="00265EDD" w:rsidRPr="000C711D" w:rsidRDefault="00265EDD" w:rsidP="00265EDD">
      <w:pPr>
        <w:rPr>
          <w:rFonts w:ascii="ＭＳ 明朝" w:hAnsi="ＭＳ 明朝"/>
          <w:sz w:val="21"/>
          <w:szCs w:val="20"/>
        </w:rPr>
      </w:pPr>
    </w:p>
    <w:p w14:paraId="6BFEB163" w14:textId="77777777" w:rsidR="00265EDD" w:rsidRPr="000C711D" w:rsidRDefault="00265EDD" w:rsidP="00265EDD">
      <w:pPr>
        <w:rPr>
          <w:rFonts w:ascii="ＭＳ 明朝" w:hAnsi="ＭＳ 明朝"/>
          <w:sz w:val="21"/>
          <w:szCs w:val="20"/>
        </w:rPr>
      </w:pPr>
    </w:p>
    <w:p w14:paraId="45160BC3" w14:textId="77777777" w:rsidR="0019222C" w:rsidRDefault="0019222C" w:rsidP="00761DBE">
      <w:pPr>
        <w:rPr>
          <w:rFonts w:ascii="ＭＳ 明朝" w:hAnsi="ＭＳ 明朝"/>
        </w:rPr>
      </w:pPr>
    </w:p>
    <w:p w14:paraId="7FA049D3" w14:textId="77777777" w:rsidR="001E164B" w:rsidRDefault="001E164B" w:rsidP="00761DBE">
      <w:pPr>
        <w:rPr>
          <w:rFonts w:ascii="ＭＳ 明朝" w:hAnsi="ＭＳ 明朝"/>
        </w:rPr>
      </w:pPr>
    </w:p>
    <w:p w14:paraId="19539461" w14:textId="77777777" w:rsidR="001E164B" w:rsidRDefault="001E164B" w:rsidP="00761DBE">
      <w:pPr>
        <w:rPr>
          <w:rFonts w:ascii="ＭＳ 明朝" w:hAnsi="ＭＳ 明朝"/>
        </w:rPr>
      </w:pPr>
    </w:p>
    <w:p w14:paraId="0184E1E8" w14:textId="77777777" w:rsidR="001E164B" w:rsidRDefault="001E164B" w:rsidP="00761DBE">
      <w:pPr>
        <w:rPr>
          <w:rFonts w:ascii="ＭＳ 明朝" w:hAnsi="ＭＳ 明朝"/>
        </w:rPr>
      </w:pPr>
    </w:p>
    <w:p w14:paraId="321C214C" w14:textId="77777777" w:rsidR="001E164B" w:rsidRDefault="001E164B" w:rsidP="00761DBE">
      <w:pPr>
        <w:rPr>
          <w:rFonts w:ascii="ＭＳ 明朝" w:hAnsi="ＭＳ 明朝"/>
        </w:rPr>
      </w:pPr>
    </w:p>
    <w:p w14:paraId="45173A59" w14:textId="77777777" w:rsidR="001E164B" w:rsidRPr="000C711D" w:rsidRDefault="001E164B" w:rsidP="00761DBE">
      <w:pPr>
        <w:rPr>
          <w:rFonts w:ascii="ＭＳ 明朝" w:hAnsi="ＭＳ 明朝"/>
        </w:rPr>
      </w:pPr>
    </w:p>
    <w:p w14:paraId="3BB69D60" w14:textId="2718762A" w:rsidR="00265EDD" w:rsidRDefault="00265EDD" w:rsidP="0019222C">
      <w:pPr>
        <w:jc w:val="left"/>
        <w:rPr>
          <w:rFonts w:ascii="ＭＳ 明朝" w:hAnsi="ＭＳ 明朝"/>
          <w:sz w:val="21"/>
          <w:szCs w:val="20"/>
        </w:rPr>
      </w:pPr>
      <w:r w:rsidRPr="000C711D">
        <w:rPr>
          <w:rFonts w:ascii="ＭＳ 明朝" w:hAnsi="ＭＳ 明朝" w:hint="eastAsia"/>
          <w:sz w:val="21"/>
          <w:szCs w:val="20"/>
        </w:rPr>
        <w:t>（注）提出書類名ごとに</w:t>
      </w:r>
      <w:r w:rsidR="000B69C1">
        <w:rPr>
          <w:rFonts w:ascii="ＭＳ 明朝" w:hAnsi="ＭＳ 明朝" w:hint="eastAsia"/>
          <w:sz w:val="21"/>
          <w:szCs w:val="20"/>
        </w:rPr>
        <w:t>それぞれ</w:t>
      </w:r>
      <w:r w:rsidRPr="000C711D">
        <w:rPr>
          <w:rFonts w:ascii="ＭＳ 明朝" w:hAnsi="ＭＳ 明朝" w:hint="eastAsia"/>
          <w:sz w:val="21"/>
          <w:szCs w:val="20"/>
        </w:rPr>
        <w:t>媒体名（文書媒体</w:t>
      </w:r>
      <w:r w:rsidR="000B69C1">
        <w:rPr>
          <w:rFonts w:ascii="ＭＳ 明朝" w:hAnsi="ＭＳ 明朝" w:hint="eastAsia"/>
          <w:sz w:val="21"/>
          <w:szCs w:val="20"/>
        </w:rPr>
        <w:t>である場合にあってはその</w:t>
      </w:r>
      <w:r w:rsidR="00761DBE" w:rsidRPr="00761DBE">
        <w:rPr>
          <w:rFonts w:ascii="ＭＳ 明朝" w:hAnsi="ＭＳ 明朝" w:hint="eastAsia"/>
          <w:color w:val="000000" w:themeColor="text1"/>
          <w:sz w:val="21"/>
          <w:szCs w:val="20"/>
        </w:rPr>
        <w:t>旨</w:t>
      </w:r>
      <w:r w:rsidR="000B69C1" w:rsidRPr="00761DBE">
        <w:rPr>
          <w:rFonts w:ascii="ＭＳ 明朝" w:hAnsi="ＭＳ 明朝" w:hint="eastAsia"/>
          <w:color w:val="000000" w:themeColor="text1"/>
          <w:sz w:val="21"/>
          <w:szCs w:val="20"/>
        </w:rPr>
        <w:t>電</w:t>
      </w:r>
      <w:r w:rsidR="000B69C1">
        <w:rPr>
          <w:rFonts w:ascii="ＭＳ 明朝" w:hAnsi="ＭＳ 明朝" w:hint="eastAsia"/>
          <w:sz w:val="21"/>
          <w:szCs w:val="20"/>
        </w:rPr>
        <w:t>磁記録的</w:t>
      </w:r>
      <w:r w:rsidRPr="000C711D">
        <w:rPr>
          <w:rFonts w:ascii="ＭＳ 明朝" w:hAnsi="ＭＳ 明朝" w:hint="eastAsia"/>
          <w:sz w:val="21"/>
          <w:szCs w:val="20"/>
        </w:rPr>
        <w:t>媒体</w:t>
      </w:r>
      <w:r w:rsidR="000B69C1">
        <w:rPr>
          <w:rFonts w:ascii="ＭＳ 明朝" w:hAnsi="ＭＳ 明朝" w:hint="eastAsia"/>
          <w:sz w:val="21"/>
          <w:szCs w:val="20"/>
        </w:rPr>
        <w:t>である場合にあっては</w:t>
      </w:r>
      <w:r w:rsidRPr="000C711D">
        <w:rPr>
          <w:rFonts w:ascii="ＭＳ 明朝" w:hAnsi="ＭＳ 明朝" w:hint="eastAsia"/>
          <w:sz w:val="21"/>
          <w:szCs w:val="20"/>
        </w:rPr>
        <w:t>ＣＤ－</w:t>
      </w:r>
      <w:r w:rsidR="00624AEF" w:rsidRPr="000C711D">
        <w:rPr>
          <w:rFonts w:ascii="ＭＳ 明朝" w:hAnsi="ＭＳ 明朝" w:hint="eastAsia"/>
          <w:sz w:val="21"/>
          <w:szCs w:val="20"/>
        </w:rPr>
        <w:t>Ｒ等</w:t>
      </w:r>
      <w:r w:rsidR="000B69C1">
        <w:rPr>
          <w:rFonts w:ascii="ＭＳ 明朝" w:hAnsi="ＭＳ 明朝" w:hint="eastAsia"/>
          <w:sz w:val="21"/>
          <w:szCs w:val="20"/>
        </w:rPr>
        <w:t>当該電磁的記録媒体の名称</w:t>
      </w:r>
      <w:r w:rsidR="009732A1">
        <w:rPr>
          <w:rFonts w:ascii="ＭＳ 明朝" w:hAnsi="ＭＳ 明朝" w:hint="eastAsia"/>
          <w:sz w:val="21"/>
          <w:szCs w:val="20"/>
        </w:rPr>
        <w:t>）</w:t>
      </w:r>
      <w:r w:rsidR="00624AEF" w:rsidRPr="000C711D">
        <w:rPr>
          <w:rFonts w:ascii="ＭＳ 明朝" w:hAnsi="ＭＳ 明朝" w:hint="eastAsia"/>
          <w:sz w:val="21"/>
          <w:szCs w:val="20"/>
        </w:rPr>
        <w:t>を記載してください。</w:t>
      </w:r>
    </w:p>
    <w:p w14:paraId="7773329D" w14:textId="281D2A20" w:rsidR="00F655E1" w:rsidRPr="00761DBE" w:rsidRDefault="00F655E1" w:rsidP="0019222C">
      <w:pPr>
        <w:jc w:val="left"/>
        <w:rPr>
          <w:rFonts w:ascii="ＭＳ 明朝" w:hAnsi="ＭＳ 明朝"/>
          <w:sz w:val="21"/>
          <w:szCs w:val="20"/>
        </w:rPr>
      </w:pPr>
      <w:r w:rsidRPr="000C711D">
        <w:rPr>
          <w:rFonts w:ascii="ＭＳ 明朝" w:hAnsi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E5CB98" wp14:editId="6B37E325">
                <wp:simplePos x="0" y="0"/>
                <wp:positionH relativeFrom="column">
                  <wp:posOffset>4445</wp:posOffset>
                </wp:positionH>
                <wp:positionV relativeFrom="paragraph">
                  <wp:posOffset>-3175</wp:posOffset>
                </wp:positionV>
                <wp:extent cx="5867400" cy="1838325"/>
                <wp:effectExtent l="0" t="0" r="19050" b="28575"/>
                <wp:wrapNone/>
                <wp:docPr id="802347216" name="テキスト ボックス 802347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9AFE4" w14:textId="77777777" w:rsidR="00F655E1" w:rsidRPr="00BE7021" w:rsidRDefault="00F655E1" w:rsidP="00F655E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single"/>
                              </w:rPr>
                            </w:pP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>発注者処理欄</w:t>
                            </w:r>
                          </w:p>
                          <w:p w14:paraId="068D853D" w14:textId="77777777" w:rsidR="00F655E1" w:rsidRPr="00BE7021" w:rsidRDefault="00F655E1" w:rsidP="00F655E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61275DFB" w14:textId="2ADFD5D3" w:rsidR="001E164B" w:rsidRPr="00BE7021" w:rsidRDefault="001E164B" w:rsidP="001E164B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39"/>
                                <w:kern w:val="0"/>
                              </w:rPr>
                            </w:pP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9"/>
                                <w:kern w:val="0"/>
                                <w:fitText w:val="2230" w:id="-862177280"/>
                              </w:rPr>
                              <w:t>本申請書</w:t>
                            </w:r>
                            <w:proofErr w:type="gramStart"/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9"/>
                                <w:kern w:val="0"/>
                                <w:fitText w:val="2230" w:id="-862177280"/>
                              </w:rPr>
                              <w:t>締切</w:t>
                            </w:r>
                            <w:proofErr w:type="gramEnd"/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9"/>
                                <w:kern w:val="0"/>
                                <w:fitText w:val="2230" w:id="-862177280"/>
                              </w:rPr>
                              <w:t>日</w:t>
                            </w: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kern w:val="0"/>
                                <w:fitText w:val="2230" w:id="-862177280"/>
                              </w:rPr>
                              <w:t>時</w:t>
                            </w: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</w:rPr>
                              <w:t>：　　　　　　　年　　　月　　　日　　　　時　　　分</w:t>
                            </w:r>
                          </w:p>
                          <w:p w14:paraId="1A7B5FE0" w14:textId="77777777" w:rsidR="001E164B" w:rsidRPr="00BE7021" w:rsidRDefault="001E164B" w:rsidP="00F655E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39"/>
                                <w:kern w:val="0"/>
                              </w:rPr>
                            </w:pPr>
                          </w:p>
                          <w:p w14:paraId="470F115F" w14:textId="2E2D49F7" w:rsidR="00F655E1" w:rsidRPr="00BE7021" w:rsidRDefault="00F655E1" w:rsidP="00F655E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0"/>
                              </w:rPr>
                            </w:pP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9"/>
                                <w:kern w:val="0"/>
                                <w:fitText w:val="2230" w:id="-862177279"/>
                              </w:rPr>
                              <w:t>本申請書受付日</w:t>
                            </w: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kern w:val="0"/>
                                <w:fitText w:val="2230" w:id="-862177279"/>
                              </w:rPr>
                              <w:t>時</w:t>
                            </w: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</w:rPr>
                              <w:t>：</w:t>
                            </w: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　　　　年　　　月　　　日　　　　時　　　分</w:t>
                            </w:r>
                          </w:p>
                          <w:p w14:paraId="281A31E5" w14:textId="77777777" w:rsidR="00F655E1" w:rsidRPr="00BE7021" w:rsidRDefault="00F655E1" w:rsidP="00F655E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0FF8E381" w14:textId="29DEC087" w:rsidR="00F655E1" w:rsidRPr="00BE7021" w:rsidRDefault="00F655E1" w:rsidP="00F655E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0"/>
                              </w:rPr>
                            </w:pP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97"/>
                                <w:kern w:val="0"/>
                                <w:fitText w:val="2230" w:id="-862185472"/>
                              </w:rPr>
                              <w:t>受付者職氏</w:t>
                            </w: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fitText w:val="2230" w:id="-862185472"/>
                              </w:rPr>
                              <w:t>名</w:t>
                            </w: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</w:rPr>
                              <w:t>：</w:t>
                            </w:r>
                            <w:r w:rsidR="00F337F3"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</w:rPr>
                              <w:t>職名　　　　　　　　　氏名</w:t>
                            </w:r>
                          </w:p>
                          <w:p w14:paraId="1CFBD820" w14:textId="77777777" w:rsidR="00F655E1" w:rsidRPr="00BE7021" w:rsidRDefault="00F655E1" w:rsidP="00F655E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0"/>
                              </w:rPr>
                            </w:pPr>
                          </w:p>
                          <w:p w14:paraId="30FE555A" w14:textId="77777777" w:rsidR="00F655E1" w:rsidRPr="00BE7021" w:rsidRDefault="00F655E1" w:rsidP="00F655E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0"/>
                              </w:rPr>
                            </w:pP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31"/>
                                <w:kern w:val="0"/>
                                <w:fitText w:val="2230" w:id="-862185468"/>
                              </w:rPr>
                              <w:t>特記事</w:t>
                            </w: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"/>
                                <w:kern w:val="0"/>
                                <w:fitText w:val="2230" w:id="-862185468"/>
                              </w:rPr>
                              <w:t>項</w:t>
                            </w:r>
                            <w:r w:rsidRPr="00BE702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5CB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02347216" o:spid="_x0000_s1026" type="#_x0000_t202" style="position:absolute;margin-left:.35pt;margin-top:-.25pt;width:462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" o:allowincell="f">
                <v:textbox>
                  <w:txbxContent>
                    <w:p w14:paraId="1969AFE4" w14:textId="77777777" w:rsidR="00F655E1" w:rsidRPr="00BE7021" w:rsidRDefault="00F655E1" w:rsidP="00F655E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/>
                          <w:color w:val="000000" w:themeColor="text1"/>
                          <w:u w:val="single"/>
                        </w:rPr>
                      </w:pP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>発注者処理欄</w:t>
                      </w:r>
                    </w:p>
                    <w:p w14:paraId="068D853D" w14:textId="77777777" w:rsidR="00F655E1" w:rsidRPr="00BE7021" w:rsidRDefault="00F655E1" w:rsidP="00F655E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61275DFB" w14:textId="2ADFD5D3" w:rsidR="001E164B" w:rsidRPr="00BE7021" w:rsidRDefault="001E164B" w:rsidP="001E164B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/>
                          <w:color w:val="000000" w:themeColor="text1"/>
                          <w:spacing w:val="39"/>
                          <w:kern w:val="0"/>
                        </w:rPr>
                      </w:pP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9"/>
                          <w:kern w:val="0"/>
                          <w:fitText w:val="2230" w:id="-862177280"/>
                        </w:rPr>
                        <w:t>本申請書</w:t>
                      </w:r>
                      <w:proofErr w:type="gramStart"/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9"/>
                          <w:kern w:val="0"/>
                          <w:fitText w:val="2230" w:id="-862177280"/>
                        </w:rPr>
                        <w:t>締切</w:t>
                      </w:r>
                      <w:proofErr w:type="gramEnd"/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9"/>
                          <w:kern w:val="0"/>
                          <w:fitText w:val="2230" w:id="-862177280"/>
                        </w:rPr>
                        <w:t>日</w:t>
                      </w: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kern w:val="0"/>
                          <w:fitText w:val="2230" w:id="-862177280"/>
                        </w:rPr>
                        <w:t>時</w:t>
                      </w: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</w:rPr>
                        <w:t>：　　　　　　　年　　　月　　　日　　　　時　　　分</w:t>
                      </w:r>
                    </w:p>
                    <w:p w14:paraId="1A7B5FE0" w14:textId="77777777" w:rsidR="001E164B" w:rsidRPr="00BE7021" w:rsidRDefault="001E164B" w:rsidP="00F655E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/>
                          <w:color w:val="000000" w:themeColor="text1"/>
                          <w:spacing w:val="39"/>
                          <w:kern w:val="0"/>
                        </w:rPr>
                      </w:pPr>
                    </w:p>
                    <w:p w14:paraId="470F115F" w14:textId="2E2D49F7" w:rsidR="00F655E1" w:rsidRPr="00BE7021" w:rsidRDefault="00F655E1" w:rsidP="00F655E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/>
                          <w:color w:val="000000" w:themeColor="text1"/>
                          <w:kern w:val="0"/>
                        </w:rPr>
                      </w:pP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39"/>
                          <w:kern w:val="0"/>
                          <w:fitText w:val="2230" w:id="-862177279"/>
                        </w:rPr>
                        <w:t>本申請書受付日</w:t>
                      </w: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kern w:val="0"/>
                          <w:fitText w:val="2230" w:id="-862177279"/>
                        </w:rPr>
                        <w:t>時</w:t>
                      </w: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</w:rPr>
                        <w:t>：</w:t>
                      </w: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　　　　　年　　　月　　　日　　　　時　　　分</w:t>
                      </w:r>
                    </w:p>
                    <w:p w14:paraId="281A31E5" w14:textId="77777777" w:rsidR="00F655E1" w:rsidRPr="00BE7021" w:rsidRDefault="00F655E1" w:rsidP="00F655E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/>
                          <w:color w:val="000000" w:themeColor="text1"/>
                          <w:kern w:val="0"/>
                        </w:rPr>
                      </w:pPr>
                    </w:p>
                    <w:p w14:paraId="0FF8E381" w14:textId="29DEC087" w:rsidR="00F655E1" w:rsidRPr="00BE7021" w:rsidRDefault="00F655E1" w:rsidP="00F655E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/>
                          <w:color w:val="000000" w:themeColor="text1"/>
                          <w:kern w:val="0"/>
                        </w:rPr>
                      </w:pP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97"/>
                          <w:kern w:val="0"/>
                          <w:fitText w:val="2230" w:id="-862185472"/>
                        </w:rPr>
                        <w:t>受付者職氏</w:t>
                      </w: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fitText w:val="2230" w:id="-862185472"/>
                        </w:rPr>
                        <w:t>名</w:t>
                      </w: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</w:rPr>
                        <w:t>：</w:t>
                      </w:r>
                      <w:r w:rsidR="00F337F3"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</w:rPr>
                        <w:t xml:space="preserve">　</w:t>
                      </w: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</w:rPr>
                        <w:t>職名　　　　　　　　　氏名</w:t>
                      </w:r>
                    </w:p>
                    <w:p w14:paraId="1CFBD820" w14:textId="77777777" w:rsidR="00F655E1" w:rsidRPr="00BE7021" w:rsidRDefault="00F655E1" w:rsidP="00F655E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/>
                          <w:color w:val="000000" w:themeColor="text1"/>
                          <w:kern w:val="0"/>
                        </w:rPr>
                      </w:pPr>
                    </w:p>
                    <w:p w14:paraId="30FE555A" w14:textId="77777777" w:rsidR="00F655E1" w:rsidRPr="00BE7021" w:rsidRDefault="00F655E1" w:rsidP="00F655E1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/>
                          <w:color w:val="000000" w:themeColor="text1"/>
                          <w:kern w:val="0"/>
                        </w:rPr>
                      </w:pP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31"/>
                          <w:kern w:val="0"/>
                          <w:fitText w:val="2230" w:id="-862185468"/>
                        </w:rPr>
                        <w:t>特記事</w:t>
                      </w: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"/>
                          <w:kern w:val="0"/>
                          <w:fitText w:val="2230" w:id="-862185468"/>
                        </w:rPr>
                        <w:t>項</w:t>
                      </w:r>
                      <w:r w:rsidRPr="00BE7021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55E1" w:rsidRPr="00761DBE" w:rsidSect="0019222C">
      <w:pgSz w:w="11906" w:h="16838" w:code="9"/>
      <w:pgMar w:top="1418" w:right="1134" w:bottom="1418" w:left="1418" w:header="851" w:footer="992" w:gutter="0"/>
      <w:cols w:space="425"/>
      <w:docGrid w:type="linesAndChars" w:linePitch="378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0ED3" w14:textId="77777777" w:rsidR="00777B85" w:rsidRDefault="00777B85" w:rsidP="00686EA9">
      <w:r>
        <w:separator/>
      </w:r>
    </w:p>
  </w:endnote>
  <w:endnote w:type="continuationSeparator" w:id="0">
    <w:p w14:paraId="302B9F60" w14:textId="77777777" w:rsidR="00777B85" w:rsidRDefault="00777B85" w:rsidP="0068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7466" w14:textId="77777777" w:rsidR="00777B85" w:rsidRDefault="00777B85" w:rsidP="00686EA9">
      <w:r>
        <w:separator/>
      </w:r>
    </w:p>
  </w:footnote>
  <w:footnote w:type="continuationSeparator" w:id="0">
    <w:p w14:paraId="24E9A8D9" w14:textId="77777777" w:rsidR="00777B85" w:rsidRDefault="00777B85" w:rsidP="00686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995"/>
    <w:multiLevelType w:val="hybridMultilevel"/>
    <w:tmpl w:val="005050C6"/>
    <w:lvl w:ilvl="0" w:tplc="BD84EA24">
      <w:start w:val="1"/>
      <w:numFmt w:val="aiueo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004001"/>
    <w:multiLevelType w:val="hybridMultilevel"/>
    <w:tmpl w:val="BA9A1DE4"/>
    <w:lvl w:ilvl="0" w:tplc="DF6CBCE2">
      <w:start w:val="1"/>
      <w:numFmt w:val="aiueo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9E2E6C"/>
    <w:multiLevelType w:val="hybridMultilevel"/>
    <w:tmpl w:val="B1EEAF82"/>
    <w:lvl w:ilvl="0" w:tplc="31F4D3B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A1140B"/>
    <w:multiLevelType w:val="hybridMultilevel"/>
    <w:tmpl w:val="D82CC2E0"/>
    <w:lvl w:ilvl="0" w:tplc="0E9A8774">
      <w:start w:val="1"/>
      <w:numFmt w:val="aiueoFullWidth"/>
      <w:lvlText w:val="（%1）"/>
      <w:lvlJc w:val="left"/>
      <w:pPr>
        <w:tabs>
          <w:tab w:val="num" w:pos="1684"/>
        </w:tabs>
        <w:ind w:left="16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4" w15:restartNumberingAfterBreak="0">
    <w:nsid w:val="6135049E"/>
    <w:multiLevelType w:val="hybridMultilevel"/>
    <w:tmpl w:val="562EB190"/>
    <w:lvl w:ilvl="0" w:tplc="4396313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53228F"/>
    <w:multiLevelType w:val="hybridMultilevel"/>
    <w:tmpl w:val="1E5AC65E"/>
    <w:lvl w:ilvl="0" w:tplc="BC7A3EEA">
      <w:start w:val="1"/>
      <w:numFmt w:val="aiueo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FC3F7C"/>
    <w:multiLevelType w:val="hybridMultilevel"/>
    <w:tmpl w:val="BE3EDDBE"/>
    <w:lvl w:ilvl="0" w:tplc="C16A8D42">
      <w:start w:val="1"/>
      <w:numFmt w:val="decimalFullWidth"/>
      <w:lvlText w:val="(%1)"/>
      <w:lvlJc w:val="left"/>
      <w:pPr>
        <w:ind w:left="10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7" w15:restartNumberingAfterBreak="0">
    <w:nsid w:val="7EAD7E4E"/>
    <w:multiLevelType w:val="hybridMultilevel"/>
    <w:tmpl w:val="A2A05E38"/>
    <w:lvl w:ilvl="0" w:tplc="D200D262">
      <w:start w:val="1"/>
      <w:numFmt w:val="decimalFullWidth"/>
      <w:lvlText w:val="（%1）"/>
      <w:lvlJc w:val="left"/>
      <w:pPr>
        <w:ind w:left="22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 w16cid:durableId="1782606735">
    <w:abstractNumId w:val="2"/>
  </w:num>
  <w:num w:numId="2" w16cid:durableId="145556933">
    <w:abstractNumId w:val="4"/>
  </w:num>
  <w:num w:numId="3" w16cid:durableId="1384871435">
    <w:abstractNumId w:val="0"/>
  </w:num>
  <w:num w:numId="4" w16cid:durableId="1454518045">
    <w:abstractNumId w:val="1"/>
  </w:num>
  <w:num w:numId="5" w16cid:durableId="700932539">
    <w:abstractNumId w:val="5"/>
  </w:num>
  <w:num w:numId="6" w16cid:durableId="1076438661">
    <w:abstractNumId w:val="3"/>
  </w:num>
  <w:num w:numId="7" w16cid:durableId="1011689514">
    <w:abstractNumId w:val="7"/>
  </w:num>
  <w:num w:numId="8" w16cid:durableId="653333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8D"/>
    <w:rsid w:val="0000001D"/>
    <w:rsid w:val="000119A8"/>
    <w:rsid w:val="00021008"/>
    <w:rsid w:val="00025CEA"/>
    <w:rsid w:val="00033BB5"/>
    <w:rsid w:val="0004063C"/>
    <w:rsid w:val="000446BB"/>
    <w:rsid w:val="000465FF"/>
    <w:rsid w:val="00046809"/>
    <w:rsid w:val="00052AEB"/>
    <w:rsid w:val="00054B40"/>
    <w:rsid w:val="0005715F"/>
    <w:rsid w:val="00066A3A"/>
    <w:rsid w:val="00067153"/>
    <w:rsid w:val="00073505"/>
    <w:rsid w:val="0007380A"/>
    <w:rsid w:val="000769CA"/>
    <w:rsid w:val="00092B16"/>
    <w:rsid w:val="00095388"/>
    <w:rsid w:val="00096325"/>
    <w:rsid w:val="000A4D8F"/>
    <w:rsid w:val="000B630E"/>
    <w:rsid w:val="000B69C1"/>
    <w:rsid w:val="000C711D"/>
    <w:rsid w:val="000E099E"/>
    <w:rsid w:val="000E2FA9"/>
    <w:rsid w:val="000E465D"/>
    <w:rsid w:val="000F66EB"/>
    <w:rsid w:val="0010000C"/>
    <w:rsid w:val="00103B1C"/>
    <w:rsid w:val="00106411"/>
    <w:rsid w:val="00143682"/>
    <w:rsid w:val="001440E3"/>
    <w:rsid w:val="001656DB"/>
    <w:rsid w:val="00166E05"/>
    <w:rsid w:val="001842A1"/>
    <w:rsid w:val="0019018A"/>
    <w:rsid w:val="0019222C"/>
    <w:rsid w:val="001B6B2D"/>
    <w:rsid w:val="001C1CD3"/>
    <w:rsid w:val="001E1095"/>
    <w:rsid w:val="001E164B"/>
    <w:rsid w:val="001E40C8"/>
    <w:rsid w:val="001F1FF1"/>
    <w:rsid w:val="001F3202"/>
    <w:rsid w:val="001F40A0"/>
    <w:rsid w:val="00205DB1"/>
    <w:rsid w:val="00217EE0"/>
    <w:rsid w:val="00222B76"/>
    <w:rsid w:val="00223B8D"/>
    <w:rsid w:val="00236579"/>
    <w:rsid w:val="00242F84"/>
    <w:rsid w:val="002611CC"/>
    <w:rsid w:val="00262415"/>
    <w:rsid w:val="00265EDD"/>
    <w:rsid w:val="00271075"/>
    <w:rsid w:val="00273EFD"/>
    <w:rsid w:val="00281DC9"/>
    <w:rsid w:val="002830F9"/>
    <w:rsid w:val="0029262A"/>
    <w:rsid w:val="0029440A"/>
    <w:rsid w:val="002A14B9"/>
    <w:rsid w:val="002A2CFA"/>
    <w:rsid w:val="002A39C2"/>
    <w:rsid w:val="002A4A41"/>
    <w:rsid w:val="002B0D05"/>
    <w:rsid w:val="002B677C"/>
    <w:rsid w:val="002C0E9F"/>
    <w:rsid w:val="002C2074"/>
    <w:rsid w:val="002C767B"/>
    <w:rsid w:val="002D1728"/>
    <w:rsid w:val="002D2B47"/>
    <w:rsid w:val="002D4348"/>
    <w:rsid w:val="002F4E82"/>
    <w:rsid w:val="002F666D"/>
    <w:rsid w:val="00301B0F"/>
    <w:rsid w:val="003052D0"/>
    <w:rsid w:val="00311A02"/>
    <w:rsid w:val="00313064"/>
    <w:rsid w:val="00313C55"/>
    <w:rsid w:val="00314A86"/>
    <w:rsid w:val="003151F8"/>
    <w:rsid w:val="00315FF5"/>
    <w:rsid w:val="00317FF5"/>
    <w:rsid w:val="003259B7"/>
    <w:rsid w:val="00347DA1"/>
    <w:rsid w:val="003562F5"/>
    <w:rsid w:val="0036063C"/>
    <w:rsid w:val="00360C60"/>
    <w:rsid w:val="003843B1"/>
    <w:rsid w:val="003848E1"/>
    <w:rsid w:val="003979B5"/>
    <w:rsid w:val="003A13BC"/>
    <w:rsid w:val="003B3849"/>
    <w:rsid w:val="003B49B5"/>
    <w:rsid w:val="003C56E8"/>
    <w:rsid w:val="003D0B43"/>
    <w:rsid w:val="003D2541"/>
    <w:rsid w:val="003D741D"/>
    <w:rsid w:val="003E312F"/>
    <w:rsid w:val="003F42A9"/>
    <w:rsid w:val="003F6918"/>
    <w:rsid w:val="00407E23"/>
    <w:rsid w:val="00414A88"/>
    <w:rsid w:val="0042041A"/>
    <w:rsid w:val="0043086E"/>
    <w:rsid w:val="00432FE3"/>
    <w:rsid w:val="004352D5"/>
    <w:rsid w:val="004440E9"/>
    <w:rsid w:val="00444627"/>
    <w:rsid w:val="0045570A"/>
    <w:rsid w:val="00456C64"/>
    <w:rsid w:val="00460EB2"/>
    <w:rsid w:val="00465B7B"/>
    <w:rsid w:val="00474CD1"/>
    <w:rsid w:val="00477C1D"/>
    <w:rsid w:val="00484C6B"/>
    <w:rsid w:val="00493E42"/>
    <w:rsid w:val="004A0B5F"/>
    <w:rsid w:val="004A1D1E"/>
    <w:rsid w:val="004A550F"/>
    <w:rsid w:val="004C13B1"/>
    <w:rsid w:val="004D29A6"/>
    <w:rsid w:val="004E5050"/>
    <w:rsid w:val="004E7DAE"/>
    <w:rsid w:val="004F243A"/>
    <w:rsid w:val="004F5BFF"/>
    <w:rsid w:val="00504252"/>
    <w:rsid w:val="00506F97"/>
    <w:rsid w:val="0051397D"/>
    <w:rsid w:val="00517C7E"/>
    <w:rsid w:val="005203E2"/>
    <w:rsid w:val="00531D12"/>
    <w:rsid w:val="00532709"/>
    <w:rsid w:val="00536A2E"/>
    <w:rsid w:val="005370DC"/>
    <w:rsid w:val="00537C3D"/>
    <w:rsid w:val="00540FA8"/>
    <w:rsid w:val="005526D0"/>
    <w:rsid w:val="0056001D"/>
    <w:rsid w:val="005642E4"/>
    <w:rsid w:val="005677BC"/>
    <w:rsid w:val="005732B8"/>
    <w:rsid w:val="00576105"/>
    <w:rsid w:val="0058361F"/>
    <w:rsid w:val="00583EA3"/>
    <w:rsid w:val="005927C5"/>
    <w:rsid w:val="005A5427"/>
    <w:rsid w:val="005B344A"/>
    <w:rsid w:val="005D1A48"/>
    <w:rsid w:val="005D3D73"/>
    <w:rsid w:val="005D3FED"/>
    <w:rsid w:val="005F45F7"/>
    <w:rsid w:val="0061290F"/>
    <w:rsid w:val="00624AEF"/>
    <w:rsid w:val="0063796D"/>
    <w:rsid w:val="00671D98"/>
    <w:rsid w:val="00672835"/>
    <w:rsid w:val="00685FDF"/>
    <w:rsid w:val="00686EA9"/>
    <w:rsid w:val="00693F31"/>
    <w:rsid w:val="006B1CFC"/>
    <w:rsid w:val="006B1D9E"/>
    <w:rsid w:val="006B7D51"/>
    <w:rsid w:val="006C00B4"/>
    <w:rsid w:val="006C0CB4"/>
    <w:rsid w:val="006C6B4C"/>
    <w:rsid w:val="006C6BBB"/>
    <w:rsid w:val="006D100D"/>
    <w:rsid w:val="006D25B7"/>
    <w:rsid w:val="006D707A"/>
    <w:rsid w:val="006E1B37"/>
    <w:rsid w:val="006E3B2A"/>
    <w:rsid w:val="006F13A6"/>
    <w:rsid w:val="006F528E"/>
    <w:rsid w:val="00711367"/>
    <w:rsid w:val="00722C52"/>
    <w:rsid w:val="007263E2"/>
    <w:rsid w:val="00730D2A"/>
    <w:rsid w:val="00752257"/>
    <w:rsid w:val="007564CD"/>
    <w:rsid w:val="00760095"/>
    <w:rsid w:val="00761DBE"/>
    <w:rsid w:val="007648CA"/>
    <w:rsid w:val="00764BCC"/>
    <w:rsid w:val="00766C29"/>
    <w:rsid w:val="00766D42"/>
    <w:rsid w:val="00770869"/>
    <w:rsid w:val="00770D45"/>
    <w:rsid w:val="00772E97"/>
    <w:rsid w:val="00774B45"/>
    <w:rsid w:val="00777B85"/>
    <w:rsid w:val="00780621"/>
    <w:rsid w:val="00792C94"/>
    <w:rsid w:val="007936C4"/>
    <w:rsid w:val="00794686"/>
    <w:rsid w:val="007B1F82"/>
    <w:rsid w:val="007B2A4F"/>
    <w:rsid w:val="007B7D14"/>
    <w:rsid w:val="007C0A09"/>
    <w:rsid w:val="007C0D19"/>
    <w:rsid w:val="007C5497"/>
    <w:rsid w:val="007D18D7"/>
    <w:rsid w:val="007E0722"/>
    <w:rsid w:val="007E4EE3"/>
    <w:rsid w:val="007F0174"/>
    <w:rsid w:val="007F432C"/>
    <w:rsid w:val="007F6389"/>
    <w:rsid w:val="00800E4E"/>
    <w:rsid w:val="00813488"/>
    <w:rsid w:val="008138BA"/>
    <w:rsid w:val="00814B84"/>
    <w:rsid w:val="00816F74"/>
    <w:rsid w:val="00821A3C"/>
    <w:rsid w:val="00823BCD"/>
    <w:rsid w:val="00826410"/>
    <w:rsid w:val="0083420E"/>
    <w:rsid w:val="008350FC"/>
    <w:rsid w:val="008453A3"/>
    <w:rsid w:val="00853081"/>
    <w:rsid w:val="00853204"/>
    <w:rsid w:val="0085335E"/>
    <w:rsid w:val="00855D24"/>
    <w:rsid w:val="008562C1"/>
    <w:rsid w:val="008644A5"/>
    <w:rsid w:val="00866BCA"/>
    <w:rsid w:val="00867E22"/>
    <w:rsid w:val="00867E9F"/>
    <w:rsid w:val="00872518"/>
    <w:rsid w:val="0088289F"/>
    <w:rsid w:val="00886F05"/>
    <w:rsid w:val="008A0B91"/>
    <w:rsid w:val="008A1DAA"/>
    <w:rsid w:val="008B2DE2"/>
    <w:rsid w:val="008B62EC"/>
    <w:rsid w:val="008C20B7"/>
    <w:rsid w:val="008C781D"/>
    <w:rsid w:val="008D3D4E"/>
    <w:rsid w:val="008E7C2E"/>
    <w:rsid w:val="00900640"/>
    <w:rsid w:val="00903CBC"/>
    <w:rsid w:val="009064C2"/>
    <w:rsid w:val="0091177B"/>
    <w:rsid w:val="00914E42"/>
    <w:rsid w:val="009411AA"/>
    <w:rsid w:val="009437E5"/>
    <w:rsid w:val="00946200"/>
    <w:rsid w:val="00963842"/>
    <w:rsid w:val="00970994"/>
    <w:rsid w:val="00972AE6"/>
    <w:rsid w:val="009732A1"/>
    <w:rsid w:val="00974A73"/>
    <w:rsid w:val="009751D9"/>
    <w:rsid w:val="00975F74"/>
    <w:rsid w:val="009863D2"/>
    <w:rsid w:val="009875B3"/>
    <w:rsid w:val="00994054"/>
    <w:rsid w:val="009A311A"/>
    <w:rsid w:val="009A54D0"/>
    <w:rsid w:val="009B0472"/>
    <w:rsid w:val="009B16CF"/>
    <w:rsid w:val="009B73EC"/>
    <w:rsid w:val="009C1A98"/>
    <w:rsid w:val="009C43A4"/>
    <w:rsid w:val="009F1CA9"/>
    <w:rsid w:val="009F1F6D"/>
    <w:rsid w:val="009F7EDA"/>
    <w:rsid w:val="00A217FE"/>
    <w:rsid w:val="00A2746D"/>
    <w:rsid w:val="00A35808"/>
    <w:rsid w:val="00A41920"/>
    <w:rsid w:val="00A42527"/>
    <w:rsid w:val="00A576C4"/>
    <w:rsid w:val="00A60441"/>
    <w:rsid w:val="00A71F5C"/>
    <w:rsid w:val="00A860B3"/>
    <w:rsid w:val="00A9166E"/>
    <w:rsid w:val="00A94415"/>
    <w:rsid w:val="00AA49E6"/>
    <w:rsid w:val="00AB0403"/>
    <w:rsid w:val="00AB1B41"/>
    <w:rsid w:val="00AC55A6"/>
    <w:rsid w:val="00AD1AFE"/>
    <w:rsid w:val="00AD66B7"/>
    <w:rsid w:val="00AD7E73"/>
    <w:rsid w:val="00AE16CE"/>
    <w:rsid w:val="00AE3DF0"/>
    <w:rsid w:val="00B10C49"/>
    <w:rsid w:val="00B14A4B"/>
    <w:rsid w:val="00B15BEA"/>
    <w:rsid w:val="00B24916"/>
    <w:rsid w:val="00B318A9"/>
    <w:rsid w:val="00B33221"/>
    <w:rsid w:val="00B434D0"/>
    <w:rsid w:val="00B5303A"/>
    <w:rsid w:val="00B53358"/>
    <w:rsid w:val="00B53A4D"/>
    <w:rsid w:val="00B54A32"/>
    <w:rsid w:val="00B567DB"/>
    <w:rsid w:val="00B64503"/>
    <w:rsid w:val="00B844C7"/>
    <w:rsid w:val="00B9151A"/>
    <w:rsid w:val="00BB1344"/>
    <w:rsid w:val="00BB751B"/>
    <w:rsid w:val="00BB7D87"/>
    <w:rsid w:val="00BC041E"/>
    <w:rsid w:val="00BC1BF8"/>
    <w:rsid w:val="00BC426F"/>
    <w:rsid w:val="00BC67BA"/>
    <w:rsid w:val="00BD0805"/>
    <w:rsid w:val="00BE4435"/>
    <w:rsid w:val="00BE6D9D"/>
    <w:rsid w:val="00BE7021"/>
    <w:rsid w:val="00BE7E92"/>
    <w:rsid w:val="00BF081D"/>
    <w:rsid w:val="00BF2D5A"/>
    <w:rsid w:val="00BF3376"/>
    <w:rsid w:val="00BF509F"/>
    <w:rsid w:val="00BF6F20"/>
    <w:rsid w:val="00C01EB9"/>
    <w:rsid w:val="00C071A7"/>
    <w:rsid w:val="00C13304"/>
    <w:rsid w:val="00C15AC4"/>
    <w:rsid w:val="00C26878"/>
    <w:rsid w:val="00C26888"/>
    <w:rsid w:val="00C4072B"/>
    <w:rsid w:val="00C40B44"/>
    <w:rsid w:val="00C41DF3"/>
    <w:rsid w:val="00C422D4"/>
    <w:rsid w:val="00C44221"/>
    <w:rsid w:val="00C53D63"/>
    <w:rsid w:val="00C63338"/>
    <w:rsid w:val="00C64CC2"/>
    <w:rsid w:val="00C669FC"/>
    <w:rsid w:val="00C674E6"/>
    <w:rsid w:val="00C67C74"/>
    <w:rsid w:val="00C71799"/>
    <w:rsid w:val="00C807E2"/>
    <w:rsid w:val="00C80FA2"/>
    <w:rsid w:val="00C8282B"/>
    <w:rsid w:val="00C90FE0"/>
    <w:rsid w:val="00CA0E8E"/>
    <w:rsid w:val="00CA7DB3"/>
    <w:rsid w:val="00CB171D"/>
    <w:rsid w:val="00CD0979"/>
    <w:rsid w:val="00CE0B69"/>
    <w:rsid w:val="00CE5CB9"/>
    <w:rsid w:val="00CE6B5C"/>
    <w:rsid w:val="00CF0534"/>
    <w:rsid w:val="00D0001F"/>
    <w:rsid w:val="00D15AF1"/>
    <w:rsid w:val="00D20661"/>
    <w:rsid w:val="00D27786"/>
    <w:rsid w:val="00D302FD"/>
    <w:rsid w:val="00D431B7"/>
    <w:rsid w:val="00D44A85"/>
    <w:rsid w:val="00D52357"/>
    <w:rsid w:val="00D538D2"/>
    <w:rsid w:val="00D55807"/>
    <w:rsid w:val="00D5783E"/>
    <w:rsid w:val="00D819AB"/>
    <w:rsid w:val="00D82E2A"/>
    <w:rsid w:val="00D861D1"/>
    <w:rsid w:val="00D91067"/>
    <w:rsid w:val="00D933A3"/>
    <w:rsid w:val="00DA41CB"/>
    <w:rsid w:val="00DB05F9"/>
    <w:rsid w:val="00DB0F75"/>
    <w:rsid w:val="00DC3428"/>
    <w:rsid w:val="00DC6F61"/>
    <w:rsid w:val="00DD1752"/>
    <w:rsid w:val="00DD586A"/>
    <w:rsid w:val="00DD5953"/>
    <w:rsid w:val="00DE146F"/>
    <w:rsid w:val="00DE578C"/>
    <w:rsid w:val="00DE7682"/>
    <w:rsid w:val="00DF348D"/>
    <w:rsid w:val="00E112D0"/>
    <w:rsid w:val="00E1145F"/>
    <w:rsid w:val="00E1421B"/>
    <w:rsid w:val="00E20EFA"/>
    <w:rsid w:val="00E23D90"/>
    <w:rsid w:val="00E26A86"/>
    <w:rsid w:val="00E40C85"/>
    <w:rsid w:val="00E519BB"/>
    <w:rsid w:val="00E52458"/>
    <w:rsid w:val="00E5439F"/>
    <w:rsid w:val="00E60304"/>
    <w:rsid w:val="00E71463"/>
    <w:rsid w:val="00E87ACF"/>
    <w:rsid w:val="00E97E40"/>
    <w:rsid w:val="00EB0F5E"/>
    <w:rsid w:val="00EB4577"/>
    <w:rsid w:val="00EB739D"/>
    <w:rsid w:val="00EC44E2"/>
    <w:rsid w:val="00EC4E9B"/>
    <w:rsid w:val="00EC67B2"/>
    <w:rsid w:val="00ED19F0"/>
    <w:rsid w:val="00ED2D8B"/>
    <w:rsid w:val="00ED305B"/>
    <w:rsid w:val="00ED72B0"/>
    <w:rsid w:val="00EE1519"/>
    <w:rsid w:val="00EF264A"/>
    <w:rsid w:val="00EF4C76"/>
    <w:rsid w:val="00F02BFB"/>
    <w:rsid w:val="00F07BC6"/>
    <w:rsid w:val="00F11435"/>
    <w:rsid w:val="00F11A0D"/>
    <w:rsid w:val="00F22CF7"/>
    <w:rsid w:val="00F24C0C"/>
    <w:rsid w:val="00F337F3"/>
    <w:rsid w:val="00F35557"/>
    <w:rsid w:val="00F446C5"/>
    <w:rsid w:val="00F44FF2"/>
    <w:rsid w:val="00F4561A"/>
    <w:rsid w:val="00F50FAF"/>
    <w:rsid w:val="00F53111"/>
    <w:rsid w:val="00F54623"/>
    <w:rsid w:val="00F57957"/>
    <w:rsid w:val="00F618DD"/>
    <w:rsid w:val="00F64B7E"/>
    <w:rsid w:val="00F655E1"/>
    <w:rsid w:val="00F66A25"/>
    <w:rsid w:val="00F67D1B"/>
    <w:rsid w:val="00F75C6E"/>
    <w:rsid w:val="00F76677"/>
    <w:rsid w:val="00F7767B"/>
    <w:rsid w:val="00F80AAE"/>
    <w:rsid w:val="00F81144"/>
    <w:rsid w:val="00F85377"/>
    <w:rsid w:val="00F905FD"/>
    <w:rsid w:val="00FA1321"/>
    <w:rsid w:val="00FA3810"/>
    <w:rsid w:val="00FB225A"/>
    <w:rsid w:val="00FB3F8A"/>
    <w:rsid w:val="00FB4BB0"/>
    <w:rsid w:val="00FC0BC8"/>
    <w:rsid w:val="00FC3680"/>
    <w:rsid w:val="00FC3A16"/>
    <w:rsid w:val="00FC47C5"/>
    <w:rsid w:val="00FD1B94"/>
    <w:rsid w:val="00FD1D5C"/>
    <w:rsid w:val="00FD7CB9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1277F"/>
  <w15:chartTrackingRefBased/>
  <w15:docId w15:val="{FB45B595-C432-42DC-8877-69AFE786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29A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3CBC"/>
    <w:pPr>
      <w:tabs>
        <w:tab w:val="center" w:pos="4252"/>
        <w:tab w:val="right" w:pos="8504"/>
      </w:tabs>
      <w:snapToGrid w:val="0"/>
    </w:pPr>
    <w:rPr>
      <w:rFonts w:eastAsia="ＭＳ ゴシック"/>
      <w:sz w:val="21"/>
      <w:szCs w:val="20"/>
    </w:rPr>
  </w:style>
  <w:style w:type="paragraph" w:styleId="a5">
    <w:name w:val="Body Text Indent"/>
    <w:basedOn w:val="a"/>
    <w:rsid w:val="00903CBC"/>
    <w:pPr>
      <w:wordWrap w:val="0"/>
      <w:autoSpaceDE w:val="0"/>
      <w:autoSpaceDN w:val="0"/>
      <w:ind w:left="216" w:hanging="216"/>
    </w:pPr>
    <w:rPr>
      <w:rFonts w:ascii="ＭＳ 明朝" w:hAnsi="ＭＳ 明朝"/>
      <w:kern w:val="0"/>
      <w:sz w:val="21"/>
      <w:szCs w:val="20"/>
    </w:rPr>
  </w:style>
  <w:style w:type="paragraph" w:styleId="2">
    <w:name w:val="Body Text 2"/>
    <w:basedOn w:val="a"/>
    <w:rsid w:val="00903CBC"/>
    <w:rPr>
      <w:rFonts w:ascii="ＭＳ 明朝" w:hAnsi="ＭＳ 明朝"/>
      <w:sz w:val="20"/>
      <w:szCs w:val="20"/>
    </w:rPr>
  </w:style>
  <w:style w:type="table" w:styleId="a6">
    <w:name w:val="Table Grid"/>
    <w:basedOn w:val="a1"/>
    <w:rsid w:val="00384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686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6EA9"/>
    <w:rPr>
      <w:kern w:val="2"/>
      <w:sz w:val="24"/>
      <w:szCs w:val="24"/>
    </w:rPr>
  </w:style>
  <w:style w:type="paragraph" w:styleId="a9">
    <w:name w:val="Balloon Text"/>
    <w:basedOn w:val="a"/>
    <w:link w:val="aa"/>
    <w:rsid w:val="00BC67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C67B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B6B2D"/>
    <w:pPr>
      <w:ind w:leftChars="400" w:left="840"/>
    </w:pPr>
  </w:style>
  <w:style w:type="paragraph" w:styleId="ac">
    <w:name w:val="Closing"/>
    <w:basedOn w:val="a"/>
    <w:link w:val="ad"/>
    <w:rsid w:val="00222B76"/>
    <w:pPr>
      <w:jc w:val="right"/>
    </w:pPr>
    <w:rPr>
      <w:rFonts w:ascii="ＭＳ ゴシック" w:eastAsia="ＭＳ ゴシック"/>
      <w:kern w:val="0"/>
      <w:sz w:val="22"/>
      <w:szCs w:val="20"/>
    </w:rPr>
  </w:style>
  <w:style w:type="character" w:customStyle="1" w:styleId="ad">
    <w:name w:val="結語 (文字)"/>
    <w:basedOn w:val="a0"/>
    <w:link w:val="ac"/>
    <w:rsid w:val="00222B76"/>
    <w:rPr>
      <w:rFonts w:ascii="ＭＳ ゴシック" w:eastAsia="ＭＳ ゴシック"/>
      <w:sz w:val="22"/>
    </w:rPr>
  </w:style>
  <w:style w:type="character" w:customStyle="1" w:styleId="a4">
    <w:name w:val="ヘッダー (文字)"/>
    <w:basedOn w:val="a0"/>
    <w:link w:val="a3"/>
    <w:rsid w:val="00222B76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2690-9BD9-415E-A1C0-FB1DD86C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江田島市告示第　　号</vt:lpstr>
      <vt:lpstr>　江田島市告示第　　号</vt:lpstr>
    </vt:vector>
  </TitlesOfParts>
  <Company> 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江田島市告示第　　号</dc:title>
  <dc:subject/>
  <dc:creator>江能広域事務組合</dc:creator>
  <cp:keywords/>
  <dc:description/>
  <cp:lastModifiedBy>畠岡　大輔</cp:lastModifiedBy>
  <cp:revision>67</cp:revision>
  <cp:lastPrinted>2024-12-23T08:05:00Z</cp:lastPrinted>
  <dcterms:created xsi:type="dcterms:W3CDTF">2018-09-09T23:34:00Z</dcterms:created>
  <dcterms:modified xsi:type="dcterms:W3CDTF">2025-03-18T10:07:00Z</dcterms:modified>
</cp:coreProperties>
</file>