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5B206" w14:textId="77777777" w:rsidR="005E037D" w:rsidRPr="009E4933" w:rsidRDefault="00F02128" w:rsidP="009E4933">
      <w:pPr>
        <w:wordWrap w:val="0"/>
        <w:rPr>
          <w:kern w:val="2"/>
        </w:rPr>
      </w:pPr>
      <w:r w:rsidRPr="009E4933">
        <w:rPr>
          <w:rFonts w:hint="eastAsia"/>
          <w:kern w:val="2"/>
        </w:rPr>
        <w:t>様式</w:t>
      </w:r>
      <w:r w:rsidR="005E037D" w:rsidRPr="009E4933">
        <w:rPr>
          <w:rFonts w:hint="eastAsia"/>
          <w:kern w:val="2"/>
        </w:rPr>
        <w:t>第５号の２（第７条関係）</w:t>
      </w:r>
    </w:p>
    <w:p w14:paraId="51CB54E3" w14:textId="77777777" w:rsidR="005E037D" w:rsidRPr="00AC79A0" w:rsidRDefault="005E037D" w:rsidP="005E037D">
      <w:pPr>
        <w:autoSpaceDE w:val="0"/>
        <w:autoSpaceDN w:val="0"/>
        <w:spacing w:line="300" w:lineRule="exact"/>
      </w:pPr>
    </w:p>
    <w:p w14:paraId="008477F6" w14:textId="77777777" w:rsidR="005E037D" w:rsidRPr="00AC79A0" w:rsidRDefault="005E037D" w:rsidP="005E037D">
      <w:pPr>
        <w:autoSpaceDE w:val="0"/>
        <w:autoSpaceDN w:val="0"/>
        <w:spacing w:line="300" w:lineRule="exact"/>
        <w:ind w:firstLineChars="100" w:firstLine="312"/>
        <w:jc w:val="center"/>
      </w:pPr>
      <w:r w:rsidRPr="00AC79A0">
        <w:rPr>
          <w:rFonts w:hint="eastAsia"/>
        </w:rPr>
        <w:t>小型船舶用泊地等使用許可</w:t>
      </w:r>
      <w:r>
        <w:rPr>
          <w:rFonts w:hint="eastAsia"/>
        </w:rPr>
        <w:t>（変更）</w:t>
      </w:r>
      <w:r w:rsidRPr="00AC79A0">
        <w:rPr>
          <w:rFonts w:hint="eastAsia"/>
        </w:rPr>
        <w:t>申請書</w:t>
      </w:r>
    </w:p>
    <w:p w14:paraId="74FAD6A1" w14:textId="77777777" w:rsidR="005E037D" w:rsidRPr="00AC79A0" w:rsidRDefault="005E037D" w:rsidP="005E037D">
      <w:pPr>
        <w:autoSpaceDE w:val="0"/>
        <w:autoSpaceDN w:val="0"/>
        <w:spacing w:line="300" w:lineRule="exact"/>
      </w:pPr>
    </w:p>
    <w:p w14:paraId="5608DC85" w14:textId="77777777" w:rsidR="005E037D" w:rsidRPr="00AC79A0" w:rsidRDefault="005E037D" w:rsidP="005E037D">
      <w:pPr>
        <w:autoSpaceDE w:val="0"/>
        <w:autoSpaceDN w:val="0"/>
        <w:spacing w:line="300" w:lineRule="exact"/>
        <w:jc w:val="right"/>
      </w:pPr>
      <w:r w:rsidRPr="00AC79A0">
        <w:rPr>
          <w:rFonts w:hint="eastAsia"/>
        </w:rPr>
        <w:t>年　　月　　日</w:t>
      </w:r>
    </w:p>
    <w:p w14:paraId="2D00AD43" w14:textId="77777777" w:rsidR="005E037D" w:rsidRPr="00AC79A0" w:rsidRDefault="005E037D" w:rsidP="005E037D">
      <w:pPr>
        <w:autoSpaceDE w:val="0"/>
        <w:autoSpaceDN w:val="0"/>
        <w:spacing w:line="300" w:lineRule="exact"/>
        <w:ind w:firstLineChars="100" w:firstLine="312"/>
      </w:pPr>
    </w:p>
    <w:p w14:paraId="0E03C01B" w14:textId="77777777" w:rsidR="005E037D" w:rsidRPr="00AC79A0" w:rsidRDefault="005E037D" w:rsidP="005E037D">
      <w:pPr>
        <w:autoSpaceDE w:val="0"/>
        <w:autoSpaceDN w:val="0"/>
        <w:spacing w:line="300" w:lineRule="exact"/>
        <w:ind w:firstLineChars="100" w:firstLine="312"/>
      </w:pPr>
      <w:r w:rsidRPr="00AC79A0">
        <w:rPr>
          <w:rFonts w:hint="eastAsia"/>
        </w:rPr>
        <w:t>江田島市長　様</w:t>
      </w:r>
    </w:p>
    <w:p w14:paraId="40ED7A57" w14:textId="77777777" w:rsidR="005E037D" w:rsidRPr="00AC79A0" w:rsidRDefault="005E037D" w:rsidP="005E037D">
      <w:pPr>
        <w:autoSpaceDE w:val="0"/>
        <w:autoSpaceDN w:val="0"/>
        <w:spacing w:line="300" w:lineRule="exact"/>
        <w:ind w:firstLineChars="100" w:firstLine="312"/>
      </w:pPr>
    </w:p>
    <w:p w14:paraId="717B2DB9" w14:textId="77777777" w:rsidR="005E037D" w:rsidRPr="00AC79A0" w:rsidRDefault="005E037D" w:rsidP="005E037D">
      <w:pPr>
        <w:autoSpaceDE w:val="0"/>
        <w:autoSpaceDN w:val="0"/>
        <w:spacing w:line="300" w:lineRule="exact"/>
        <w:ind w:firstLineChars="100" w:firstLine="312"/>
      </w:pPr>
      <w:r w:rsidRPr="00AC79A0">
        <w:rPr>
          <w:rFonts w:hint="eastAsia"/>
        </w:rPr>
        <w:t xml:space="preserve">　　　　　　　　　　申請者　住所</w:t>
      </w:r>
    </w:p>
    <w:p w14:paraId="1D961569" w14:textId="77777777" w:rsidR="005E037D" w:rsidRPr="00AC79A0" w:rsidRDefault="005E037D" w:rsidP="005E037D">
      <w:pPr>
        <w:autoSpaceDE w:val="0"/>
        <w:autoSpaceDN w:val="0"/>
        <w:spacing w:line="300" w:lineRule="exact"/>
        <w:ind w:firstLineChars="1500" w:firstLine="4677"/>
      </w:pPr>
      <w:r w:rsidRPr="00AC79A0">
        <w:rPr>
          <w:rFonts w:hint="eastAsia"/>
        </w:rPr>
        <w:t>氏名</w:t>
      </w:r>
    </w:p>
    <w:p w14:paraId="21C012B8" w14:textId="35CDFA4C" w:rsidR="005E037D" w:rsidRPr="00AC79A0" w:rsidRDefault="00350FCF" w:rsidP="005E037D">
      <w:pPr>
        <w:autoSpaceDE w:val="0"/>
        <w:autoSpaceDN w:val="0"/>
        <w:spacing w:line="300" w:lineRule="exact"/>
        <w:ind w:leftChars="1500" w:left="4677"/>
      </w:pPr>
      <w:r>
        <w:rPr>
          <w:noProof/>
        </w:rPr>
        <mc:AlternateContent>
          <mc:Choice Requires="wps">
            <w:drawing>
              <wp:anchor distT="0" distB="0" distL="114300" distR="114300" simplePos="0" relativeHeight="251657728" behindDoc="0" locked="0" layoutInCell="1" allowOverlap="1" wp14:anchorId="7D311B7C" wp14:editId="1E4AC756">
                <wp:simplePos x="0" y="0"/>
                <wp:positionH relativeFrom="column">
                  <wp:posOffset>2880995</wp:posOffset>
                </wp:positionH>
                <wp:positionV relativeFrom="paragraph">
                  <wp:posOffset>23495</wp:posOffset>
                </wp:positionV>
                <wp:extent cx="2990850" cy="400050"/>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400050"/>
                        </a:xfrm>
                        <a:prstGeom prst="bracketPair">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678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26.85pt;margin-top:1.85pt;width:235.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" strokecolor="#5b9bd5" strokeweight="1.5pt">
                <v:stroke joinstyle="miter"/>
                <v:path arrowok="t"/>
              </v:shape>
            </w:pict>
          </mc:Fallback>
        </mc:AlternateContent>
      </w:r>
      <w:r w:rsidR="005E037D" w:rsidRPr="00AC79A0">
        <w:rPr>
          <w:rFonts w:hint="eastAsia"/>
        </w:rPr>
        <w:t>法人にあっては事務所の所在地</w:t>
      </w:r>
      <w:r w:rsidR="00D1733A">
        <w:rPr>
          <w:rFonts w:hint="eastAsia"/>
        </w:rPr>
        <w:t>、</w:t>
      </w:r>
      <w:r w:rsidR="005E037D" w:rsidRPr="00AC79A0">
        <w:rPr>
          <w:rFonts w:hint="eastAsia"/>
        </w:rPr>
        <w:t>名称及び代表者の氏名</w:t>
      </w:r>
    </w:p>
    <w:p w14:paraId="609AF1D0" w14:textId="77777777" w:rsidR="005E037D" w:rsidRPr="00AC79A0" w:rsidRDefault="005E037D" w:rsidP="005E037D">
      <w:pPr>
        <w:autoSpaceDE w:val="0"/>
        <w:autoSpaceDN w:val="0"/>
        <w:spacing w:line="300" w:lineRule="exact"/>
        <w:ind w:firstLineChars="100" w:firstLine="312"/>
      </w:pPr>
      <w:r w:rsidRPr="00AC79A0">
        <w:rPr>
          <w:rFonts w:hint="eastAsia"/>
        </w:rPr>
        <w:t xml:space="preserve">　　　　　　　　　　　　　　連絡先</w:t>
      </w:r>
    </w:p>
    <w:p w14:paraId="333B91A7" w14:textId="77777777" w:rsidR="005E037D" w:rsidRPr="00AC79A0" w:rsidRDefault="005E037D" w:rsidP="005E037D">
      <w:pPr>
        <w:autoSpaceDE w:val="0"/>
        <w:autoSpaceDN w:val="0"/>
        <w:spacing w:line="300" w:lineRule="exact"/>
        <w:ind w:firstLineChars="100" w:firstLine="312"/>
      </w:pPr>
    </w:p>
    <w:p w14:paraId="0F4F8C63" w14:textId="77777777" w:rsidR="005E037D" w:rsidRPr="00AC79A0" w:rsidRDefault="005E037D" w:rsidP="005E037D">
      <w:pPr>
        <w:autoSpaceDE w:val="0"/>
        <w:autoSpaceDN w:val="0"/>
        <w:spacing w:line="300" w:lineRule="exact"/>
        <w:ind w:firstLineChars="100" w:firstLine="312"/>
      </w:pPr>
      <w:r>
        <w:rPr>
          <w:rFonts w:hint="eastAsia"/>
        </w:rPr>
        <w:t>次のとおり小型船舶用泊地等の</w:t>
      </w:r>
      <w:r w:rsidRPr="00AC79A0">
        <w:rPr>
          <w:rFonts w:hint="eastAsia"/>
        </w:rPr>
        <w:t>使用</w:t>
      </w:r>
      <w:r>
        <w:rPr>
          <w:rFonts w:hint="eastAsia"/>
        </w:rPr>
        <w:t>（の変更）について</w:t>
      </w:r>
      <w:r w:rsidR="00D1733A">
        <w:rPr>
          <w:rFonts w:hint="eastAsia"/>
        </w:rPr>
        <w:t>、</w:t>
      </w:r>
      <w:r w:rsidRPr="00AC79A0">
        <w:rPr>
          <w:rFonts w:hint="eastAsia"/>
        </w:rPr>
        <w:t>許可してください。</w:t>
      </w:r>
    </w:p>
    <w:p w14:paraId="79C967D6" w14:textId="77777777" w:rsidR="005E037D" w:rsidRPr="00AC79A0" w:rsidRDefault="005E037D" w:rsidP="005E037D">
      <w:pPr>
        <w:autoSpaceDE w:val="0"/>
        <w:autoSpaceDN w:val="0"/>
        <w:spacing w:line="300" w:lineRule="exact"/>
        <w:ind w:firstLineChars="100" w:firstLine="312"/>
      </w:pPr>
    </w:p>
    <w:p w14:paraId="3EA16D96" w14:textId="77777777" w:rsidR="005E037D" w:rsidRPr="00AC79A0" w:rsidRDefault="005E037D" w:rsidP="005E037D">
      <w:pPr>
        <w:autoSpaceDE w:val="0"/>
        <w:autoSpaceDN w:val="0"/>
        <w:spacing w:line="300" w:lineRule="exact"/>
        <w:ind w:firstLineChars="100" w:firstLine="312"/>
      </w:pPr>
      <w:r w:rsidRPr="00AC79A0">
        <w:rPr>
          <w:rFonts w:hint="eastAsia"/>
        </w:rPr>
        <w:t>１　使用する小型船舶用泊地等</w:t>
      </w:r>
    </w:p>
    <w:p w14:paraId="51F5DC3F" w14:textId="77777777" w:rsidR="005E037D" w:rsidRPr="00AC79A0" w:rsidRDefault="005E037D" w:rsidP="005E037D">
      <w:pPr>
        <w:autoSpaceDE w:val="0"/>
        <w:autoSpaceDN w:val="0"/>
        <w:spacing w:line="300" w:lineRule="exact"/>
        <w:ind w:firstLineChars="100" w:firstLine="312"/>
      </w:pPr>
    </w:p>
    <w:p w14:paraId="600F4509" w14:textId="77777777" w:rsidR="005E037D" w:rsidRPr="00AC79A0" w:rsidRDefault="005E037D" w:rsidP="005E037D">
      <w:pPr>
        <w:autoSpaceDE w:val="0"/>
        <w:autoSpaceDN w:val="0"/>
        <w:spacing w:line="300" w:lineRule="exact"/>
        <w:ind w:firstLineChars="100" w:firstLine="312"/>
      </w:pPr>
      <w:r w:rsidRPr="00AC79A0">
        <w:rPr>
          <w:rFonts w:hint="eastAsia"/>
        </w:rPr>
        <w:t>２　係留等を行う船舶等</w:t>
      </w:r>
    </w:p>
    <w:p w14:paraId="44D8568A" w14:textId="77777777" w:rsidR="005E037D" w:rsidRPr="00AC79A0" w:rsidRDefault="005E037D" w:rsidP="005E037D">
      <w:pPr>
        <w:autoSpaceDE w:val="0"/>
        <w:autoSpaceDN w:val="0"/>
        <w:spacing w:line="300" w:lineRule="exact"/>
        <w:ind w:firstLineChars="200" w:firstLine="624"/>
      </w:pPr>
      <w:r>
        <w:t>(</w:t>
      </w:r>
      <w:r>
        <w:rPr>
          <w:rFonts w:hint="eastAsia"/>
        </w:rPr>
        <w:t>１</w:t>
      </w:r>
      <w:r>
        <w:t>)</w:t>
      </w:r>
      <w:r w:rsidRPr="00AC79A0">
        <w:rPr>
          <w:rFonts w:hint="eastAsia"/>
        </w:rPr>
        <w:t xml:space="preserve">　船舶</w:t>
      </w:r>
    </w:p>
    <w:p w14:paraId="3A7CD808" w14:textId="77777777" w:rsidR="005E037D" w:rsidRPr="00AC79A0" w:rsidRDefault="005E037D" w:rsidP="005E037D">
      <w:pPr>
        <w:autoSpaceDE w:val="0"/>
        <w:autoSpaceDN w:val="0"/>
        <w:spacing w:line="300" w:lineRule="exact"/>
        <w:ind w:firstLineChars="100" w:firstLine="312"/>
      </w:pPr>
    </w:p>
    <w:p w14:paraId="627873F6" w14:textId="77777777" w:rsidR="005E037D" w:rsidRPr="00AC79A0" w:rsidRDefault="005E037D" w:rsidP="005E037D">
      <w:pPr>
        <w:autoSpaceDE w:val="0"/>
        <w:autoSpaceDN w:val="0"/>
        <w:spacing w:line="300" w:lineRule="exact"/>
        <w:ind w:firstLineChars="200" w:firstLine="624"/>
      </w:pPr>
      <w:r>
        <w:t>(</w:t>
      </w:r>
      <w:r>
        <w:rPr>
          <w:rFonts w:hint="eastAsia"/>
        </w:rPr>
        <w:t>２</w:t>
      </w:r>
      <w:r>
        <w:t>)</w:t>
      </w:r>
      <w:r w:rsidRPr="00AC79A0">
        <w:rPr>
          <w:rFonts w:hint="eastAsia"/>
        </w:rPr>
        <w:t xml:space="preserve">　係留の用に供する工作物</w:t>
      </w:r>
    </w:p>
    <w:p w14:paraId="42058207" w14:textId="77777777" w:rsidR="005E037D" w:rsidRPr="00AC79A0" w:rsidRDefault="005E037D" w:rsidP="005E037D">
      <w:pPr>
        <w:autoSpaceDE w:val="0"/>
        <w:autoSpaceDN w:val="0"/>
        <w:spacing w:line="300" w:lineRule="exact"/>
        <w:ind w:firstLineChars="100" w:firstLine="312"/>
      </w:pPr>
    </w:p>
    <w:p w14:paraId="685A2254" w14:textId="77777777" w:rsidR="005E037D" w:rsidRPr="00AC79A0" w:rsidRDefault="005E037D" w:rsidP="005E037D">
      <w:pPr>
        <w:autoSpaceDE w:val="0"/>
        <w:autoSpaceDN w:val="0"/>
        <w:spacing w:line="300" w:lineRule="exact"/>
        <w:ind w:firstLineChars="100" w:firstLine="312"/>
      </w:pPr>
      <w:r w:rsidRPr="00AC79A0">
        <w:rPr>
          <w:rFonts w:hint="eastAsia"/>
        </w:rPr>
        <w:t>３　使用期間</w:t>
      </w:r>
    </w:p>
    <w:p w14:paraId="64E3DDE9" w14:textId="77777777" w:rsidR="005E037D" w:rsidRPr="00AC79A0" w:rsidRDefault="005E037D" w:rsidP="005E037D">
      <w:pPr>
        <w:autoSpaceDE w:val="0"/>
        <w:autoSpaceDN w:val="0"/>
        <w:spacing w:line="300" w:lineRule="exact"/>
        <w:ind w:firstLineChars="100" w:firstLine="312"/>
      </w:pPr>
      <w:r w:rsidRPr="00AC79A0">
        <w:rPr>
          <w:rFonts w:hint="eastAsia"/>
        </w:rPr>
        <w:t xml:space="preserve">　　　　年　　月　　日から　　年　　月　　日まで</w:t>
      </w:r>
    </w:p>
    <w:p w14:paraId="14C514FB" w14:textId="77777777" w:rsidR="005E037D" w:rsidRPr="00AC79A0" w:rsidRDefault="005E037D" w:rsidP="005E037D">
      <w:pPr>
        <w:autoSpaceDE w:val="0"/>
        <w:autoSpaceDN w:val="0"/>
        <w:spacing w:line="300" w:lineRule="exact"/>
        <w:ind w:firstLineChars="100" w:firstLine="312"/>
      </w:pPr>
    </w:p>
    <w:p w14:paraId="67C292C9" w14:textId="77777777" w:rsidR="005E037D" w:rsidRPr="00AC79A0" w:rsidRDefault="005E037D" w:rsidP="005E037D">
      <w:pPr>
        <w:autoSpaceDE w:val="0"/>
        <w:autoSpaceDN w:val="0"/>
        <w:spacing w:line="300" w:lineRule="exact"/>
        <w:ind w:leftChars="100" w:left="1559" w:hangingChars="400" w:hanging="1247"/>
      </w:pPr>
      <w:r w:rsidRPr="00AC79A0">
        <w:rPr>
          <w:rFonts w:hint="eastAsia"/>
        </w:rPr>
        <w:t>備考　１　小型船舶用泊地等とは</w:t>
      </w:r>
      <w:r w:rsidR="00D1733A">
        <w:rPr>
          <w:rFonts w:hint="eastAsia"/>
        </w:rPr>
        <w:t>、</w:t>
      </w:r>
      <w:r w:rsidRPr="00AC79A0">
        <w:rPr>
          <w:rFonts w:hint="eastAsia"/>
        </w:rPr>
        <w:t>市長が指定する水域及び当該水域へのプレジャーボートの係留の用に供する工作物を設置することとなる当該水域に接する岸壁</w:t>
      </w:r>
      <w:r w:rsidR="00D1733A">
        <w:rPr>
          <w:rFonts w:hint="eastAsia"/>
        </w:rPr>
        <w:t>、</w:t>
      </w:r>
      <w:r w:rsidRPr="00AC79A0">
        <w:rPr>
          <w:rFonts w:hint="eastAsia"/>
        </w:rPr>
        <w:t>物揚場</w:t>
      </w:r>
      <w:r w:rsidR="00D1733A">
        <w:rPr>
          <w:rFonts w:hint="eastAsia"/>
        </w:rPr>
        <w:t>、</w:t>
      </w:r>
      <w:r w:rsidRPr="00AC79A0">
        <w:rPr>
          <w:rFonts w:hint="eastAsia"/>
        </w:rPr>
        <w:t>防波堤その他の</w:t>
      </w:r>
      <w:r>
        <w:rPr>
          <w:rFonts w:hint="eastAsia"/>
        </w:rPr>
        <w:t>漁港</w:t>
      </w:r>
      <w:r w:rsidRPr="00AC79A0">
        <w:rPr>
          <w:rFonts w:hint="eastAsia"/>
        </w:rPr>
        <w:t>施設をいう。</w:t>
      </w:r>
    </w:p>
    <w:p w14:paraId="2E860C4D" w14:textId="77777777" w:rsidR="005E037D" w:rsidRDefault="005E037D" w:rsidP="005E037D">
      <w:pPr>
        <w:autoSpaceDE w:val="0"/>
        <w:autoSpaceDN w:val="0"/>
        <w:spacing w:line="300" w:lineRule="exact"/>
        <w:ind w:leftChars="400" w:left="1559" w:hangingChars="100" w:hanging="312"/>
      </w:pPr>
      <w:r w:rsidRPr="00AC79A0">
        <w:rPr>
          <w:rFonts w:hint="eastAsia"/>
        </w:rPr>
        <w:t>２　「１　使用する小型船舶用泊地等」については</w:t>
      </w:r>
      <w:r w:rsidR="00D1733A">
        <w:rPr>
          <w:rFonts w:hint="eastAsia"/>
        </w:rPr>
        <w:t>、</w:t>
      </w:r>
      <w:r w:rsidRPr="00AC79A0">
        <w:rPr>
          <w:rFonts w:hint="eastAsia"/>
        </w:rPr>
        <w:t>「</w:t>
      </w:r>
      <w:r w:rsidRPr="005E037D">
        <w:rPr>
          <w:rFonts w:hint="eastAsia"/>
        </w:rPr>
        <w:t>○○漁港○○地区</w:t>
      </w:r>
      <w:r w:rsidR="002107BA">
        <w:rPr>
          <w:rFonts w:hint="eastAsia"/>
        </w:rPr>
        <w:t>（○○市○○町地先）のうち</w:t>
      </w:r>
      <w:r w:rsidR="00D1733A">
        <w:rPr>
          <w:rFonts w:hint="eastAsia"/>
        </w:rPr>
        <w:t>、</w:t>
      </w:r>
      <w:r w:rsidR="002107BA">
        <w:rPr>
          <w:rFonts w:hint="eastAsia"/>
        </w:rPr>
        <w:t>申請書添付書類中の位置図及び見取</w:t>
      </w:r>
      <w:r w:rsidRPr="00AC79A0">
        <w:rPr>
          <w:rFonts w:hint="eastAsia"/>
        </w:rPr>
        <w:t>図で示された小型船舶用泊地等の区域」の例により記載するものとする。</w:t>
      </w:r>
    </w:p>
    <w:p w14:paraId="6792B34C" w14:textId="77777777" w:rsidR="005E037D" w:rsidRDefault="005E037D" w:rsidP="005E037D">
      <w:pPr>
        <w:autoSpaceDE w:val="0"/>
        <w:autoSpaceDN w:val="0"/>
        <w:spacing w:line="300" w:lineRule="exact"/>
        <w:ind w:leftChars="400" w:left="1559" w:hangingChars="100" w:hanging="312"/>
      </w:pPr>
      <w:r w:rsidRPr="00AC79A0">
        <w:rPr>
          <w:rFonts w:hint="eastAsia"/>
        </w:rPr>
        <w:t>３　「２　係留等を行う船舶等」の記載事項のうち</w:t>
      </w:r>
      <w:r w:rsidR="00D1733A">
        <w:rPr>
          <w:rFonts w:hint="eastAsia"/>
        </w:rPr>
        <w:t>、</w:t>
      </w:r>
      <w:r w:rsidRPr="00AC79A0">
        <w:rPr>
          <w:rFonts w:hint="eastAsia"/>
        </w:rPr>
        <w:t>「</w:t>
      </w:r>
      <w:r>
        <w:t>(</w:t>
      </w:r>
      <w:r>
        <w:rPr>
          <w:rFonts w:hint="eastAsia"/>
        </w:rPr>
        <w:t>１</w:t>
      </w:r>
      <w:r>
        <w:t>)</w:t>
      </w:r>
      <w:r w:rsidRPr="00AC79A0">
        <w:rPr>
          <w:rFonts w:hint="eastAsia"/>
        </w:rPr>
        <w:t xml:space="preserve">　船舶」については「モーターボート（船舶番号○○○－○○○○○広島・船舶の長さ○○</w:t>
      </w:r>
      <w:r>
        <w:t>.</w:t>
      </w:r>
      <w:r w:rsidRPr="00AC79A0">
        <w:rPr>
          <w:rFonts w:hint="eastAsia"/>
        </w:rPr>
        <w:t>○○ｍ）」の例により</w:t>
      </w:r>
      <w:r w:rsidR="00D1733A">
        <w:rPr>
          <w:rFonts w:hint="eastAsia"/>
        </w:rPr>
        <w:t>、</w:t>
      </w:r>
      <w:r w:rsidRPr="00AC79A0">
        <w:rPr>
          <w:rFonts w:hint="eastAsia"/>
        </w:rPr>
        <w:t>「</w:t>
      </w:r>
      <w:r>
        <w:t>(</w:t>
      </w:r>
      <w:r>
        <w:rPr>
          <w:rFonts w:hint="eastAsia"/>
        </w:rPr>
        <w:t>２</w:t>
      </w:r>
      <w:r>
        <w:t>)</w:t>
      </w:r>
      <w:r w:rsidRPr="00AC79A0">
        <w:rPr>
          <w:rFonts w:hint="eastAsia"/>
        </w:rPr>
        <w:t xml:space="preserve">　係留の用に供する工作物」については「ア　係船環</w:t>
      </w:r>
      <w:r w:rsidR="00D1733A">
        <w:rPr>
          <w:rFonts w:hint="eastAsia"/>
        </w:rPr>
        <w:t>、</w:t>
      </w:r>
      <w:r w:rsidRPr="00AC79A0">
        <w:rPr>
          <w:rFonts w:hint="eastAsia"/>
        </w:rPr>
        <w:t>イ　ロープ</w:t>
      </w:r>
      <w:r w:rsidR="00D1733A">
        <w:rPr>
          <w:rFonts w:hint="eastAsia"/>
        </w:rPr>
        <w:t>、</w:t>
      </w:r>
      <w:r w:rsidRPr="00AC79A0">
        <w:rPr>
          <w:rFonts w:hint="eastAsia"/>
        </w:rPr>
        <w:t>ウ　防舷材</w:t>
      </w:r>
      <w:r w:rsidR="00D1733A">
        <w:rPr>
          <w:rFonts w:hint="eastAsia"/>
        </w:rPr>
        <w:t>、</w:t>
      </w:r>
      <w:r w:rsidRPr="00AC79A0">
        <w:rPr>
          <w:rFonts w:hint="eastAsia"/>
        </w:rPr>
        <w:t>エ　桟橋（長さ○○</w:t>
      </w:r>
      <w:r>
        <w:t>.</w:t>
      </w:r>
      <w:r w:rsidRPr="00AC79A0">
        <w:rPr>
          <w:rFonts w:hint="eastAsia"/>
        </w:rPr>
        <w:t>○○ｍ）</w:t>
      </w:r>
      <w:r w:rsidR="00D1733A">
        <w:rPr>
          <w:rFonts w:hint="eastAsia"/>
        </w:rPr>
        <w:t>、</w:t>
      </w:r>
      <w:r w:rsidRPr="00AC79A0">
        <w:rPr>
          <w:rFonts w:hint="eastAsia"/>
        </w:rPr>
        <w:t>オ　渡橋（長さ○○</w:t>
      </w:r>
      <w:r>
        <w:t>.</w:t>
      </w:r>
      <w:r w:rsidRPr="00AC79A0">
        <w:rPr>
          <w:rFonts w:hint="eastAsia"/>
        </w:rPr>
        <w:t>○○ｍ）</w:t>
      </w:r>
      <w:r w:rsidR="00D1733A">
        <w:rPr>
          <w:rFonts w:hint="eastAsia"/>
        </w:rPr>
        <w:t>、</w:t>
      </w:r>
      <w:r w:rsidRPr="00AC79A0">
        <w:rPr>
          <w:rFonts w:hint="eastAsia"/>
        </w:rPr>
        <w:t>カ　はしご」の例により記載するものとする。</w:t>
      </w:r>
    </w:p>
    <w:p w14:paraId="01F555D6" w14:textId="77777777" w:rsidR="005E037D" w:rsidRDefault="005E037D" w:rsidP="005E037D">
      <w:pPr>
        <w:autoSpaceDE w:val="0"/>
        <w:autoSpaceDN w:val="0"/>
        <w:spacing w:line="300" w:lineRule="exact"/>
      </w:pPr>
    </w:p>
    <w:p w14:paraId="3BEAA372" w14:textId="77777777" w:rsidR="005E037D" w:rsidRDefault="005E037D" w:rsidP="005E037D">
      <w:pPr>
        <w:autoSpaceDE w:val="0"/>
        <w:autoSpaceDN w:val="0"/>
        <w:spacing w:line="300" w:lineRule="exact"/>
      </w:pPr>
    </w:p>
    <w:p w14:paraId="338D28CE" w14:textId="77777777" w:rsidR="005E037D" w:rsidRDefault="005E037D" w:rsidP="005E037D">
      <w:pPr>
        <w:autoSpaceDE w:val="0"/>
        <w:autoSpaceDN w:val="0"/>
        <w:spacing w:line="300" w:lineRule="exact"/>
      </w:pPr>
    </w:p>
    <w:p w14:paraId="49632FE4" w14:textId="77777777" w:rsidR="00370536" w:rsidRDefault="005E037D" w:rsidP="005E037D">
      <w:pPr>
        <w:wordWrap w:val="0"/>
        <w:autoSpaceDE w:val="0"/>
        <w:autoSpaceDN w:val="0"/>
        <w:ind w:rightChars="-1" w:right="-3"/>
      </w:pPr>
      <w:r>
        <w:rPr>
          <w:rFonts w:hint="eastAsia"/>
        </w:rPr>
        <w:t xml:space="preserve">　注　不要の文字は</w:t>
      </w:r>
      <w:r w:rsidR="00D1733A">
        <w:rPr>
          <w:rFonts w:hint="eastAsia"/>
        </w:rPr>
        <w:t>、</w:t>
      </w:r>
      <w:r>
        <w:rPr>
          <w:rFonts w:hint="eastAsia"/>
        </w:rPr>
        <w:t>消すこと</w:t>
      </w:r>
      <w:r w:rsidR="00F12353">
        <w:rPr>
          <w:rFonts w:hint="eastAsia"/>
        </w:rPr>
        <w:t>。</w:t>
      </w:r>
    </w:p>
    <w:sectPr w:rsidR="00370536" w:rsidSect="003E046F">
      <w:pgSz w:w="11906" w:h="16838" w:code="9"/>
      <w:pgMar w:top="709" w:right="1134" w:bottom="1418" w:left="1418" w:header="283" w:footer="283" w:gutter="0"/>
      <w:cols w:space="425"/>
      <w:docGrid w:type="linesAndChars" w:linePitch="466" w:charSpace="1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36730" w14:textId="77777777" w:rsidR="00D231CB" w:rsidRDefault="00D231CB" w:rsidP="0006672F">
      <w:r>
        <w:separator/>
      </w:r>
    </w:p>
  </w:endnote>
  <w:endnote w:type="continuationSeparator" w:id="0">
    <w:p w14:paraId="5AEC76CF" w14:textId="77777777" w:rsidR="00D231CB" w:rsidRDefault="00D231CB" w:rsidP="0006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579A2" w14:textId="77777777" w:rsidR="00D231CB" w:rsidRDefault="00D231CB" w:rsidP="0006672F">
      <w:r>
        <w:separator/>
      </w:r>
    </w:p>
  </w:footnote>
  <w:footnote w:type="continuationSeparator" w:id="0">
    <w:p w14:paraId="291FC004" w14:textId="77777777" w:rsidR="00D231CB" w:rsidRDefault="00D231CB" w:rsidP="00066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195"/>
    <w:multiLevelType w:val="hybridMultilevel"/>
    <w:tmpl w:val="FFFFFFFF"/>
    <w:lvl w:ilvl="0" w:tplc="9AB81C02">
      <w:start w:val="1"/>
      <w:numFmt w:val="decimal"/>
      <w:lvlText w:val="(%1)"/>
      <w:lvlJc w:val="left"/>
      <w:pPr>
        <w:tabs>
          <w:tab w:val="num" w:pos="1032"/>
        </w:tabs>
        <w:ind w:left="1032" w:hanging="720"/>
      </w:pPr>
      <w:rPr>
        <w:rFonts w:cs="Times New Roman" w:hint="default"/>
      </w:rPr>
    </w:lvl>
    <w:lvl w:ilvl="1" w:tplc="04090017" w:tentative="1">
      <w:start w:val="1"/>
      <w:numFmt w:val="aiueoFullWidth"/>
      <w:lvlText w:val="(%2)"/>
      <w:lvlJc w:val="left"/>
      <w:pPr>
        <w:tabs>
          <w:tab w:val="num" w:pos="1152"/>
        </w:tabs>
        <w:ind w:left="1152" w:hanging="420"/>
      </w:pPr>
      <w:rPr>
        <w:rFonts w:cs="Times New Roman"/>
      </w:rPr>
    </w:lvl>
    <w:lvl w:ilvl="2" w:tplc="04090011" w:tentative="1">
      <w:start w:val="1"/>
      <w:numFmt w:val="decimalEnclosedCircle"/>
      <w:lvlText w:val="%3"/>
      <w:lvlJc w:val="left"/>
      <w:pPr>
        <w:tabs>
          <w:tab w:val="num" w:pos="1572"/>
        </w:tabs>
        <w:ind w:left="1572" w:hanging="420"/>
      </w:pPr>
      <w:rPr>
        <w:rFonts w:cs="Times New Roman"/>
      </w:rPr>
    </w:lvl>
    <w:lvl w:ilvl="3" w:tplc="0409000F" w:tentative="1">
      <w:start w:val="1"/>
      <w:numFmt w:val="decimal"/>
      <w:lvlText w:val="%4."/>
      <w:lvlJc w:val="left"/>
      <w:pPr>
        <w:tabs>
          <w:tab w:val="num" w:pos="1992"/>
        </w:tabs>
        <w:ind w:left="1992" w:hanging="420"/>
      </w:pPr>
      <w:rPr>
        <w:rFonts w:cs="Times New Roman"/>
      </w:rPr>
    </w:lvl>
    <w:lvl w:ilvl="4" w:tplc="04090017" w:tentative="1">
      <w:start w:val="1"/>
      <w:numFmt w:val="aiueoFullWidth"/>
      <w:lvlText w:val="(%5)"/>
      <w:lvlJc w:val="left"/>
      <w:pPr>
        <w:tabs>
          <w:tab w:val="num" w:pos="2412"/>
        </w:tabs>
        <w:ind w:left="2412" w:hanging="420"/>
      </w:pPr>
      <w:rPr>
        <w:rFonts w:cs="Times New Roman"/>
      </w:rPr>
    </w:lvl>
    <w:lvl w:ilvl="5" w:tplc="04090011" w:tentative="1">
      <w:start w:val="1"/>
      <w:numFmt w:val="decimalEnclosedCircle"/>
      <w:lvlText w:val="%6"/>
      <w:lvlJc w:val="left"/>
      <w:pPr>
        <w:tabs>
          <w:tab w:val="num" w:pos="2832"/>
        </w:tabs>
        <w:ind w:left="2832" w:hanging="420"/>
      </w:pPr>
      <w:rPr>
        <w:rFonts w:cs="Times New Roman"/>
      </w:rPr>
    </w:lvl>
    <w:lvl w:ilvl="6" w:tplc="0409000F" w:tentative="1">
      <w:start w:val="1"/>
      <w:numFmt w:val="decimal"/>
      <w:lvlText w:val="%7."/>
      <w:lvlJc w:val="left"/>
      <w:pPr>
        <w:tabs>
          <w:tab w:val="num" w:pos="3252"/>
        </w:tabs>
        <w:ind w:left="3252" w:hanging="420"/>
      </w:pPr>
      <w:rPr>
        <w:rFonts w:cs="Times New Roman"/>
      </w:rPr>
    </w:lvl>
    <w:lvl w:ilvl="7" w:tplc="04090017" w:tentative="1">
      <w:start w:val="1"/>
      <w:numFmt w:val="aiueoFullWidth"/>
      <w:lvlText w:val="(%8)"/>
      <w:lvlJc w:val="left"/>
      <w:pPr>
        <w:tabs>
          <w:tab w:val="num" w:pos="3672"/>
        </w:tabs>
        <w:ind w:left="3672" w:hanging="420"/>
      </w:pPr>
      <w:rPr>
        <w:rFonts w:cs="Times New Roman"/>
      </w:rPr>
    </w:lvl>
    <w:lvl w:ilvl="8" w:tplc="04090011" w:tentative="1">
      <w:start w:val="1"/>
      <w:numFmt w:val="decimalEnclosedCircle"/>
      <w:lvlText w:val="%9"/>
      <w:lvlJc w:val="left"/>
      <w:pPr>
        <w:tabs>
          <w:tab w:val="num" w:pos="4092"/>
        </w:tabs>
        <w:ind w:left="4092" w:hanging="420"/>
      </w:pPr>
      <w:rPr>
        <w:rFonts w:cs="Times New Roman"/>
      </w:rPr>
    </w:lvl>
  </w:abstractNum>
  <w:abstractNum w:abstractNumId="1" w15:restartNumberingAfterBreak="0">
    <w:nsid w:val="101A6142"/>
    <w:multiLevelType w:val="hybridMultilevel"/>
    <w:tmpl w:val="FFFFFFFF"/>
    <w:lvl w:ilvl="0" w:tplc="72465CC2">
      <w:start w:val="1"/>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7DE4596"/>
    <w:multiLevelType w:val="hybridMultilevel"/>
    <w:tmpl w:val="FFFFFFFF"/>
    <w:lvl w:ilvl="0" w:tplc="92EE6076">
      <w:start w:val="6"/>
      <w:numFmt w:val="decimalFullWidth"/>
      <w:lvlText w:val="(%1)"/>
      <w:lvlJc w:val="left"/>
      <w:pPr>
        <w:tabs>
          <w:tab w:val="num" w:pos="1032"/>
        </w:tabs>
        <w:ind w:left="1032" w:hanging="720"/>
      </w:pPr>
      <w:rPr>
        <w:rFonts w:cs="Times New Roman" w:hint="default"/>
      </w:rPr>
    </w:lvl>
    <w:lvl w:ilvl="1" w:tplc="04090017" w:tentative="1">
      <w:start w:val="1"/>
      <w:numFmt w:val="aiueoFullWidth"/>
      <w:lvlText w:val="(%2)"/>
      <w:lvlJc w:val="left"/>
      <w:pPr>
        <w:tabs>
          <w:tab w:val="num" w:pos="1152"/>
        </w:tabs>
        <w:ind w:left="1152" w:hanging="420"/>
      </w:pPr>
      <w:rPr>
        <w:rFonts w:cs="Times New Roman"/>
      </w:rPr>
    </w:lvl>
    <w:lvl w:ilvl="2" w:tplc="04090011" w:tentative="1">
      <w:start w:val="1"/>
      <w:numFmt w:val="decimalEnclosedCircle"/>
      <w:lvlText w:val="%3"/>
      <w:lvlJc w:val="left"/>
      <w:pPr>
        <w:tabs>
          <w:tab w:val="num" w:pos="1572"/>
        </w:tabs>
        <w:ind w:left="1572" w:hanging="420"/>
      </w:pPr>
      <w:rPr>
        <w:rFonts w:cs="Times New Roman"/>
      </w:rPr>
    </w:lvl>
    <w:lvl w:ilvl="3" w:tplc="0409000F" w:tentative="1">
      <w:start w:val="1"/>
      <w:numFmt w:val="decimal"/>
      <w:lvlText w:val="%4."/>
      <w:lvlJc w:val="left"/>
      <w:pPr>
        <w:tabs>
          <w:tab w:val="num" w:pos="1992"/>
        </w:tabs>
        <w:ind w:left="1992" w:hanging="420"/>
      </w:pPr>
      <w:rPr>
        <w:rFonts w:cs="Times New Roman"/>
      </w:rPr>
    </w:lvl>
    <w:lvl w:ilvl="4" w:tplc="04090017" w:tentative="1">
      <w:start w:val="1"/>
      <w:numFmt w:val="aiueoFullWidth"/>
      <w:lvlText w:val="(%5)"/>
      <w:lvlJc w:val="left"/>
      <w:pPr>
        <w:tabs>
          <w:tab w:val="num" w:pos="2412"/>
        </w:tabs>
        <w:ind w:left="2412" w:hanging="420"/>
      </w:pPr>
      <w:rPr>
        <w:rFonts w:cs="Times New Roman"/>
      </w:rPr>
    </w:lvl>
    <w:lvl w:ilvl="5" w:tplc="04090011" w:tentative="1">
      <w:start w:val="1"/>
      <w:numFmt w:val="decimalEnclosedCircle"/>
      <w:lvlText w:val="%6"/>
      <w:lvlJc w:val="left"/>
      <w:pPr>
        <w:tabs>
          <w:tab w:val="num" w:pos="2832"/>
        </w:tabs>
        <w:ind w:left="2832" w:hanging="420"/>
      </w:pPr>
      <w:rPr>
        <w:rFonts w:cs="Times New Roman"/>
      </w:rPr>
    </w:lvl>
    <w:lvl w:ilvl="6" w:tplc="0409000F" w:tentative="1">
      <w:start w:val="1"/>
      <w:numFmt w:val="decimal"/>
      <w:lvlText w:val="%7."/>
      <w:lvlJc w:val="left"/>
      <w:pPr>
        <w:tabs>
          <w:tab w:val="num" w:pos="3252"/>
        </w:tabs>
        <w:ind w:left="3252" w:hanging="420"/>
      </w:pPr>
      <w:rPr>
        <w:rFonts w:cs="Times New Roman"/>
      </w:rPr>
    </w:lvl>
    <w:lvl w:ilvl="7" w:tplc="04090017" w:tentative="1">
      <w:start w:val="1"/>
      <w:numFmt w:val="aiueoFullWidth"/>
      <w:lvlText w:val="(%8)"/>
      <w:lvlJc w:val="left"/>
      <w:pPr>
        <w:tabs>
          <w:tab w:val="num" w:pos="3672"/>
        </w:tabs>
        <w:ind w:left="3672" w:hanging="420"/>
      </w:pPr>
      <w:rPr>
        <w:rFonts w:cs="Times New Roman"/>
      </w:rPr>
    </w:lvl>
    <w:lvl w:ilvl="8" w:tplc="04090011" w:tentative="1">
      <w:start w:val="1"/>
      <w:numFmt w:val="decimalEnclosedCircle"/>
      <w:lvlText w:val="%9"/>
      <w:lvlJc w:val="left"/>
      <w:pPr>
        <w:tabs>
          <w:tab w:val="num" w:pos="4092"/>
        </w:tabs>
        <w:ind w:left="4092" w:hanging="420"/>
      </w:pPr>
      <w:rPr>
        <w:rFonts w:cs="Times New Roman"/>
      </w:rPr>
    </w:lvl>
  </w:abstractNum>
  <w:abstractNum w:abstractNumId="3" w15:restartNumberingAfterBreak="0">
    <w:nsid w:val="187215BE"/>
    <w:multiLevelType w:val="hybridMultilevel"/>
    <w:tmpl w:val="FFFFFFFF"/>
    <w:lvl w:ilvl="0" w:tplc="10F260B6">
      <w:start w:val="1"/>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5970F76"/>
    <w:multiLevelType w:val="hybridMultilevel"/>
    <w:tmpl w:val="FFFFFFFF"/>
    <w:lvl w:ilvl="0" w:tplc="62E8CF4A">
      <w:numFmt w:val="decimalFullWidth"/>
      <w:lvlText w:val="%1．"/>
      <w:lvlJc w:val="left"/>
      <w:pPr>
        <w:tabs>
          <w:tab w:val="num" w:pos="1347"/>
        </w:tabs>
        <w:ind w:left="1347" w:hanging="720"/>
      </w:pPr>
      <w:rPr>
        <w:rFonts w:cs="Times New Roman" w:hint="default"/>
      </w:rPr>
    </w:lvl>
    <w:lvl w:ilvl="1" w:tplc="04090017" w:tentative="1">
      <w:start w:val="1"/>
      <w:numFmt w:val="aiueoFullWidth"/>
      <w:lvlText w:val="(%2)"/>
      <w:lvlJc w:val="left"/>
      <w:pPr>
        <w:tabs>
          <w:tab w:val="num" w:pos="1467"/>
        </w:tabs>
        <w:ind w:left="1467" w:hanging="420"/>
      </w:pPr>
      <w:rPr>
        <w:rFonts w:cs="Times New Roman"/>
      </w:rPr>
    </w:lvl>
    <w:lvl w:ilvl="2" w:tplc="04090011" w:tentative="1">
      <w:start w:val="1"/>
      <w:numFmt w:val="decimalEnclosedCircle"/>
      <w:lvlText w:val="%3"/>
      <w:lvlJc w:val="left"/>
      <w:pPr>
        <w:tabs>
          <w:tab w:val="num" w:pos="1887"/>
        </w:tabs>
        <w:ind w:left="1887" w:hanging="420"/>
      </w:pPr>
      <w:rPr>
        <w:rFonts w:cs="Times New Roman"/>
      </w:rPr>
    </w:lvl>
    <w:lvl w:ilvl="3" w:tplc="0409000F" w:tentative="1">
      <w:start w:val="1"/>
      <w:numFmt w:val="decimal"/>
      <w:lvlText w:val="%4."/>
      <w:lvlJc w:val="left"/>
      <w:pPr>
        <w:tabs>
          <w:tab w:val="num" w:pos="2307"/>
        </w:tabs>
        <w:ind w:left="2307" w:hanging="420"/>
      </w:pPr>
      <w:rPr>
        <w:rFonts w:cs="Times New Roman"/>
      </w:rPr>
    </w:lvl>
    <w:lvl w:ilvl="4" w:tplc="04090017" w:tentative="1">
      <w:start w:val="1"/>
      <w:numFmt w:val="aiueoFullWidth"/>
      <w:lvlText w:val="(%5)"/>
      <w:lvlJc w:val="left"/>
      <w:pPr>
        <w:tabs>
          <w:tab w:val="num" w:pos="2727"/>
        </w:tabs>
        <w:ind w:left="2727" w:hanging="420"/>
      </w:pPr>
      <w:rPr>
        <w:rFonts w:cs="Times New Roman"/>
      </w:rPr>
    </w:lvl>
    <w:lvl w:ilvl="5" w:tplc="04090011" w:tentative="1">
      <w:start w:val="1"/>
      <w:numFmt w:val="decimalEnclosedCircle"/>
      <w:lvlText w:val="%6"/>
      <w:lvlJc w:val="left"/>
      <w:pPr>
        <w:tabs>
          <w:tab w:val="num" w:pos="3147"/>
        </w:tabs>
        <w:ind w:left="3147" w:hanging="420"/>
      </w:pPr>
      <w:rPr>
        <w:rFonts w:cs="Times New Roman"/>
      </w:rPr>
    </w:lvl>
    <w:lvl w:ilvl="6" w:tplc="0409000F" w:tentative="1">
      <w:start w:val="1"/>
      <w:numFmt w:val="decimal"/>
      <w:lvlText w:val="%7."/>
      <w:lvlJc w:val="left"/>
      <w:pPr>
        <w:tabs>
          <w:tab w:val="num" w:pos="3567"/>
        </w:tabs>
        <w:ind w:left="3567" w:hanging="420"/>
      </w:pPr>
      <w:rPr>
        <w:rFonts w:cs="Times New Roman"/>
      </w:rPr>
    </w:lvl>
    <w:lvl w:ilvl="7" w:tplc="04090017" w:tentative="1">
      <w:start w:val="1"/>
      <w:numFmt w:val="aiueoFullWidth"/>
      <w:lvlText w:val="(%8)"/>
      <w:lvlJc w:val="left"/>
      <w:pPr>
        <w:tabs>
          <w:tab w:val="num" w:pos="3987"/>
        </w:tabs>
        <w:ind w:left="3987" w:hanging="420"/>
      </w:pPr>
      <w:rPr>
        <w:rFonts w:cs="Times New Roman"/>
      </w:rPr>
    </w:lvl>
    <w:lvl w:ilvl="8" w:tplc="04090011" w:tentative="1">
      <w:start w:val="1"/>
      <w:numFmt w:val="decimalEnclosedCircle"/>
      <w:lvlText w:val="%9"/>
      <w:lvlJc w:val="left"/>
      <w:pPr>
        <w:tabs>
          <w:tab w:val="num" w:pos="4407"/>
        </w:tabs>
        <w:ind w:left="4407" w:hanging="420"/>
      </w:pPr>
      <w:rPr>
        <w:rFonts w:cs="Times New Roman"/>
      </w:rPr>
    </w:lvl>
  </w:abstractNum>
  <w:abstractNum w:abstractNumId="5" w15:restartNumberingAfterBreak="0">
    <w:nsid w:val="4AAD0B7B"/>
    <w:multiLevelType w:val="hybridMultilevel"/>
    <w:tmpl w:val="FFFFFFFF"/>
    <w:lvl w:ilvl="0" w:tplc="C7CEA298">
      <w:start w:val="1"/>
      <w:numFmt w:val="decimal"/>
      <w:lvlText w:val="(%1)"/>
      <w:lvlJc w:val="left"/>
      <w:pPr>
        <w:tabs>
          <w:tab w:val="num" w:pos="1035"/>
        </w:tabs>
        <w:ind w:left="1035" w:hanging="720"/>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6" w15:restartNumberingAfterBreak="0">
    <w:nsid w:val="54157001"/>
    <w:multiLevelType w:val="hybridMultilevel"/>
    <w:tmpl w:val="FFFFFFFF"/>
    <w:lvl w:ilvl="0" w:tplc="E94A5F74">
      <w:start w:val="11"/>
      <w:numFmt w:val="decimalFullWidth"/>
      <w:lvlText w:val="(%1)"/>
      <w:lvlJc w:val="left"/>
      <w:pPr>
        <w:tabs>
          <w:tab w:val="num" w:pos="1032"/>
        </w:tabs>
        <w:ind w:left="1032" w:hanging="720"/>
      </w:pPr>
      <w:rPr>
        <w:rFonts w:cs="Times New Roman" w:hint="default"/>
      </w:rPr>
    </w:lvl>
    <w:lvl w:ilvl="1" w:tplc="04090017" w:tentative="1">
      <w:start w:val="1"/>
      <w:numFmt w:val="aiueoFullWidth"/>
      <w:lvlText w:val="(%2)"/>
      <w:lvlJc w:val="left"/>
      <w:pPr>
        <w:tabs>
          <w:tab w:val="num" w:pos="1152"/>
        </w:tabs>
        <w:ind w:left="1152" w:hanging="420"/>
      </w:pPr>
      <w:rPr>
        <w:rFonts w:cs="Times New Roman"/>
      </w:rPr>
    </w:lvl>
    <w:lvl w:ilvl="2" w:tplc="04090011" w:tentative="1">
      <w:start w:val="1"/>
      <w:numFmt w:val="decimalEnclosedCircle"/>
      <w:lvlText w:val="%3"/>
      <w:lvlJc w:val="left"/>
      <w:pPr>
        <w:tabs>
          <w:tab w:val="num" w:pos="1572"/>
        </w:tabs>
        <w:ind w:left="1572" w:hanging="420"/>
      </w:pPr>
      <w:rPr>
        <w:rFonts w:cs="Times New Roman"/>
      </w:rPr>
    </w:lvl>
    <w:lvl w:ilvl="3" w:tplc="0409000F" w:tentative="1">
      <w:start w:val="1"/>
      <w:numFmt w:val="decimal"/>
      <w:lvlText w:val="%4."/>
      <w:lvlJc w:val="left"/>
      <w:pPr>
        <w:tabs>
          <w:tab w:val="num" w:pos="1992"/>
        </w:tabs>
        <w:ind w:left="1992" w:hanging="420"/>
      </w:pPr>
      <w:rPr>
        <w:rFonts w:cs="Times New Roman"/>
      </w:rPr>
    </w:lvl>
    <w:lvl w:ilvl="4" w:tplc="04090017" w:tentative="1">
      <w:start w:val="1"/>
      <w:numFmt w:val="aiueoFullWidth"/>
      <w:lvlText w:val="(%5)"/>
      <w:lvlJc w:val="left"/>
      <w:pPr>
        <w:tabs>
          <w:tab w:val="num" w:pos="2412"/>
        </w:tabs>
        <w:ind w:left="2412" w:hanging="420"/>
      </w:pPr>
      <w:rPr>
        <w:rFonts w:cs="Times New Roman"/>
      </w:rPr>
    </w:lvl>
    <w:lvl w:ilvl="5" w:tplc="04090011" w:tentative="1">
      <w:start w:val="1"/>
      <w:numFmt w:val="decimalEnclosedCircle"/>
      <w:lvlText w:val="%6"/>
      <w:lvlJc w:val="left"/>
      <w:pPr>
        <w:tabs>
          <w:tab w:val="num" w:pos="2832"/>
        </w:tabs>
        <w:ind w:left="2832" w:hanging="420"/>
      </w:pPr>
      <w:rPr>
        <w:rFonts w:cs="Times New Roman"/>
      </w:rPr>
    </w:lvl>
    <w:lvl w:ilvl="6" w:tplc="0409000F" w:tentative="1">
      <w:start w:val="1"/>
      <w:numFmt w:val="decimal"/>
      <w:lvlText w:val="%7."/>
      <w:lvlJc w:val="left"/>
      <w:pPr>
        <w:tabs>
          <w:tab w:val="num" w:pos="3252"/>
        </w:tabs>
        <w:ind w:left="3252" w:hanging="420"/>
      </w:pPr>
      <w:rPr>
        <w:rFonts w:cs="Times New Roman"/>
      </w:rPr>
    </w:lvl>
    <w:lvl w:ilvl="7" w:tplc="04090017" w:tentative="1">
      <w:start w:val="1"/>
      <w:numFmt w:val="aiueoFullWidth"/>
      <w:lvlText w:val="(%8)"/>
      <w:lvlJc w:val="left"/>
      <w:pPr>
        <w:tabs>
          <w:tab w:val="num" w:pos="3672"/>
        </w:tabs>
        <w:ind w:left="3672" w:hanging="420"/>
      </w:pPr>
      <w:rPr>
        <w:rFonts w:cs="Times New Roman"/>
      </w:rPr>
    </w:lvl>
    <w:lvl w:ilvl="8" w:tplc="04090011" w:tentative="1">
      <w:start w:val="1"/>
      <w:numFmt w:val="decimalEnclosedCircle"/>
      <w:lvlText w:val="%9"/>
      <w:lvlJc w:val="left"/>
      <w:pPr>
        <w:tabs>
          <w:tab w:val="num" w:pos="4092"/>
        </w:tabs>
        <w:ind w:left="4092" w:hanging="420"/>
      </w:pPr>
      <w:rPr>
        <w:rFonts w:cs="Times New Roman"/>
      </w:rPr>
    </w:lvl>
  </w:abstractNum>
  <w:abstractNum w:abstractNumId="7" w15:restartNumberingAfterBreak="0">
    <w:nsid w:val="64497F23"/>
    <w:multiLevelType w:val="hybridMultilevel"/>
    <w:tmpl w:val="FFFFFFFF"/>
    <w:lvl w:ilvl="0" w:tplc="113479EC">
      <w:start w:val="1"/>
      <w:numFmt w:val="decimal"/>
      <w:lvlText w:val="(%1)"/>
      <w:lvlJc w:val="left"/>
      <w:pPr>
        <w:tabs>
          <w:tab w:val="num" w:pos="1035"/>
        </w:tabs>
        <w:ind w:left="1035" w:hanging="720"/>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8" w15:restartNumberingAfterBreak="0">
    <w:nsid w:val="733D2AEC"/>
    <w:multiLevelType w:val="hybridMultilevel"/>
    <w:tmpl w:val="FFFFFFFF"/>
    <w:lvl w:ilvl="0" w:tplc="0B4CCA68">
      <w:start w:val="1"/>
      <w:numFmt w:val="decimalFullWidth"/>
      <w:lvlText w:val="(%1)"/>
      <w:lvlJc w:val="left"/>
      <w:pPr>
        <w:tabs>
          <w:tab w:val="num" w:pos="1170"/>
        </w:tabs>
        <w:ind w:left="1170" w:hanging="855"/>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9" w15:restartNumberingAfterBreak="0">
    <w:nsid w:val="7B5E0E2A"/>
    <w:multiLevelType w:val="hybridMultilevel"/>
    <w:tmpl w:val="FFFFFFFF"/>
    <w:lvl w:ilvl="0" w:tplc="064C1194">
      <w:start w:val="1"/>
      <w:numFmt w:val="decimal"/>
      <w:lvlText w:val="第%1条"/>
      <w:lvlJc w:val="left"/>
      <w:pPr>
        <w:tabs>
          <w:tab w:val="num" w:pos="1260"/>
        </w:tabs>
        <w:ind w:left="1260" w:hanging="12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93098030">
    <w:abstractNumId w:val="7"/>
  </w:num>
  <w:num w:numId="2" w16cid:durableId="1924990551">
    <w:abstractNumId w:val="4"/>
  </w:num>
  <w:num w:numId="3" w16cid:durableId="1917013288">
    <w:abstractNumId w:val="9"/>
  </w:num>
  <w:num w:numId="4" w16cid:durableId="1152063317">
    <w:abstractNumId w:val="1"/>
  </w:num>
  <w:num w:numId="5" w16cid:durableId="1558472518">
    <w:abstractNumId w:val="0"/>
  </w:num>
  <w:num w:numId="6" w16cid:durableId="907112121">
    <w:abstractNumId w:val="5"/>
  </w:num>
  <w:num w:numId="7" w16cid:durableId="132217164">
    <w:abstractNumId w:val="3"/>
  </w:num>
  <w:num w:numId="8" w16cid:durableId="468287133">
    <w:abstractNumId w:val="8"/>
  </w:num>
  <w:num w:numId="9" w16cid:durableId="529418884">
    <w:abstractNumId w:val="6"/>
  </w:num>
  <w:num w:numId="10" w16cid:durableId="1766261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56"/>
  <w:drawingGridVerticalSpacing w:val="23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70"/>
    <w:rsid w:val="00003995"/>
    <w:rsid w:val="000039F3"/>
    <w:rsid w:val="00010B91"/>
    <w:rsid w:val="00017456"/>
    <w:rsid w:val="0002114C"/>
    <w:rsid w:val="000228A9"/>
    <w:rsid w:val="00027830"/>
    <w:rsid w:val="00035EC6"/>
    <w:rsid w:val="000411E9"/>
    <w:rsid w:val="00042330"/>
    <w:rsid w:val="0004310F"/>
    <w:rsid w:val="00044643"/>
    <w:rsid w:val="0004555D"/>
    <w:rsid w:val="00047E3A"/>
    <w:rsid w:val="000519F1"/>
    <w:rsid w:val="00051AAF"/>
    <w:rsid w:val="00051B8D"/>
    <w:rsid w:val="00060C1F"/>
    <w:rsid w:val="00063AB5"/>
    <w:rsid w:val="0006672F"/>
    <w:rsid w:val="0006728E"/>
    <w:rsid w:val="00070567"/>
    <w:rsid w:val="000806DA"/>
    <w:rsid w:val="00082B93"/>
    <w:rsid w:val="00087DB4"/>
    <w:rsid w:val="00090233"/>
    <w:rsid w:val="00093BDD"/>
    <w:rsid w:val="00097588"/>
    <w:rsid w:val="000A5CF8"/>
    <w:rsid w:val="000B2119"/>
    <w:rsid w:val="000B50B3"/>
    <w:rsid w:val="000B5181"/>
    <w:rsid w:val="000B6A3A"/>
    <w:rsid w:val="000B7522"/>
    <w:rsid w:val="000D2F30"/>
    <w:rsid w:val="000D6C04"/>
    <w:rsid w:val="000E2FBA"/>
    <w:rsid w:val="000E548F"/>
    <w:rsid w:val="000F2698"/>
    <w:rsid w:val="00104D10"/>
    <w:rsid w:val="00105D5E"/>
    <w:rsid w:val="00106735"/>
    <w:rsid w:val="001116CA"/>
    <w:rsid w:val="00112E48"/>
    <w:rsid w:val="0011419A"/>
    <w:rsid w:val="00120D87"/>
    <w:rsid w:val="0012177C"/>
    <w:rsid w:val="00133361"/>
    <w:rsid w:val="00133FDC"/>
    <w:rsid w:val="00144630"/>
    <w:rsid w:val="00144E7A"/>
    <w:rsid w:val="00146C48"/>
    <w:rsid w:val="00150EAD"/>
    <w:rsid w:val="001558FF"/>
    <w:rsid w:val="001575A3"/>
    <w:rsid w:val="001576E2"/>
    <w:rsid w:val="001577DB"/>
    <w:rsid w:val="0016073F"/>
    <w:rsid w:val="00163B71"/>
    <w:rsid w:val="00167627"/>
    <w:rsid w:val="0017620A"/>
    <w:rsid w:val="00176C7A"/>
    <w:rsid w:val="00177EDB"/>
    <w:rsid w:val="00180C1C"/>
    <w:rsid w:val="001840DE"/>
    <w:rsid w:val="00186D7C"/>
    <w:rsid w:val="00195C3A"/>
    <w:rsid w:val="001973DA"/>
    <w:rsid w:val="001A2314"/>
    <w:rsid w:val="001A3898"/>
    <w:rsid w:val="001A6A2F"/>
    <w:rsid w:val="001C3798"/>
    <w:rsid w:val="001D45F6"/>
    <w:rsid w:val="001D75CE"/>
    <w:rsid w:val="001E0FC5"/>
    <w:rsid w:val="001E1A5D"/>
    <w:rsid w:val="001F1970"/>
    <w:rsid w:val="001F5E1F"/>
    <w:rsid w:val="001F6C55"/>
    <w:rsid w:val="002026B1"/>
    <w:rsid w:val="00202BF2"/>
    <w:rsid w:val="00203339"/>
    <w:rsid w:val="00204B48"/>
    <w:rsid w:val="002058A9"/>
    <w:rsid w:val="002107BA"/>
    <w:rsid w:val="00211F7D"/>
    <w:rsid w:val="0021498D"/>
    <w:rsid w:val="00215BF0"/>
    <w:rsid w:val="00217F5D"/>
    <w:rsid w:val="002319D8"/>
    <w:rsid w:val="00235B3B"/>
    <w:rsid w:val="00242614"/>
    <w:rsid w:val="002445BC"/>
    <w:rsid w:val="00247F13"/>
    <w:rsid w:val="00253EA9"/>
    <w:rsid w:val="00254068"/>
    <w:rsid w:val="002541B0"/>
    <w:rsid w:val="00255B5D"/>
    <w:rsid w:val="002572ED"/>
    <w:rsid w:val="002664C3"/>
    <w:rsid w:val="0026664B"/>
    <w:rsid w:val="00295952"/>
    <w:rsid w:val="002A12AA"/>
    <w:rsid w:val="002B1188"/>
    <w:rsid w:val="002C0B0B"/>
    <w:rsid w:val="002C0FC5"/>
    <w:rsid w:val="002C1959"/>
    <w:rsid w:val="002C2955"/>
    <w:rsid w:val="002C3AEB"/>
    <w:rsid w:val="002C4A83"/>
    <w:rsid w:val="002D46D6"/>
    <w:rsid w:val="002E1A61"/>
    <w:rsid w:val="002E2F86"/>
    <w:rsid w:val="002E35D2"/>
    <w:rsid w:val="002E4E03"/>
    <w:rsid w:val="002E5DC3"/>
    <w:rsid w:val="002F2295"/>
    <w:rsid w:val="002F2ED3"/>
    <w:rsid w:val="002F4364"/>
    <w:rsid w:val="0030735E"/>
    <w:rsid w:val="00310FC0"/>
    <w:rsid w:val="00312E8F"/>
    <w:rsid w:val="003142A7"/>
    <w:rsid w:val="00314F12"/>
    <w:rsid w:val="0032094E"/>
    <w:rsid w:val="003278DD"/>
    <w:rsid w:val="00336CE0"/>
    <w:rsid w:val="0034090A"/>
    <w:rsid w:val="00341EB8"/>
    <w:rsid w:val="00346BF4"/>
    <w:rsid w:val="00350FCF"/>
    <w:rsid w:val="003600B5"/>
    <w:rsid w:val="0036038D"/>
    <w:rsid w:val="003633EE"/>
    <w:rsid w:val="00363CED"/>
    <w:rsid w:val="00365CE2"/>
    <w:rsid w:val="00370536"/>
    <w:rsid w:val="00371FDB"/>
    <w:rsid w:val="003764DF"/>
    <w:rsid w:val="00380723"/>
    <w:rsid w:val="003821D3"/>
    <w:rsid w:val="00383DD4"/>
    <w:rsid w:val="003861D6"/>
    <w:rsid w:val="00391A24"/>
    <w:rsid w:val="00396CD3"/>
    <w:rsid w:val="003A3933"/>
    <w:rsid w:val="003A6593"/>
    <w:rsid w:val="003B2C72"/>
    <w:rsid w:val="003B754E"/>
    <w:rsid w:val="003D3438"/>
    <w:rsid w:val="003D4B70"/>
    <w:rsid w:val="003D69AE"/>
    <w:rsid w:val="003E046F"/>
    <w:rsid w:val="003E5689"/>
    <w:rsid w:val="003F1422"/>
    <w:rsid w:val="003F461A"/>
    <w:rsid w:val="003F5331"/>
    <w:rsid w:val="003F5A8F"/>
    <w:rsid w:val="004016BB"/>
    <w:rsid w:val="0040750F"/>
    <w:rsid w:val="00410AF9"/>
    <w:rsid w:val="00415B5D"/>
    <w:rsid w:val="00423DAD"/>
    <w:rsid w:val="00424958"/>
    <w:rsid w:val="004264DD"/>
    <w:rsid w:val="00432AC4"/>
    <w:rsid w:val="00435CDB"/>
    <w:rsid w:val="00441BF8"/>
    <w:rsid w:val="00443861"/>
    <w:rsid w:val="004447B4"/>
    <w:rsid w:val="00470080"/>
    <w:rsid w:val="004724D2"/>
    <w:rsid w:val="004970DC"/>
    <w:rsid w:val="004A1C77"/>
    <w:rsid w:val="004A42DA"/>
    <w:rsid w:val="004A4FDE"/>
    <w:rsid w:val="004B3446"/>
    <w:rsid w:val="004B39AC"/>
    <w:rsid w:val="004B5252"/>
    <w:rsid w:val="004C083D"/>
    <w:rsid w:val="004C7010"/>
    <w:rsid w:val="004C776F"/>
    <w:rsid w:val="004C7D61"/>
    <w:rsid w:val="004D0093"/>
    <w:rsid w:val="004D0702"/>
    <w:rsid w:val="004D4E40"/>
    <w:rsid w:val="004D6457"/>
    <w:rsid w:val="004E15F8"/>
    <w:rsid w:val="004F07F9"/>
    <w:rsid w:val="004F0AC9"/>
    <w:rsid w:val="004F0D3D"/>
    <w:rsid w:val="004F2042"/>
    <w:rsid w:val="004F357D"/>
    <w:rsid w:val="00502C5A"/>
    <w:rsid w:val="00507666"/>
    <w:rsid w:val="00507E7C"/>
    <w:rsid w:val="0051239C"/>
    <w:rsid w:val="00513132"/>
    <w:rsid w:val="00530576"/>
    <w:rsid w:val="00537063"/>
    <w:rsid w:val="0055624F"/>
    <w:rsid w:val="00557E53"/>
    <w:rsid w:val="00566D98"/>
    <w:rsid w:val="00586E7E"/>
    <w:rsid w:val="00591C86"/>
    <w:rsid w:val="0059573D"/>
    <w:rsid w:val="005A5AD7"/>
    <w:rsid w:val="005B3819"/>
    <w:rsid w:val="005B4C86"/>
    <w:rsid w:val="005B524A"/>
    <w:rsid w:val="005B6CE8"/>
    <w:rsid w:val="005B6ED9"/>
    <w:rsid w:val="005C0EF7"/>
    <w:rsid w:val="005C7391"/>
    <w:rsid w:val="005C7415"/>
    <w:rsid w:val="005D0CF5"/>
    <w:rsid w:val="005E00C0"/>
    <w:rsid w:val="005E037D"/>
    <w:rsid w:val="005E4A9F"/>
    <w:rsid w:val="005E59DE"/>
    <w:rsid w:val="00604ED2"/>
    <w:rsid w:val="006050A3"/>
    <w:rsid w:val="006070A8"/>
    <w:rsid w:val="0060748F"/>
    <w:rsid w:val="00617472"/>
    <w:rsid w:val="00622BC4"/>
    <w:rsid w:val="00624A4F"/>
    <w:rsid w:val="00624B8B"/>
    <w:rsid w:val="00630BC8"/>
    <w:rsid w:val="00652E71"/>
    <w:rsid w:val="00656B29"/>
    <w:rsid w:val="00660C3A"/>
    <w:rsid w:val="00661165"/>
    <w:rsid w:val="00662E7E"/>
    <w:rsid w:val="00662FC6"/>
    <w:rsid w:val="006634DC"/>
    <w:rsid w:val="0066574D"/>
    <w:rsid w:val="00667B11"/>
    <w:rsid w:val="00683C2C"/>
    <w:rsid w:val="006847D8"/>
    <w:rsid w:val="006860CA"/>
    <w:rsid w:val="006924F0"/>
    <w:rsid w:val="00694EEA"/>
    <w:rsid w:val="006956F4"/>
    <w:rsid w:val="00696072"/>
    <w:rsid w:val="00697C0E"/>
    <w:rsid w:val="006A12AD"/>
    <w:rsid w:val="006C3DDE"/>
    <w:rsid w:val="006C50E3"/>
    <w:rsid w:val="006C5D2C"/>
    <w:rsid w:val="006D1B43"/>
    <w:rsid w:val="006D33CC"/>
    <w:rsid w:val="00701AF2"/>
    <w:rsid w:val="00706D4B"/>
    <w:rsid w:val="00712868"/>
    <w:rsid w:val="007154B4"/>
    <w:rsid w:val="007157AA"/>
    <w:rsid w:val="00716682"/>
    <w:rsid w:val="00716891"/>
    <w:rsid w:val="00726298"/>
    <w:rsid w:val="0072795F"/>
    <w:rsid w:val="00731827"/>
    <w:rsid w:val="00740CEE"/>
    <w:rsid w:val="00742A49"/>
    <w:rsid w:val="0075305B"/>
    <w:rsid w:val="007579C9"/>
    <w:rsid w:val="00765868"/>
    <w:rsid w:val="00770153"/>
    <w:rsid w:val="00783059"/>
    <w:rsid w:val="00784AF0"/>
    <w:rsid w:val="00785613"/>
    <w:rsid w:val="00792C4C"/>
    <w:rsid w:val="007A12DF"/>
    <w:rsid w:val="007A17D1"/>
    <w:rsid w:val="007A7934"/>
    <w:rsid w:val="007B2032"/>
    <w:rsid w:val="007B479D"/>
    <w:rsid w:val="00803AA5"/>
    <w:rsid w:val="008043F5"/>
    <w:rsid w:val="008047ED"/>
    <w:rsid w:val="008068FF"/>
    <w:rsid w:val="0080697F"/>
    <w:rsid w:val="0081047F"/>
    <w:rsid w:val="008204D5"/>
    <w:rsid w:val="00821BE5"/>
    <w:rsid w:val="008242F0"/>
    <w:rsid w:val="008242F8"/>
    <w:rsid w:val="0083080B"/>
    <w:rsid w:val="00832C09"/>
    <w:rsid w:val="00836963"/>
    <w:rsid w:val="00850978"/>
    <w:rsid w:val="00853017"/>
    <w:rsid w:val="00857E8E"/>
    <w:rsid w:val="008618EE"/>
    <w:rsid w:val="0086439C"/>
    <w:rsid w:val="0086668D"/>
    <w:rsid w:val="0086671C"/>
    <w:rsid w:val="00871E9F"/>
    <w:rsid w:val="00871F71"/>
    <w:rsid w:val="00880C90"/>
    <w:rsid w:val="00881221"/>
    <w:rsid w:val="00881F90"/>
    <w:rsid w:val="00887F8D"/>
    <w:rsid w:val="008926AF"/>
    <w:rsid w:val="00893ABD"/>
    <w:rsid w:val="0089764A"/>
    <w:rsid w:val="008A13AD"/>
    <w:rsid w:val="008B0A57"/>
    <w:rsid w:val="008B28D4"/>
    <w:rsid w:val="008B4197"/>
    <w:rsid w:val="008B5846"/>
    <w:rsid w:val="008C008D"/>
    <w:rsid w:val="008D3A2B"/>
    <w:rsid w:val="008D3CBB"/>
    <w:rsid w:val="008D76C2"/>
    <w:rsid w:val="008D76F2"/>
    <w:rsid w:val="008E1386"/>
    <w:rsid w:val="008E29AE"/>
    <w:rsid w:val="008E44B0"/>
    <w:rsid w:val="008E6B81"/>
    <w:rsid w:val="008F3A6E"/>
    <w:rsid w:val="008F57FF"/>
    <w:rsid w:val="008F60FD"/>
    <w:rsid w:val="00900D09"/>
    <w:rsid w:val="00905945"/>
    <w:rsid w:val="00907EF7"/>
    <w:rsid w:val="00913D6E"/>
    <w:rsid w:val="0092281B"/>
    <w:rsid w:val="0093179D"/>
    <w:rsid w:val="0093285A"/>
    <w:rsid w:val="00934B5A"/>
    <w:rsid w:val="00940552"/>
    <w:rsid w:val="00961777"/>
    <w:rsid w:val="009709B1"/>
    <w:rsid w:val="00970EA9"/>
    <w:rsid w:val="0097423A"/>
    <w:rsid w:val="00985030"/>
    <w:rsid w:val="0098571D"/>
    <w:rsid w:val="00992341"/>
    <w:rsid w:val="009924C3"/>
    <w:rsid w:val="009A0FA9"/>
    <w:rsid w:val="009A4A22"/>
    <w:rsid w:val="009B1356"/>
    <w:rsid w:val="009B416C"/>
    <w:rsid w:val="009B5372"/>
    <w:rsid w:val="009B75EA"/>
    <w:rsid w:val="009B765D"/>
    <w:rsid w:val="009C2ECA"/>
    <w:rsid w:val="009C2FB9"/>
    <w:rsid w:val="009C5B49"/>
    <w:rsid w:val="009C6FD2"/>
    <w:rsid w:val="009D1BA8"/>
    <w:rsid w:val="009D2EDD"/>
    <w:rsid w:val="009D3485"/>
    <w:rsid w:val="009E4933"/>
    <w:rsid w:val="009F146B"/>
    <w:rsid w:val="009F55ED"/>
    <w:rsid w:val="009F6949"/>
    <w:rsid w:val="009F7939"/>
    <w:rsid w:val="00A017CC"/>
    <w:rsid w:val="00A045A2"/>
    <w:rsid w:val="00A0765E"/>
    <w:rsid w:val="00A113B5"/>
    <w:rsid w:val="00A11A01"/>
    <w:rsid w:val="00A11D1E"/>
    <w:rsid w:val="00A20F29"/>
    <w:rsid w:val="00A33342"/>
    <w:rsid w:val="00A4139C"/>
    <w:rsid w:val="00A41FC1"/>
    <w:rsid w:val="00A4525D"/>
    <w:rsid w:val="00A67644"/>
    <w:rsid w:val="00A67D28"/>
    <w:rsid w:val="00A74161"/>
    <w:rsid w:val="00A76750"/>
    <w:rsid w:val="00A76844"/>
    <w:rsid w:val="00A84AB2"/>
    <w:rsid w:val="00A85442"/>
    <w:rsid w:val="00A85A67"/>
    <w:rsid w:val="00AA1CBE"/>
    <w:rsid w:val="00AB1261"/>
    <w:rsid w:val="00AB1F08"/>
    <w:rsid w:val="00AB3A7D"/>
    <w:rsid w:val="00AB472F"/>
    <w:rsid w:val="00AB4A5A"/>
    <w:rsid w:val="00AC5A76"/>
    <w:rsid w:val="00AC79A0"/>
    <w:rsid w:val="00AD7B0F"/>
    <w:rsid w:val="00AD7DC2"/>
    <w:rsid w:val="00AE11BA"/>
    <w:rsid w:val="00AE3870"/>
    <w:rsid w:val="00AF19E7"/>
    <w:rsid w:val="00AF1F64"/>
    <w:rsid w:val="00AF7BF0"/>
    <w:rsid w:val="00B13FF0"/>
    <w:rsid w:val="00B1409A"/>
    <w:rsid w:val="00B164E0"/>
    <w:rsid w:val="00B2055B"/>
    <w:rsid w:val="00B32A1A"/>
    <w:rsid w:val="00B35A2C"/>
    <w:rsid w:val="00B3662C"/>
    <w:rsid w:val="00B3721B"/>
    <w:rsid w:val="00B42C86"/>
    <w:rsid w:val="00B50CD6"/>
    <w:rsid w:val="00B73C69"/>
    <w:rsid w:val="00B823E4"/>
    <w:rsid w:val="00B82B5D"/>
    <w:rsid w:val="00B839A9"/>
    <w:rsid w:val="00B84436"/>
    <w:rsid w:val="00B851D8"/>
    <w:rsid w:val="00B93A22"/>
    <w:rsid w:val="00BA3BDE"/>
    <w:rsid w:val="00BA4B7B"/>
    <w:rsid w:val="00BA6B93"/>
    <w:rsid w:val="00BB18E0"/>
    <w:rsid w:val="00BB276A"/>
    <w:rsid w:val="00BB35EE"/>
    <w:rsid w:val="00BB3EAC"/>
    <w:rsid w:val="00BC46CB"/>
    <w:rsid w:val="00BC5AB6"/>
    <w:rsid w:val="00BC71F0"/>
    <w:rsid w:val="00BD3B40"/>
    <w:rsid w:val="00BD7ADC"/>
    <w:rsid w:val="00BD7C5D"/>
    <w:rsid w:val="00BE2F51"/>
    <w:rsid w:val="00BE579C"/>
    <w:rsid w:val="00BF3069"/>
    <w:rsid w:val="00BF5806"/>
    <w:rsid w:val="00BF6E9B"/>
    <w:rsid w:val="00C02FE3"/>
    <w:rsid w:val="00C03CDE"/>
    <w:rsid w:val="00C061A9"/>
    <w:rsid w:val="00C069E8"/>
    <w:rsid w:val="00C07AFD"/>
    <w:rsid w:val="00C07DB9"/>
    <w:rsid w:val="00C07F46"/>
    <w:rsid w:val="00C20F3D"/>
    <w:rsid w:val="00C2713E"/>
    <w:rsid w:val="00C3269E"/>
    <w:rsid w:val="00C36174"/>
    <w:rsid w:val="00C4057A"/>
    <w:rsid w:val="00C43B6C"/>
    <w:rsid w:val="00C43E94"/>
    <w:rsid w:val="00C46B39"/>
    <w:rsid w:val="00C5351A"/>
    <w:rsid w:val="00C543A2"/>
    <w:rsid w:val="00C767D4"/>
    <w:rsid w:val="00C777A7"/>
    <w:rsid w:val="00C81598"/>
    <w:rsid w:val="00C84432"/>
    <w:rsid w:val="00C859A0"/>
    <w:rsid w:val="00C863B8"/>
    <w:rsid w:val="00C9145B"/>
    <w:rsid w:val="00C917A0"/>
    <w:rsid w:val="00C95742"/>
    <w:rsid w:val="00C96CC5"/>
    <w:rsid w:val="00C973FB"/>
    <w:rsid w:val="00CC05B9"/>
    <w:rsid w:val="00CC109F"/>
    <w:rsid w:val="00CC1226"/>
    <w:rsid w:val="00CC3CE6"/>
    <w:rsid w:val="00CC6146"/>
    <w:rsid w:val="00CC6356"/>
    <w:rsid w:val="00CD229C"/>
    <w:rsid w:val="00CD3194"/>
    <w:rsid w:val="00CD6599"/>
    <w:rsid w:val="00CD6B1D"/>
    <w:rsid w:val="00CE177F"/>
    <w:rsid w:val="00CF0C56"/>
    <w:rsid w:val="00CF134A"/>
    <w:rsid w:val="00CF2A8F"/>
    <w:rsid w:val="00CF79C6"/>
    <w:rsid w:val="00D0117B"/>
    <w:rsid w:val="00D125FD"/>
    <w:rsid w:val="00D1733A"/>
    <w:rsid w:val="00D2162F"/>
    <w:rsid w:val="00D231CB"/>
    <w:rsid w:val="00D25702"/>
    <w:rsid w:val="00D27714"/>
    <w:rsid w:val="00D32745"/>
    <w:rsid w:val="00D32B27"/>
    <w:rsid w:val="00D356EF"/>
    <w:rsid w:val="00D40DCE"/>
    <w:rsid w:val="00D45C2E"/>
    <w:rsid w:val="00D45E47"/>
    <w:rsid w:val="00D52213"/>
    <w:rsid w:val="00D52BD6"/>
    <w:rsid w:val="00D60E99"/>
    <w:rsid w:val="00D662DE"/>
    <w:rsid w:val="00D67BFC"/>
    <w:rsid w:val="00D70F5F"/>
    <w:rsid w:val="00D717E9"/>
    <w:rsid w:val="00D758C9"/>
    <w:rsid w:val="00D77CAA"/>
    <w:rsid w:val="00D8191B"/>
    <w:rsid w:val="00D81D1B"/>
    <w:rsid w:val="00D82C7F"/>
    <w:rsid w:val="00D90476"/>
    <w:rsid w:val="00D92DC9"/>
    <w:rsid w:val="00D97FCF"/>
    <w:rsid w:val="00DA54F9"/>
    <w:rsid w:val="00DB11F3"/>
    <w:rsid w:val="00DB3B35"/>
    <w:rsid w:val="00DB67A0"/>
    <w:rsid w:val="00DC2313"/>
    <w:rsid w:val="00DC2B2F"/>
    <w:rsid w:val="00DC2E7D"/>
    <w:rsid w:val="00DC6E54"/>
    <w:rsid w:val="00DD39A4"/>
    <w:rsid w:val="00DD5B05"/>
    <w:rsid w:val="00DD79C3"/>
    <w:rsid w:val="00DE2E1B"/>
    <w:rsid w:val="00DF5063"/>
    <w:rsid w:val="00E0012E"/>
    <w:rsid w:val="00E1163C"/>
    <w:rsid w:val="00E22087"/>
    <w:rsid w:val="00E22454"/>
    <w:rsid w:val="00E2269B"/>
    <w:rsid w:val="00E22FD3"/>
    <w:rsid w:val="00E25750"/>
    <w:rsid w:val="00E259E7"/>
    <w:rsid w:val="00E30A88"/>
    <w:rsid w:val="00E32241"/>
    <w:rsid w:val="00E337FA"/>
    <w:rsid w:val="00E454B3"/>
    <w:rsid w:val="00E462F3"/>
    <w:rsid w:val="00E6118B"/>
    <w:rsid w:val="00E6552B"/>
    <w:rsid w:val="00E71929"/>
    <w:rsid w:val="00E7518D"/>
    <w:rsid w:val="00E765EA"/>
    <w:rsid w:val="00E8696C"/>
    <w:rsid w:val="00E948B3"/>
    <w:rsid w:val="00E94F6B"/>
    <w:rsid w:val="00EA38E2"/>
    <w:rsid w:val="00EA7115"/>
    <w:rsid w:val="00EC6D0E"/>
    <w:rsid w:val="00ED144D"/>
    <w:rsid w:val="00ED1DEB"/>
    <w:rsid w:val="00ED223F"/>
    <w:rsid w:val="00EE2E78"/>
    <w:rsid w:val="00EE38C7"/>
    <w:rsid w:val="00EE4307"/>
    <w:rsid w:val="00EE5C5D"/>
    <w:rsid w:val="00EF2243"/>
    <w:rsid w:val="00EF3795"/>
    <w:rsid w:val="00EF49C4"/>
    <w:rsid w:val="00EF759D"/>
    <w:rsid w:val="00F02128"/>
    <w:rsid w:val="00F04CFC"/>
    <w:rsid w:val="00F07E2A"/>
    <w:rsid w:val="00F12353"/>
    <w:rsid w:val="00F14BAD"/>
    <w:rsid w:val="00F17435"/>
    <w:rsid w:val="00F17FE5"/>
    <w:rsid w:val="00F23AE5"/>
    <w:rsid w:val="00F248F8"/>
    <w:rsid w:val="00F2772E"/>
    <w:rsid w:val="00F30604"/>
    <w:rsid w:val="00F3078B"/>
    <w:rsid w:val="00F3506B"/>
    <w:rsid w:val="00F358EF"/>
    <w:rsid w:val="00F5197E"/>
    <w:rsid w:val="00F571F3"/>
    <w:rsid w:val="00F648B2"/>
    <w:rsid w:val="00F65224"/>
    <w:rsid w:val="00F661F8"/>
    <w:rsid w:val="00F71408"/>
    <w:rsid w:val="00F74067"/>
    <w:rsid w:val="00F77114"/>
    <w:rsid w:val="00F8534A"/>
    <w:rsid w:val="00F8685D"/>
    <w:rsid w:val="00F93457"/>
    <w:rsid w:val="00FA057C"/>
    <w:rsid w:val="00FA1D02"/>
    <w:rsid w:val="00FA554A"/>
    <w:rsid w:val="00FA657D"/>
    <w:rsid w:val="00FB5E4A"/>
    <w:rsid w:val="00FC6C4F"/>
    <w:rsid w:val="00FE3722"/>
    <w:rsid w:val="00FE5399"/>
    <w:rsid w:val="00FE5E29"/>
    <w:rsid w:val="00FE5FD6"/>
    <w:rsid w:val="00FF0EFB"/>
    <w:rsid w:val="00FF6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1C22BDC"/>
  <w14:defaultImageDpi w14:val="0"/>
  <w15:docId w15:val="{2A81C980-B9FD-4F20-ABE6-8A28E5B2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435"/>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style>
  <w:style w:type="character" w:customStyle="1" w:styleId="a4">
    <w:name w:val="日付 (文字)"/>
    <w:basedOn w:val="a0"/>
    <w:link w:val="a3"/>
    <w:uiPriority w:val="99"/>
    <w:semiHidden/>
    <w:locked/>
    <w:rPr>
      <w:rFonts w:ascii="ＭＳ 明朝" w:eastAsia="ＭＳ 明朝"/>
      <w:sz w:val="24"/>
    </w:rPr>
  </w:style>
  <w:style w:type="paragraph" w:styleId="a5">
    <w:name w:val="footer"/>
    <w:basedOn w:val="a"/>
    <w:link w:val="a6"/>
    <w:uiPriority w:val="99"/>
    <w:semiHidden/>
    <w:pPr>
      <w:tabs>
        <w:tab w:val="center" w:pos="4252"/>
        <w:tab w:val="right" w:pos="8504"/>
      </w:tabs>
      <w:snapToGrid w:val="0"/>
    </w:pPr>
    <w:rPr>
      <w:sz w:val="22"/>
      <w:szCs w:val="20"/>
    </w:rPr>
  </w:style>
  <w:style w:type="character" w:customStyle="1" w:styleId="a6">
    <w:name w:val="フッター (文字)"/>
    <w:basedOn w:val="a0"/>
    <w:link w:val="a5"/>
    <w:uiPriority w:val="99"/>
    <w:semiHidden/>
    <w:locked/>
    <w:rPr>
      <w:rFonts w:ascii="ＭＳ 明朝" w:eastAsia="ＭＳ 明朝"/>
      <w:sz w:val="24"/>
    </w:rPr>
  </w:style>
  <w:style w:type="paragraph" w:styleId="a7">
    <w:name w:val="header"/>
    <w:basedOn w:val="a"/>
    <w:link w:val="a8"/>
    <w:uiPriority w:val="99"/>
    <w:unhideWhenUsed/>
    <w:rsid w:val="0006672F"/>
    <w:pPr>
      <w:tabs>
        <w:tab w:val="center" w:pos="4252"/>
        <w:tab w:val="right" w:pos="8504"/>
      </w:tabs>
      <w:snapToGrid w:val="0"/>
    </w:pPr>
  </w:style>
  <w:style w:type="character" w:customStyle="1" w:styleId="a8">
    <w:name w:val="ヘッダー (文字)"/>
    <w:basedOn w:val="a0"/>
    <w:link w:val="a7"/>
    <w:uiPriority w:val="99"/>
    <w:locked/>
    <w:rsid w:val="0006672F"/>
    <w:rPr>
      <w:kern w:val="2"/>
      <w:sz w:val="24"/>
    </w:rPr>
  </w:style>
  <w:style w:type="table" w:styleId="a9">
    <w:name w:val="Table Grid"/>
    <w:basedOn w:val="a1"/>
    <w:uiPriority w:val="59"/>
    <w:rsid w:val="00FE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764DF"/>
    <w:rPr>
      <w:rFonts w:ascii="Arial" w:eastAsia="ＭＳ ゴシック" w:hAnsi="Arial"/>
      <w:sz w:val="18"/>
      <w:szCs w:val="18"/>
    </w:rPr>
  </w:style>
  <w:style w:type="character" w:customStyle="1" w:styleId="ab">
    <w:name w:val="吹き出し (文字)"/>
    <w:basedOn w:val="a0"/>
    <w:link w:val="aa"/>
    <w:uiPriority w:val="99"/>
    <w:semiHidden/>
    <w:locked/>
    <w:rsid w:val="003764DF"/>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EEC5F-C7FD-44F0-BFAC-20C13785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下岡　譲治</cp:lastModifiedBy>
  <cp:revision>2</cp:revision>
  <cp:lastPrinted>2018-03-20T04:40:00Z</cp:lastPrinted>
  <dcterms:created xsi:type="dcterms:W3CDTF">2025-01-28T07:45:00Z</dcterms:created>
  <dcterms:modified xsi:type="dcterms:W3CDTF">2025-01-28T07:45:00Z</dcterms:modified>
</cp:coreProperties>
</file>