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0DA78" w14:textId="3CE3E2A3" w:rsidR="00222B76" w:rsidRDefault="00222B76" w:rsidP="00222B76">
      <w:pPr>
        <w:rPr>
          <w:rFonts w:ascii="ＭＳ 明朝" w:hAnsi="ＭＳ 明朝"/>
          <w:sz w:val="21"/>
          <w:szCs w:val="21"/>
        </w:rPr>
      </w:pPr>
      <w:r w:rsidRPr="000C711D">
        <w:rPr>
          <w:rFonts w:ascii="ＭＳ 明朝" w:hAnsi="ＭＳ 明朝" w:hint="eastAsia"/>
          <w:sz w:val="21"/>
          <w:szCs w:val="21"/>
        </w:rPr>
        <w:t>様式第１号</w:t>
      </w:r>
      <w:r w:rsidR="00FD1B94">
        <w:rPr>
          <w:rFonts w:ascii="ＭＳ 明朝" w:hAnsi="ＭＳ 明朝" w:hint="eastAsia"/>
          <w:sz w:val="21"/>
          <w:szCs w:val="21"/>
        </w:rPr>
        <w:t>（第４条関係）</w:t>
      </w:r>
    </w:p>
    <w:p w14:paraId="1DEACA29" w14:textId="36191039" w:rsidR="000C711D" w:rsidRPr="000C711D" w:rsidRDefault="000C711D" w:rsidP="000C711D">
      <w:pPr>
        <w:jc w:val="center"/>
        <w:rPr>
          <w:rFonts w:ascii="ＭＳ 明朝" w:hAnsi="ＭＳ 明朝"/>
          <w:sz w:val="21"/>
          <w:szCs w:val="21"/>
        </w:rPr>
      </w:pPr>
      <w:r>
        <w:rPr>
          <w:rFonts w:ascii="ＭＳ 明朝" w:hAnsi="ＭＳ 明朝" w:hint="eastAsia"/>
          <w:sz w:val="21"/>
          <w:szCs w:val="21"/>
        </w:rPr>
        <w:t>書面参加申請書</w:t>
      </w:r>
    </w:p>
    <w:p w14:paraId="3307FD78" w14:textId="5D36A442" w:rsidR="00222B76" w:rsidRPr="000C711D" w:rsidRDefault="00222B76" w:rsidP="00222B76">
      <w:pPr>
        <w:jc w:val="right"/>
        <w:rPr>
          <w:rFonts w:ascii="ＭＳ 明朝" w:hAnsi="ＭＳ 明朝"/>
          <w:kern w:val="0"/>
          <w:sz w:val="21"/>
          <w:szCs w:val="21"/>
        </w:rPr>
      </w:pPr>
      <w:r w:rsidRPr="000C711D">
        <w:rPr>
          <w:rFonts w:ascii="ＭＳ 明朝" w:hAnsi="ＭＳ 明朝" w:hint="eastAsia"/>
          <w:kern w:val="0"/>
          <w:sz w:val="21"/>
          <w:szCs w:val="21"/>
        </w:rPr>
        <w:t xml:space="preserve">　　年　　月　　日</w:t>
      </w:r>
    </w:p>
    <w:p w14:paraId="5493B4EA" w14:textId="77777777" w:rsidR="00222B76" w:rsidRPr="000C711D" w:rsidRDefault="00222B76" w:rsidP="00222B76">
      <w:pPr>
        <w:rPr>
          <w:rFonts w:ascii="ＭＳ 明朝" w:hAnsi="ＭＳ 明朝"/>
          <w:sz w:val="21"/>
          <w:szCs w:val="21"/>
        </w:rPr>
      </w:pPr>
    </w:p>
    <w:p w14:paraId="41906A6C" w14:textId="70A4E48F" w:rsidR="00222B76" w:rsidRPr="000C711D" w:rsidRDefault="00693F31" w:rsidP="00FD1B94">
      <w:pPr>
        <w:ind w:firstLineChars="200" w:firstLine="446"/>
        <w:rPr>
          <w:rFonts w:ascii="ＭＳ 明朝" w:hAnsi="ＭＳ 明朝"/>
          <w:sz w:val="21"/>
          <w:szCs w:val="21"/>
        </w:rPr>
      </w:pPr>
      <w:r w:rsidRPr="000C711D">
        <w:rPr>
          <w:rFonts w:ascii="ＭＳ 明朝" w:hAnsi="ＭＳ 明朝" w:hint="eastAsia"/>
          <w:sz w:val="21"/>
          <w:szCs w:val="21"/>
        </w:rPr>
        <w:t>江田島市長</w:t>
      </w:r>
      <w:r w:rsidR="00222B76" w:rsidRPr="000C711D">
        <w:rPr>
          <w:rFonts w:ascii="ＭＳ 明朝" w:hAnsi="ＭＳ 明朝" w:hint="eastAsia"/>
          <w:sz w:val="21"/>
          <w:szCs w:val="21"/>
        </w:rPr>
        <w:t xml:space="preserve">　様</w:t>
      </w:r>
    </w:p>
    <w:p w14:paraId="5C4F7CE9" w14:textId="77777777" w:rsidR="00222B76" w:rsidRPr="000C711D" w:rsidRDefault="00222B76" w:rsidP="00222B76">
      <w:pPr>
        <w:rPr>
          <w:rFonts w:ascii="ＭＳ 明朝" w:hAnsi="ＭＳ 明朝"/>
          <w:sz w:val="21"/>
          <w:szCs w:val="21"/>
        </w:rPr>
      </w:pPr>
    </w:p>
    <w:p w14:paraId="7077E204" w14:textId="37B3E6CF" w:rsidR="00222B76" w:rsidRPr="000C711D" w:rsidRDefault="00222B76" w:rsidP="0019222C">
      <w:pPr>
        <w:ind w:firstLineChars="1752" w:firstLine="3904"/>
        <w:jc w:val="left"/>
        <w:rPr>
          <w:rFonts w:ascii="ＭＳ 明朝" w:hAnsi="ＭＳ 明朝"/>
          <w:sz w:val="21"/>
          <w:szCs w:val="21"/>
        </w:rPr>
      </w:pPr>
      <w:bookmarkStart w:id="0" w:name="_Hlk185445356"/>
      <w:r w:rsidRPr="000C711D">
        <w:rPr>
          <w:rFonts w:ascii="ＭＳ 明朝" w:hAnsi="ＭＳ 明朝" w:hint="eastAsia"/>
          <w:sz w:val="21"/>
          <w:szCs w:val="21"/>
        </w:rPr>
        <w:t>（申請者）</w:t>
      </w:r>
    </w:p>
    <w:p w14:paraId="42269875" w14:textId="57D9748F" w:rsidR="00222B76" w:rsidRPr="000C711D" w:rsidRDefault="00222B76" w:rsidP="0019222C">
      <w:pPr>
        <w:ind w:firstLineChars="1652" w:firstLine="3681"/>
        <w:jc w:val="left"/>
        <w:rPr>
          <w:rFonts w:ascii="ＭＳ 明朝" w:hAnsi="ＭＳ 明朝"/>
          <w:sz w:val="21"/>
          <w:szCs w:val="21"/>
        </w:rPr>
      </w:pPr>
      <w:r w:rsidRPr="000C711D">
        <w:rPr>
          <w:rFonts w:ascii="ＭＳ 明朝" w:hAnsi="ＭＳ 明朝" w:hint="eastAsia"/>
          <w:sz w:val="21"/>
          <w:szCs w:val="21"/>
        </w:rPr>
        <w:t xml:space="preserve">　</w:t>
      </w:r>
      <w:r w:rsidR="0019222C" w:rsidRPr="0019222C">
        <w:rPr>
          <w:rFonts w:ascii="ＭＳ 明朝" w:hAnsi="ＭＳ 明朝" w:hint="eastAsia"/>
          <w:spacing w:val="165"/>
          <w:kern w:val="0"/>
          <w:sz w:val="21"/>
          <w:szCs w:val="21"/>
          <w:fitText w:val="1338" w:id="-862188544"/>
        </w:rPr>
        <w:t>所在</w:t>
      </w:r>
      <w:r w:rsidR="0019222C" w:rsidRPr="0019222C">
        <w:rPr>
          <w:rFonts w:ascii="ＭＳ 明朝" w:hAnsi="ＭＳ 明朝" w:hint="eastAsia"/>
          <w:spacing w:val="22"/>
          <w:kern w:val="0"/>
          <w:sz w:val="21"/>
          <w:szCs w:val="21"/>
          <w:fitText w:val="1338" w:id="-862188544"/>
        </w:rPr>
        <w:t>地</w:t>
      </w:r>
    </w:p>
    <w:p w14:paraId="5DB394A6" w14:textId="140C7F09" w:rsidR="00222B76" w:rsidRPr="000C711D" w:rsidRDefault="00222B76" w:rsidP="0019222C">
      <w:pPr>
        <w:ind w:firstLineChars="1652" w:firstLine="3681"/>
        <w:jc w:val="left"/>
        <w:rPr>
          <w:rFonts w:ascii="ＭＳ 明朝" w:hAnsi="ＭＳ 明朝"/>
          <w:sz w:val="21"/>
          <w:szCs w:val="21"/>
        </w:rPr>
      </w:pPr>
      <w:r w:rsidRPr="000C711D">
        <w:rPr>
          <w:rFonts w:ascii="ＭＳ 明朝" w:hAnsi="ＭＳ 明朝" w:hint="eastAsia"/>
          <w:sz w:val="21"/>
          <w:szCs w:val="21"/>
        </w:rPr>
        <w:t xml:space="preserve">　商号又は名称</w:t>
      </w:r>
    </w:p>
    <w:p w14:paraId="4D5A7D78" w14:textId="58E38DA4" w:rsidR="00222B76" w:rsidRPr="000C711D" w:rsidRDefault="00222B76" w:rsidP="0019222C">
      <w:pPr>
        <w:ind w:firstLineChars="1652" w:firstLine="3681"/>
        <w:jc w:val="left"/>
        <w:rPr>
          <w:rFonts w:ascii="ＭＳ 明朝" w:hAnsi="ＭＳ 明朝"/>
          <w:sz w:val="21"/>
          <w:szCs w:val="21"/>
        </w:rPr>
      </w:pPr>
      <w:r w:rsidRPr="000C711D">
        <w:rPr>
          <w:rFonts w:ascii="ＭＳ 明朝" w:hAnsi="ＭＳ 明朝" w:hint="eastAsia"/>
          <w:sz w:val="21"/>
          <w:szCs w:val="21"/>
        </w:rPr>
        <w:t xml:space="preserve">　</w:t>
      </w:r>
      <w:r w:rsidR="00FD1B94">
        <w:rPr>
          <w:rFonts w:ascii="ＭＳ 明朝" w:hAnsi="ＭＳ 明朝" w:hint="eastAsia"/>
          <w:sz w:val="21"/>
          <w:szCs w:val="21"/>
        </w:rPr>
        <w:t>代表者職氏名</w:t>
      </w:r>
    </w:p>
    <w:bookmarkEnd w:id="0"/>
    <w:p w14:paraId="238C4447" w14:textId="77777777" w:rsidR="00222B76" w:rsidRPr="000C711D" w:rsidRDefault="00222B76" w:rsidP="00222B76">
      <w:pPr>
        <w:rPr>
          <w:rFonts w:ascii="ＭＳ 明朝" w:hAnsi="ＭＳ 明朝"/>
          <w:sz w:val="21"/>
          <w:szCs w:val="21"/>
        </w:rPr>
      </w:pPr>
    </w:p>
    <w:p w14:paraId="57242FE8" w14:textId="77777777" w:rsidR="00222B76" w:rsidRPr="000C711D" w:rsidRDefault="00222B76" w:rsidP="00222B76">
      <w:pPr>
        <w:rPr>
          <w:rFonts w:ascii="ＭＳ 明朝" w:hAnsi="ＭＳ 明朝"/>
          <w:sz w:val="21"/>
          <w:szCs w:val="21"/>
        </w:rPr>
      </w:pPr>
      <w:r w:rsidRPr="000C711D">
        <w:rPr>
          <w:rFonts w:ascii="ＭＳ 明朝" w:hAnsi="ＭＳ 明朝" w:hint="eastAsia"/>
          <w:sz w:val="21"/>
          <w:szCs w:val="21"/>
        </w:rPr>
        <w:t xml:space="preserve">　次の案件は</w:t>
      </w:r>
      <w:r w:rsidR="00531D12" w:rsidRPr="000C711D">
        <w:rPr>
          <w:rFonts w:ascii="ＭＳ 明朝" w:hAnsi="ＭＳ 明朝" w:hint="eastAsia"/>
          <w:sz w:val="21"/>
          <w:szCs w:val="21"/>
        </w:rPr>
        <w:t>、</w:t>
      </w:r>
      <w:r w:rsidRPr="000C711D">
        <w:rPr>
          <w:rFonts w:ascii="ＭＳ 明朝" w:hAnsi="ＭＳ 明朝" w:hint="eastAsia"/>
          <w:sz w:val="21"/>
          <w:szCs w:val="21"/>
        </w:rPr>
        <w:t>電子入札対象案件ではありますが</w:t>
      </w:r>
      <w:r w:rsidR="00531D12" w:rsidRPr="000C711D">
        <w:rPr>
          <w:rFonts w:ascii="ＭＳ 明朝" w:hAnsi="ＭＳ 明朝" w:hint="eastAsia"/>
          <w:sz w:val="21"/>
          <w:szCs w:val="21"/>
        </w:rPr>
        <w:t>、</w:t>
      </w:r>
      <w:r w:rsidRPr="000C711D">
        <w:rPr>
          <w:rFonts w:ascii="ＭＳ 明朝" w:hAnsi="ＭＳ 明朝" w:hint="eastAsia"/>
          <w:sz w:val="21"/>
          <w:szCs w:val="21"/>
        </w:rPr>
        <w:t>今回は</w:t>
      </w:r>
      <w:r w:rsidR="00531D12" w:rsidRPr="000C711D">
        <w:rPr>
          <w:rFonts w:ascii="ＭＳ 明朝" w:hAnsi="ＭＳ 明朝" w:hint="eastAsia"/>
          <w:sz w:val="21"/>
          <w:szCs w:val="21"/>
        </w:rPr>
        <w:t>、</w:t>
      </w:r>
      <w:r w:rsidRPr="000C711D">
        <w:rPr>
          <w:rFonts w:ascii="ＭＳ 明朝" w:hAnsi="ＭＳ 明朝" w:hint="eastAsia"/>
          <w:sz w:val="21"/>
          <w:szCs w:val="21"/>
        </w:rPr>
        <w:t>当社においては次の理由により電子入札システムを利用しての参加ができないため</w:t>
      </w:r>
      <w:r w:rsidR="00531D12" w:rsidRPr="000C711D">
        <w:rPr>
          <w:rFonts w:ascii="ＭＳ 明朝" w:hAnsi="ＭＳ 明朝" w:hint="eastAsia"/>
          <w:sz w:val="21"/>
          <w:szCs w:val="21"/>
        </w:rPr>
        <w:t>、</w:t>
      </w:r>
      <w:r w:rsidRPr="000C711D">
        <w:rPr>
          <w:rFonts w:ascii="ＭＳ 明朝" w:hAnsi="ＭＳ 明朝" w:hint="eastAsia"/>
          <w:sz w:val="21"/>
          <w:szCs w:val="21"/>
        </w:rPr>
        <w:t>書面入札方式で参加します。</w:t>
      </w:r>
    </w:p>
    <w:p w14:paraId="224EC880" w14:textId="395C354C" w:rsidR="00222B76" w:rsidRPr="000C711D" w:rsidRDefault="00222B76" w:rsidP="00222B76">
      <w:pPr>
        <w:rPr>
          <w:rFonts w:ascii="ＭＳ 明朝" w:hAnsi="ＭＳ 明朝"/>
          <w:b/>
          <w:dstrike/>
          <w:sz w:val="21"/>
          <w:szCs w:val="21"/>
        </w:rPr>
      </w:pPr>
    </w:p>
    <w:p w14:paraId="436E9B96" w14:textId="7EEFFEBE" w:rsidR="00222B76" w:rsidRPr="000C711D" w:rsidRDefault="00222B76" w:rsidP="00222B76">
      <w:pPr>
        <w:jc w:val="left"/>
        <w:rPr>
          <w:rFonts w:ascii="ＭＳ 明朝" w:hAnsi="ＭＳ 明朝"/>
          <w:sz w:val="21"/>
          <w:szCs w:val="21"/>
        </w:rPr>
      </w:pPr>
      <w:r w:rsidRPr="000C711D">
        <w:rPr>
          <w:rFonts w:ascii="ＭＳ 明朝" w:hAnsi="ＭＳ 明朝" w:hint="eastAsia"/>
          <w:sz w:val="21"/>
          <w:szCs w:val="21"/>
        </w:rPr>
        <w:t>1　発注件名</w:t>
      </w:r>
    </w:p>
    <w:p w14:paraId="05538F1B" w14:textId="318F4983" w:rsidR="00222B76" w:rsidRPr="000C711D" w:rsidRDefault="00222B76" w:rsidP="00222B76">
      <w:pPr>
        <w:jc w:val="left"/>
        <w:rPr>
          <w:rFonts w:ascii="ＭＳ 明朝" w:hAnsi="ＭＳ 明朝"/>
          <w:sz w:val="21"/>
          <w:szCs w:val="21"/>
        </w:rPr>
      </w:pPr>
    </w:p>
    <w:p w14:paraId="71A5A877" w14:textId="0310FC0E" w:rsidR="00222B76" w:rsidRPr="000C711D" w:rsidRDefault="007F6389" w:rsidP="00FD1B94">
      <w:pPr>
        <w:ind w:firstLineChars="100" w:firstLine="223"/>
        <w:rPr>
          <w:rFonts w:ascii="ＭＳ 明朝" w:hAnsi="ＭＳ 明朝"/>
          <w:sz w:val="21"/>
          <w:szCs w:val="21"/>
        </w:rPr>
      </w:pPr>
      <w:r w:rsidRPr="000C711D">
        <w:rPr>
          <w:rFonts w:ascii="ＭＳ 明朝" w:hAnsi="ＭＳ 明朝" w:hint="eastAsia"/>
          <w:sz w:val="21"/>
          <w:szCs w:val="21"/>
        </w:rPr>
        <w:t>（第</w:t>
      </w:r>
      <w:r w:rsidR="00AA49E6">
        <w:rPr>
          <w:rFonts w:ascii="ＭＳ 明朝" w:hAnsi="ＭＳ 明朝" w:hint="eastAsia"/>
          <w:sz w:val="21"/>
          <w:szCs w:val="21"/>
        </w:rPr>
        <w:t xml:space="preserve">　</w:t>
      </w:r>
      <w:r w:rsidRPr="000C711D">
        <w:rPr>
          <w:rFonts w:ascii="ＭＳ 明朝" w:hAnsi="ＭＳ 明朝" w:hint="eastAsia"/>
          <w:sz w:val="21"/>
          <w:szCs w:val="21"/>
        </w:rPr>
        <w:t xml:space="preserve">回入札書締切日時：　　</w:t>
      </w:r>
      <w:r w:rsidR="001E164B">
        <w:rPr>
          <w:rFonts w:ascii="ＭＳ 明朝" w:hAnsi="ＭＳ 明朝" w:hint="eastAsia"/>
          <w:sz w:val="21"/>
          <w:szCs w:val="21"/>
        </w:rPr>
        <w:t xml:space="preserve">　</w:t>
      </w:r>
      <w:r w:rsidR="00222B76" w:rsidRPr="000C711D">
        <w:rPr>
          <w:rFonts w:ascii="ＭＳ 明朝" w:hAnsi="ＭＳ 明朝" w:hint="eastAsia"/>
          <w:sz w:val="21"/>
          <w:szCs w:val="21"/>
        </w:rPr>
        <w:t xml:space="preserve">　　年　</w:t>
      </w:r>
      <w:r w:rsidR="001E164B">
        <w:rPr>
          <w:rFonts w:ascii="ＭＳ 明朝" w:hAnsi="ＭＳ 明朝" w:hint="eastAsia"/>
          <w:sz w:val="21"/>
          <w:szCs w:val="21"/>
        </w:rPr>
        <w:t xml:space="preserve">　</w:t>
      </w:r>
      <w:r w:rsidR="00222B76" w:rsidRPr="000C711D">
        <w:rPr>
          <w:rFonts w:ascii="ＭＳ 明朝" w:hAnsi="ＭＳ 明朝" w:hint="eastAsia"/>
          <w:sz w:val="21"/>
          <w:szCs w:val="21"/>
        </w:rPr>
        <w:t xml:space="preserve">　月　</w:t>
      </w:r>
      <w:r w:rsidR="001E164B">
        <w:rPr>
          <w:rFonts w:ascii="ＭＳ 明朝" w:hAnsi="ＭＳ 明朝" w:hint="eastAsia"/>
          <w:sz w:val="21"/>
          <w:szCs w:val="21"/>
        </w:rPr>
        <w:t xml:space="preserve">　</w:t>
      </w:r>
      <w:r w:rsidR="00222B76" w:rsidRPr="000C711D">
        <w:rPr>
          <w:rFonts w:ascii="ＭＳ 明朝" w:hAnsi="ＭＳ 明朝" w:hint="eastAsia"/>
          <w:sz w:val="21"/>
          <w:szCs w:val="21"/>
        </w:rPr>
        <w:t xml:space="preserve">　日　　</w:t>
      </w:r>
      <w:r w:rsidR="001E164B">
        <w:rPr>
          <w:rFonts w:ascii="ＭＳ 明朝" w:hAnsi="ＭＳ 明朝" w:hint="eastAsia"/>
          <w:sz w:val="21"/>
          <w:szCs w:val="21"/>
        </w:rPr>
        <w:t xml:space="preserve">　</w:t>
      </w:r>
      <w:r w:rsidR="00222B76" w:rsidRPr="000C711D">
        <w:rPr>
          <w:rFonts w:ascii="ＭＳ 明朝" w:hAnsi="ＭＳ 明朝" w:hint="eastAsia"/>
          <w:sz w:val="21"/>
          <w:szCs w:val="21"/>
        </w:rPr>
        <w:t xml:space="preserve">時　</w:t>
      </w:r>
      <w:r w:rsidR="001E164B">
        <w:rPr>
          <w:rFonts w:ascii="ＭＳ 明朝" w:hAnsi="ＭＳ 明朝" w:hint="eastAsia"/>
          <w:sz w:val="21"/>
          <w:szCs w:val="21"/>
        </w:rPr>
        <w:t xml:space="preserve">　</w:t>
      </w:r>
      <w:r w:rsidR="00222B76" w:rsidRPr="000C711D">
        <w:rPr>
          <w:rFonts w:ascii="ＭＳ 明朝" w:hAnsi="ＭＳ 明朝" w:hint="eastAsia"/>
          <w:sz w:val="21"/>
          <w:szCs w:val="21"/>
        </w:rPr>
        <w:t xml:space="preserve">　分）</w:t>
      </w:r>
    </w:p>
    <w:p w14:paraId="7B3CDD21" w14:textId="62C8105C" w:rsidR="00222B76" w:rsidRPr="00FD1B94" w:rsidRDefault="00222B76" w:rsidP="00222B76">
      <w:pPr>
        <w:rPr>
          <w:rFonts w:ascii="ＭＳ 明朝" w:hAnsi="ＭＳ 明朝"/>
          <w:sz w:val="21"/>
          <w:szCs w:val="21"/>
        </w:rPr>
      </w:pPr>
    </w:p>
    <w:p w14:paraId="68FC3D96" w14:textId="6416D648" w:rsidR="00222B76" w:rsidRPr="000C711D" w:rsidRDefault="00222B76" w:rsidP="00222B76">
      <w:pPr>
        <w:rPr>
          <w:rFonts w:ascii="ＭＳ 明朝" w:hAnsi="ＭＳ 明朝"/>
          <w:sz w:val="21"/>
          <w:szCs w:val="21"/>
        </w:rPr>
      </w:pPr>
      <w:r w:rsidRPr="000C711D">
        <w:rPr>
          <w:rFonts w:ascii="ＭＳ 明朝" w:hAnsi="ＭＳ 明朝" w:hint="eastAsia"/>
          <w:sz w:val="21"/>
          <w:szCs w:val="21"/>
        </w:rPr>
        <w:t>２　電子入札システムでの参加ができない理由</w:t>
      </w:r>
    </w:p>
    <w:p w14:paraId="401894B6" w14:textId="2ACA1976" w:rsidR="00222B76" w:rsidRPr="000C711D" w:rsidRDefault="00222B76" w:rsidP="00222B76">
      <w:pPr>
        <w:rPr>
          <w:rFonts w:ascii="ＭＳ 明朝" w:hAnsi="ＭＳ 明朝"/>
          <w:sz w:val="21"/>
          <w:szCs w:val="20"/>
        </w:rPr>
      </w:pPr>
    </w:p>
    <w:p w14:paraId="0A0DF1BF" w14:textId="067CB51D" w:rsidR="00265EDD" w:rsidRPr="000C711D" w:rsidRDefault="00265EDD" w:rsidP="00222B76">
      <w:pPr>
        <w:rPr>
          <w:rFonts w:ascii="ＭＳ 明朝" w:hAnsi="ＭＳ 明朝"/>
        </w:rPr>
      </w:pPr>
    </w:p>
    <w:p w14:paraId="53FFE7E1" w14:textId="6EFF8FCD" w:rsidR="00265EDD" w:rsidRPr="000C711D" w:rsidRDefault="00265EDD" w:rsidP="00265EDD">
      <w:pPr>
        <w:rPr>
          <w:rFonts w:ascii="ＭＳ 明朝" w:hAnsi="ＭＳ 明朝"/>
        </w:rPr>
      </w:pPr>
    </w:p>
    <w:p w14:paraId="1B6F851F" w14:textId="45DBAC8A" w:rsidR="00265EDD" w:rsidRPr="000C711D" w:rsidRDefault="00265EDD" w:rsidP="00265EDD">
      <w:pPr>
        <w:rPr>
          <w:rFonts w:ascii="ＭＳ 明朝" w:hAnsi="ＭＳ 明朝"/>
        </w:rPr>
      </w:pPr>
    </w:p>
    <w:p w14:paraId="2052BCB2" w14:textId="1776FFDB" w:rsidR="00265EDD" w:rsidRPr="000C711D" w:rsidRDefault="00FF22F5" w:rsidP="00265EDD">
      <w:pPr>
        <w:rPr>
          <w:rFonts w:ascii="ＭＳ 明朝" w:hAnsi="ＭＳ 明朝"/>
        </w:rPr>
      </w:pPr>
      <w:r w:rsidRPr="000C711D">
        <w:rPr>
          <w:rFonts w:ascii="ＭＳ 明朝" w:hAnsi="ＭＳ 明朝"/>
          <w:noProof/>
          <w:sz w:val="21"/>
          <w:szCs w:val="20"/>
        </w:rPr>
        <mc:AlternateContent>
          <mc:Choice Requires="wps">
            <w:drawing>
              <wp:anchor distT="0" distB="0" distL="114300" distR="114300" simplePos="0" relativeHeight="251661312" behindDoc="0" locked="0" layoutInCell="0" allowOverlap="1" wp14:anchorId="55AFC5CF" wp14:editId="6E2102F1">
                <wp:simplePos x="0" y="0"/>
                <wp:positionH relativeFrom="column">
                  <wp:posOffset>4445</wp:posOffset>
                </wp:positionH>
                <wp:positionV relativeFrom="paragraph">
                  <wp:posOffset>198755</wp:posOffset>
                </wp:positionV>
                <wp:extent cx="5867400" cy="3114675"/>
                <wp:effectExtent l="0" t="0" r="19050" b="28575"/>
                <wp:wrapNone/>
                <wp:docPr id="928963725" name="テキスト ボックス 928963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114675"/>
                        </a:xfrm>
                        <a:prstGeom prst="rect">
                          <a:avLst/>
                        </a:prstGeom>
                        <a:solidFill>
                          <a:srgbClr val="FFFFFF"/>
                        </a:solidFill>
                        <a:ln w="9525">
                          <a:solidFill>
                            <a:srgbClr val="000000"/>
                          </a:solidFill>
                          <a:miter lim="800000"/>
                          <a:headEnd/>
                          <a:tailEnd/>
                        </a:ln>
                      </wps:spPr>
                      <wps:txbx>
                        <w:txbxContent>
                          <w:p w14:paraId="1AA668D5" w14:textId="77777777" w:rsidR="0019222C" w:rsidRPr="007526B1" w:rsidRDefault="0019222C" w:rsidP="0019222C">
                            <w:pPr>
                              <w:pStyle w:val="a3"/>
                              <w:tabs>
                                <w:tab w:val="clear" w:pos="4252"/>
                                <w:tab w:val="clear" w:pos="8504"/>
                              </w:tabs>
                              <w:rPr>
                                <w:rFonts w:ascii="ＭＳ 明朝" w:eastAsia="ＭＳ 明朝" w:hAnsi="ＭＳ 明朝"/>
                                <w:color w:val="000000" w:themeColor="text1"/>
                                <w:u w:val="single"/>
                              </w:rPr>
                            </w:pPr>
                            <w:r w:rsidRPr="007526B1">
                              <w:rPr>
                                <w:rFonts w:ascii="ＭＳ 明朝" w:eastAsia="ＭＳ 明朝" w:hAnsi="ＭＳ 明朝" w:hint="eastAsia"/>
                                <w:color w:val="000000" w:themeColor="text1"/>
                                <w:u w:val="single"/>
                              </w:rPr>
                              <w:t>発注者処理欄</w:t>
                            </w:r>
                          </w:p>
                          <w:p w14:paraId="7D107C95" w14:textId="77777777" w:rsidR="0019222C" w:rsidRPr="007526B1" w:rsidRDefault="0019222C" w:rsidP="0019222C">
                            <w:pPr>
                              <w:pStyle w:val="a3"/>
                              <w:tabs>
                                <w:tab w:val="clear" w:pos="4252"/>
                                <w:tab w:val="clear" w:pos="8504"/>
                              </w:tabs>
                              <w:rPr>
                                <w:rFonts w:ascii="ＭＳ 明朝" w:eastAsia="ＭＳ 明朝" w:hAnsi="ＭＳ 明朝"/>
                                <w:color w:val="000000" w:themeColor="text1"/>
                              </w:rPr>
                            </w:pPr>
                          </w:p>
                          <w:p w14:paraId="491E03BA" w14:textId="1A2834FC" w:rsidR="0019222C" w:rsidRPr="007526B1" w:rsidRDefault="0019222C" w:rsidP="0019222C">
                            <w:pPr>
                              <w:pStyle w:val="a3"/>
                              <w:tabs>
                                <w:tab w:val="clear" w:pos="4252"/>
                                <w:tab w:val="clear" w:pos="8504"/>
                              </w:tabs>
                              <w:rPr>
                                <w:rFonts w:ascii="ＭＳ 明朝" w:eastAsia="ＭＳ 明朝" w:hAnsi="ＭＳ 明朝"/>
                                <w:color w:val="000000" w:themeColor="text1"/>
                              </w:rPr>
                            </w:pPr>
                            <w:r w:rsidRPr="007526B1">
                              <w:rPr>
                                <w:rFonts w:ascii="ＭＳ 明朝" w:eastAsia="ＭＳ 明朝" w:hAnsi="ＭＳ 明朝" w:hint="eastAsia"/>
                                <w:color w:val="000000" w:themeColor="text1"/>
                              </w:rPr>
                              <w:t>入札参加申請締切日時</w:t>
                            </w:r>
                            <w:r w:rsidR="00FF22F5" w:rsidRPr="007526B1">
                              <w:rPr>
                                <w:rFonts w:ascii="ＭＳ 明朝" w:eastAsia="ＭＳ 明朝" w:hAnsi="ＭＳ 明朝" w:hint="eastAsia"/>
                                <w:color w:val="000000" w:themeColor="text1"/>
                              </w:rPr>
                              <w:t>：</w:t>
                            </w:r>
                            <w:bookmarkStart w:id="1" w:name="_Hlk185517937"/>
                            <w:r w:rsidR="00FF22F5" w:rsidRPr="007526B1">
                              <w:rPr>
                                <w:rFonts w:ascii="ＭＳ 明朝" w:eastAsia="ＭＳ 明朝" w:hAnsi="ＭＳ 明朝" w:hint="eastAsia"/>
                                <w:color w:val="000000" w:themeColor="text1"/>
                              </w:rPr>
                              <w:t xml:space="preserve">　　　　　　　年　　　月　　　日　　　　時　　　分</w:t>
                            </w:r>
                            <w:bookmarkEnd w:id="1"/>
                          </w:p>
                          <w:p w14:paraId="205CC000" w14:textId="77777777" w:rsidR="00FF22F5" w:rsidRPr="007526B1" w:rsidRDefault="00FF22F5" w:rsidP="0019222C">
                            <w:pPr>
                              <w:pStyle w:val="a3"/>
                              <w:tabs>
                                <w:tab w:val="clear" w:pos="4252"/>
                                <w:tab w:val="clear" w:pos="8504"/>
                              </w:tabs>
                              <w:rPr>
                                <w:rFonts w:ascii="ＭＳ 明朝" w:eastAsia="ＭＳ 明朝" w:hAnsi="ＭＳ 明朝"/>
                                <w:color w:val="000000" w:themeColor="text1"/>
                              </w:rPr>
                            </w:pPr>
                          </w:p>
                          <w:p w14:paraId="47C25A3B" w14:textId="1385733A" w:rsidR="0019222C" w:rsidRPr="007526B1" w:rsidRDefault="0019222C" w:rsidP="0019222C">
                            <w:pPr>
                              <w:pStyle w:val="a3"/>
                              <w:tabs>
                                <w:tab w:val="clear" w:pos="4252"/>
                                <w:tab w:val="clear" w:pos="8504"/>
                              </w:tabs>
                              <w:rPr>
                                <w:rFonts w:ascii="ＭＳ 明朝" w:eastAsia="ＭＳ 明朝" w:hAnsi="ＭＳ 明朝"/>
                                <w:color w:val="000000" w:themeColor="text1"/>
                                <w:kern w:val="0"/>
                              </w:rPr>
                            </w:pPr>
                            <w:r w:rsidRPr="007526B1">
                              <w:rPr>
                                <w:rFonts w:ascii="ＭＳ 明朝" w:eastAsia="ＭＳ 明朝" w:hAnsi="ＭＳ 明朝" w:hint="eastAsia"/>
                                <w:color w:val="000000" w:themeColor="text1"/>
                                <w:spacing w:val="21"/>
                                <w:kern w:val="0"/>
                                <w:fitText w:val="2230" w:id="-862185728"/>
                              </w:rPr>
                              <w:t>入札書提出締切日</w:t>
                            </w:r>
                            <w:r w:rsidRPr="007526B1">
                              <w:rPr>
                                <w:rFonts w:ascii="ＭＳ 明朝" w:eastAsia="ＭＳ 明朝" w:hAnsi="ＭＳ 明朝" w:hint="eastAsia"/>
                                <w:color w:val="000000" w:themeColor="text1"/>
                                <w:spacing w:val="2"/>
                                <w:kern w:val="0"/>
                                <w:fitText w:val="2230" w:id="-862185728"/>
                              </w:rPr>
                              <w:t>時</w:t>
                            </w:r>
                            <w:r w:rsidR="00FF22F5" w:rsidRPr="007526B1">
                              <w:rPr>
                                <w:rFonts w:ascii="ＭＳ 明朝" w:eastAsia="ＭＳ 明朝" w:hAnsi="ＭＳ 明朝" w:hint="eastAsia"/>
                                <w:color w:val="000000" w:themeColor="text1"/>
                                <w:kern w:val="0"/>
                              </w:rPr>
                              <w:t>：</w:t>
                            </w:r>
                            <w:r w:rsidR="00FF22F5" w:rsidRPr="007526B1">
                              <w:rPr>
                                <w:rFonts w:ascii="ＭＳ 明朝" w:eastAsia="ＭＳ 明朝" w:hAnsi="ＭＳ 明朝" w:hint="eastAsia"/>
                                <w:color w:val="000000" w:themeColor="text1"/>
                              </w:rPr>
                              <w:t xml:space="preserve">　　　　　　　年　　　月　　　日　　　　時　　　分</w:t>
                            </w:r>
                          </w:p>
                          <w:p w14:paraId="77815738" w14:textId="77777777" w:rsidR="00FF22F5" w:rsidRPr="007526B1" w:rsidRDefault="00FF22F5" w:rsidP="0019222C">
                            <w:pPr>
                              <w:pStyle w:val="a3"/>
                              <w:tabs>
                                <w:tab w:val="clear" w:pos="4252"/>
                                <w:tab w:val="clear" w:pos="8504"/>
                              </w:tabs>
                              <w:rPr>
                                <w:rFonts w:ascii="ＭＳ 明朝" w:eastAsia="ＭＳ 明朝" w:hAnsi="ＭＳ 明朝"/>
                                <w:color w:val="000000" w:themeColor="text1"/>
                                <w:kern w:val="0"/>
                              </w:rPr>
                            </w:pPr>
                          </w:p>
                          <w:p w14:paraId="4EF1C466" w14:textId="01A23D15" w:rsidR="0019222C" w:rsidRPr="007526B1" w:rsidRDefault="0019222C" w:rsidP="0019222C">
                            <w:pPr>
                              <w:pStyle w:val="a3"/>
                              <w:tabs>
                                <w:tab w:val="clear" w:pos="4252"/>
                                <w:tab w:val="clear" w:pos="8504"/>
                              </w:tabs>
                              <w:rPr>
                                <w:rFonts w:ascii="ＭＳ 明朝" w:eastAsia="ＭＳ 明朝" w:hAnsi="ＭＳ 明朝"/>
                                <w:color w:val="000000" w:themeColor="text1"/>
                                <w:kern w:val="0"/>
                              </w:rPr>
                            </w:pPr>
                            <w:r w:rsidRPr="007526B1">
                              <w:rPr>
                                <w:rFonts w:ascii="ＭＳ 明朝" w:eastAsia="ＭＳ 明朝" w:hAnsi="ＭＳ 明朝" w:hint="eastAsia"/>
                                <w:color w:val="000000" w:themeColor="text1"/>
                                <w:spacing w:val="39"/>
                                <w:kern w:val="0"/>
                                <w:fitText w:val="2230" w:id="-862185727"/>
                              </w:rPr>
                              <w:t>本申請書受付日</w:t>
                            </w:r>
                            <w:r w:rsidRPr="007526B1">
                              <w:rPr>
                                <w:rFonts w:ascii="ＭＳ 明朝" w:eastAsia="ＭＳ 明朝" w:hAnsi="ＭＳ 明朝" w:hint="eastAsia"/>
                                <w:color w:val="000000" w:themeColor="text1"/>
                                <w:spacing w:val="2"/>
                                <w:kern w:val="0"/>
                                <w:fitText w:val="2230" w:id="-862185727"/>
                              </w:rPr>
                              <w:t>時</w:t>
                            </w:r>
                            <w:r w:rsidR="00FF22F5" w:rsidRPr="007526B1">
                              <w:rPr>
                                <w:rFonts w:ascii="ＭＳ 明朝" w:eastAsia="ＭＳ 明朝" w:hAnsi="ＭＳ 明朝" w:hint="eastAsia"/>
                                <w:color w:val="000000" w:themeColor="text1"/>
                                <w:kern w:val="0"/>
                              </w:rPr>
                              <w:t>：</w:t>
                            </w:r>
                            <w:r w:rsidR="00FF22F5" w:rsidRPr="007526B1">
                              <w:rPr>
                                <w:rFonts w:ascii="ＭＳ 明朝" w:eastAsia="ＭＳ 明朝" w:hAnsi="ＭＳ 明朝" w:hint="eastAsia"/>
                                <w:color w:val="000000" w:themeColor="text1"/>
                              </w:rPr>
                              <w:t xml:space="preserve">　　　　　　　年　　　月　　　日　　　　時　　　分</w:t>
                            </w:r>
                          </w:p>
                          <w:p w14:paraId="5573FE7A" w14:textId="77777777" w:rsidR="00FF22F5" w:rsidRPr="007526B1" w:rsidRDefault="00FF22F5" w:rsidP="0019222C">
                            <w:pPr>
                              <w:pStyle w:val="a3"/>
                              <w:tabs>
                                <w:tab w:val="clear" w:pos="4252"/>
                                <w:tab w:val="clear" w:pos="8504"/>
                              </w:tabs>
                              <w:rPr>
                                <w:rFonts w:ascii="ＭＳ 明朝" w:eastAsia="ＭＳ 明朝" w:hAnsi="ＭＳ 明朝"/>
                                <w:color w:val="000000" w:themeColor="text1"/>
                                <w:kern w:val="0"/>
                              </w:rPr>
                            </w:pPr>
                          </w:p>
                          <w:p w14:paraId="23E95292" w14:textId="618CD70E" w:rsidR="00FF22F5" w:rsidRPr="007526B1" w:rsidRDefault="00FF22F5" w:rsidP="0019222C">
                            <w:pPr>
                              <w:pStyle w:val="a3"/>
                              <w:tabs>
                                <w:tab w:val="clear" w:pos="4252"/>
                                <w:tab w:val="clear" w:pos="8504"/>
                              </w:tabs>
                              <w:rPr>
                                <w:rFonts w:ascii="ＭＳ 明朝" w:eastAsia="ＭＳ 明朝" w:hAnsi="ＭＳ 明朝"/>
                                <w:color w:val="000000" w:themeColor="text1"/>
                                <w:kern w:val="0"/>
                              </w:rPr>
                            </w:pPr>
                            <w:r w:rsidRPr="007526B1">
                              <w:rPr>
                                <w:rFonts w:ascii="ＭＳ 明朝" w:eastAsia="ＭＳ 明朝" w:hAnsi="ＭＳ 明朝" w:hint="eastAsia"/>
                                <w:color w:val="000000" w:themeColor="text1"/>
                                <w:spacing w:val="97"/>
                                <w:kern w:val="0"/>
                                <w:fitText w:val="2230" w:id="-862185472"/>
                              </w:rPr>
                              <w:t>受付者職氏</w:t>
                            </w:r>
                            <w:r w:rsidRPr="007526B1">
                              <w:rPr>
                                <w:rFonts w:ascii="ＭＳ 明朝" w:eastAsia="ＭＳ 明朝" w:hAnsi="ＭＳ 明朝" w:hint="eastAsia"/>
                                <w:color w:val="000000" w:themeColor="text1"/>
                                <w:kern w:val="0"/>
                                <w:fitText w:val="2230" w:id="-862185472"/>
                              </w:rPr>
                              <w:t>名</w:t>
                            </w:r>
                            <w:r w:rsidRPr="007526B1">
                              <w:rPr>
                                <w:rFonts w:ascii="ＭＳ 明朝" w:eastAsia="ＭＳ 明朝" w:hAnsi="ＭＳ 明朝" w:hint="eastAsia"/>
                                <w:color w:val="000000" w:themeColor="text1"/>
                                <w:kern w:val="0"/>
                              </w:rPr>
                              <w:t>：</w:t>
                            </w:r>
                            <w:r w:rsidR="00F337F3" w:rsidRPr="007526B1">
                              <w:rPr>
                                <w:rFonts w:ascii="ＭＳ 明朝" w:eastAsia="ＭＳ 明朝" w:hAnsi="ＭＳ 明朝" w:hint="eastAsia"/>
                                <w:color w:val="000000" w:themeColor="text1"/>
                                <w:kern w:val="0"/>
                              </w:rPr>
                              <w:t xml:space="preserve">　</w:t>
                            </w:r>
                            <w:r w:rsidRPr="007526B1">
                              <w:rPr>
                                <w:rFonts w:ascii="ＭＳ 明朝" w:eastAsia="ＭＳ 明朝" w:hAnsi="ＭＳ 明朝" w:hint="eastAsia"/>
                                <w:color w:val="000000" w:themeColor="text1"/>
                                <w:kern w:val="0"/>
                              </w:rPr>
                              <w:t>職名　　　　　　　　　氏名</w:t>
                            </w:r>
                          </w:p>
                          <w:p w14:paraId="50ECDFBB" w14:textId="77777777" w:rsidR="00FF22F5" w:rsidRPr="007526B1" w:rsidRDefault="00FF22F5" w:rsidP="0019222C">
                            <w:pPr>
                              <w:pStyle w:val="a3"/>
                              <w:tabs>
                                <w:tab w:val="clear" w:pos="4252"/>
                                <w:tab w:val="clear" w:pos="8504"/>
                              </w:tabs>
                              <w:rPr>
                                <w:rFonts w:ascii="ＭＳ 明朝" w:eastAsia="ＭＳ 明朝" w:hAnsi="ＭＳ 明朝"/>
                                <w:color w:val="000000" w:themeColor="text1"/>
                                <w:kern w:val="0"/>
                              </w:rPr>
                            </w:pPr>
                          </w:p>
                          <w:p w14:paraId="0F7853C2" w14:textId="480E0D45" w:rsidR="00FF22F5" w:rsidRPr="007526B1" w:rsidRDefault="00FF22F5" w:rsidP="0019222C">
                            <w:pPr>
                              <w:pStyle w:val="a3"/>
                              <w:tabs>
                                <w:tab w:val="clear" w:pos="4252"/>
                                <w:tab w:val="clear" w:pos="8504"/>
                              </w:tabs>
                              <w:rPr>
                                <w:rFonts w:ascii="ＭＳ 明朝" w:eastAsia="ＭＳ 明朝" w:hAnsi="ＭＳ 明朝"/>
                                <w:color w:val="000000" w:themeColor="text1"/>
                                <w:kern w:val="0"/>
                              </w:rPr>
                            </w:pPr>
                            <w:r w:rsidRPr="007526B1">
                              <w:rPr>
                                <w:rFonts w:ascii="ＭＳ 明朝" w:eastAsia="ＭＳ 明朝" w:hAnsi="ＭＳ 明朝" w:hint="eastAsia"/>
                                <w:color w:val="000000" w:themeColor="text1"/>
                                <w:spacing w:val="39"/>
                                <w:kern w:val="0"/>
                                <w:fitText w:val="2230" w:id="-862185471"/>
                              </w:rPr>
                              <w:t>書面参加承認日</w:t>
                            </w:r>
                            <w:r w:rsidRPr="007526B1">
                              <w:rPr>
                                <w:rFonts w:ascii="ＭＳ 明朝" w:eastAsia="ＭＳ 明朝" w:hAnsi="ＭＳ 明朝" w:hint="eastAsia"/>
                                <w:color w:val="000000" w:themeColor="text1"/>
                                <w:spacing w:val="2"/>
                                <w:kern w:val="0"/>
                                <w:fitText w:val="2230" w:id="-862185471"/>
                              </w:rPr>
                              <w:t>時</w:t>
                            </w:r>
                            <w:r w:rsidRPr="007526B1">
                              <w:rPr>
                                <w:rFonts w:ascii="ＭＳ 明朝" w:eastAsia="ＭＳ 明朝" w:hAnsi="ＭＳ 明朝" w:hint="eastAsia"/>
                                <w:color w:val="000000" w:themeColor="text1"/>
                                <w:kern w:val="0"/>
                              </w:rPr>
                              <w:t>：</w:t>
                            </w:r>
                            <w:r w:rsidRPr="007526B1">
                              <w:rPr>
                                <w:rFonts w:ascii="ＭＳ 明朝" w:eastAsia="ＭＳ 明朝" w:hAnsi="ＭＳ 明朝" w:hint="eastAsia"/>
                                <w:color w:val="000000" w:themeColor="text1"/>
                              </w:rPr>
                              <w:t xml:space="preserve">　　　　　　　年　　　月　　　日　　　　時　　　分</w:t>
                            </w:r>
                          </w:p>
                          <w:p w14:paraId="55797A93" w14:textId="77777777" w:rsidR="00FF22F5" w:rsidRPr="007526B1" w:rsidRDefault="00FF22F5" w:rsidP="0019222C">
                            <w:pPr>
                              <w:pStyle w:val="a3"/>
                              <w:tabs>
                                <w:tab w:val="clear" w:pos="4252"/>
                                <w:tab w:val="clear" w:pos="8504"/>
                              </w:tabs>
                              <w:rPr>
                                <w:rFonts w:ascii="ＭＳ 明朝" w:eastAsia="ＭＳ 明朝" w:hAnsi="ＭＳ 明朝"/>
                                <w:color w:val="000000" w:themeColor="text1"/>
                                <w:kern w:val="0"/>
                              </w:rPr>
                            </w:pPr>
                          </w:p>
                          <w:p w14:paraId="17D3723E" w14:textId="73231005" w:rsidR="00FF22F5" w:rsidRPr="007526B1" w:rsidRDefault="00FF22F5" w:rsidP="0019222C">
                            <w:pPr>
                              <w:pStyle w:val="a3"/>
                              <w:tabs>
                                <w:tab w:val="clear" w:pos="4252"/>
                                <w:tab w:val="clear" w:pos="8504"/>
                              </w:tabs>
                              <w:rPr>
                                <w:rFonts w:ascii="ＭＳ 明朝" w:eastAsia="ＭＳ 明朝" w:hAnsi="ＭＳ 明朝"/>
                                <w:color w:val="000000" w:themeColor="text1"/>
                                <w:kern w:val="0"/>
                              </w:rPr>
                            </w:pPr>
                            <w:r w:rsidRPr="007526B1">
                              <w:rPr>
                                <w:rFonts w:ascii="ＭＳ 明朝" w:eastAsia="ＭＳ 明朝" w:hAnsi="ＭＳ 明朝" w:hint="eastAsia"/>
                                <w:color w:val="000000" w:themeColor="text1"/>
                                <w:spacing w:val="39"/>
                                <w:kern w:val="0"/>
                                <w:fitText w:val="2230" w:id="-862185470"/>
                              </w:rPr>
                              <w:t>承認結果通知方</w:t>
                            </w:r>
                            <w:r w:rsidRPr="007526B1">
                              <w:rPr>
                                <w:rFonts w:ascii="ＭＳ 明朝" w:eastAsia="ＭＳ 明朝" w:hAnsi="ＭＳ 明朝" w:hint="eastAsia"/>
                                <w:color w:val="000000" w:themeColor="text1"/>
                                <w:spacing w:val="2"/>
                                <w:kern w:val="0"/>
                                <w:fitText w:val="2230" w:id="-862185470"/>
                              </w:rPr>
                              <w:t>法</w:t>
                            </w:r>
                            <w:r w:rsidRPr="007526B1">
                              <w:rPr>
                                <w:rFonts w:ascii="ＭＳ 明朝" w:eastAsia="ＭＳ 明朝" w:hAnsi="ＭＳ 明朝" w:hint="eastAsia"/>
                                <w:color w:val="000000" w:themeColor="text1"/>
                                <w:kern w:val="0"/>
                              </w:rPr>
                              <w:t>：</w:t>
                            </w:r>
                            <w:r w:rsidR="00F337F3" w:rsidRPr="007526B1">
                              <w:rPr>
                                <w:rFonts w:ascii="ＭＳ 明朝" w:eastAsia="ＭＳ 明朝" w:hAnsi="ＭＳ 明朝" w:hint="eastAsia"/>
                                <w:color w:val="000000" w:themeColor="text1"/>
                                <w:kern w:val="0"/>
                              </w:rPr>
                              <w:t xml:space="preserve">　</w:t>
                            </w:r>
                            <w:r w:rsidRPr="007526B1">
                              <w:rPr>
                                <w:rFonts w:ascii="ＭＳ 明朝" w:eastAsia="ＭＳ 明朝" w:hAnsi="ＭＳ 明朝" w:hint="eastAsia"/>
                                <w:color w:val="000000" w:themeColor="text1"/>
                                <w:kern w:val="0"/>
                              </w:rPr>
                              <w:t>口頭　・　電話　・　その他（　　　　　　　　　　　　　　）</w:t>
                            </w:r>
                          </w:p>
                          <w:p w14:paraId="783E24CD" w14:textId="77777777" w:rsidR="00FF22F5" w:rsidRPr="007526B1" w:rsidRDefault="00FF22F5" w:rsidP="0019222C">
                            <w:pPr>
                              <w:pStyle w:val="a3"/>
                              <w:tabs>
                                <w:tab w:val="clear" w:pos="4252"/>
                                <w:tab w:val="clear" w:pos="8504"/>
                              </w:tabs>
                              <w:rPr>
                                <w:rFonts w:ascii="ＭＳ 明朝" w:eastAsia="ＭＳ 明朝" w:hAnsi="ＭＳ 明朝"/>
                                <w:color w:val="000000" w:themeColor="text1"/>
                                <w:kern w:val="0"/>
                              </w:rPr>
                            </w:pPr>
                          </w:p>
                          <w:p w14:paraId="30954B3E" w14:textId="5E1FE436" w:rsidR="00FF22F5" w:rsidRPr="007526B1" w:rsidRDefault="00FF22F5" w:rsidP="0019222C">
                            <w:pPr>
                              <w:pStyle w:val="a3"/>
                              <w:tabs>
                                <w:tab w:val="clear" w:pos="4252"/>
                                <w:tab w:val="clear" w:pos="8504"/>
                              </w:tabs>
                              <w:rPr>
                                <w:rFonts w:ascii="ＭＳ 明朝" w:eastAsia="ＭＳ 明朝" w:hAnsi="ＭＳ 明朝"/>
                                <w:color w:val="000000" w:themeColor="text1"/>
                                <w:kern w:val="0"/>
                              </w:rPr>
                            </w:pPr>
                            <w:r w:rsidRPr="007526B1">
                              <w:rPr>
                                <w:rFonts w:ascii="ＭＳ 明朝" w:eastAsia="ＭＳ 明朝" w:hAnsi="ＭＳ 明朝" w:hint="eastAsia"/>
                                <w:color w:val="000000" w:themeColor="text1"/>
                                <w:spacing w:val="39"/>
                                <w:kern w:val="0"/>
                                <w:fitText w:val="2230" w:id="-862185469"/>
                              </w:rPr>
                              <w:t>入札書等受付日</w:t>
                            </w:r>
                            <w:r w:rsidRPr="007526B1">
                              <w:rPr>
                                <w:rFonts w:ascii="ＭＳ 明朝" w:eastAsia="ＭＳ 明朝" w:hAnsi="ＭＳ 明朝" w:hint="eastAsia"/>
                                <w:color w:val="000000" w:themeColor="text1"/>
                                <w:spacing w:val="2"/>
                                <w:kern w:val="0"/>
                                <w:fitText w:val="2230" w:id="-862185469"/>
                              </w:rPr>
                              <w:t>時</w:t>
                            </w:r>
                            <w:r w:rsidRPr="007526B1">
                              <w:rPr>
                                <w:rFonts w:ascii="ＭＳ 明朝" w:eastAsia="ＭＳ 明朝" w:hAnsi="ＭＳ 明朝" w:hint="eastAsia"/>
                                <w:color w:val="000000" w:themeColor="text1"/>
                                <w:kern w:val="0"/>
                              </w:rPr>
                              <w:t>：</w:t>
                            </w:r>
                            <w:r w:rsidRPr="007526B1">
                              <w:rPr>
                                <w:rFonts w:ascii="ＭＳ 明朝" w:eastAsia="ＭＳ 明朝" w:hAnsi="ＭＳ 明朝" w:hint="eastAsia"/>
                                <w:color w:val="000000" w:themeColor="text1"/>
                              </w:rPr>
                              <w:t xml:space="preserve">　　　　　　　年　　　月　　　日　　　　時　　　分</w:t>
                            </w:r>
                          </w:p>
                          <w:p w14:paraId="1B3E4B77" w14:textId="77777777" w:rsidR="00FF22F5" w:rsidRPr="007526B1" w:rsidRDefault="00FF22F5" w:rsidP="0019222C">
                            <w:pPr>
                              <w:pStyle w:val="a3"/>
                              <w:tabs>
                                <w:tab w:val="clear" w:pos="4252"/>
                                <w:tab w:val="clear" w:pos="8504"/>
                              </w:tabs>
                              <w:rPr>
                                <w:rFonts w:ascii="ＭＳ 明朝" w:eastAsia="ＭＳ 明朝" w:hAnsi="ＭＳ 明朝"/>
                                <w:color w:val="000000" w:themeColor="text1"/>
                                <w:kern w:val="0"/>
                              </w:rPr>
                            </w:pPr>
                          </w:p>
                          <w:p w14:paraId="479CC187" w14:textId="1EB4A7D6" w:rsidR="00FF22F5" w:rsidRPr="007526B1" w:rsidRDefault="00FF22F5" w:rsidP="0019222C">
                            <w:pPr>
                              <w:pStyle w:val="a3"/>
                              <w:tabs>
                                <w:tab w:val="clear" w:pos="4252"/>
                                <w:tab w:val="clear" w:pos="8504"/>
                              </w:tabs>
                              <w:rPr>
                                <w:rFonts w:ascii="ＭＳ 明朝" w:eastAsia="ＭＳ 明朝" w:hAnsi="ＭＳ 明朝"/>
                                <w:color w:val="000000" w:themeColor="text1"/>
                                <w:kern w:val="0"/>
                              </w:rPr>
                            </w:pPr>
                            <w:r w:rsidRPr="007526B1">
                              <w:rPr>
                                <w:rFonts w:ascii="ＭＳ 明朝" w:eastAsia="ＭＳ 明朝" w:hAnsi="ＭＳ 明朝" w:hint="eastAsia"/>
                                <w:color w:val="000000" w:themeColor="text1"/>
                                <w:spacing w:val="231"/>
                                <w:kern w:val="0"/>
                                <w:fitText w:val="2230" w:id="-862185468"/>
                              </w:rPr>
                              <w:t>特記事</w:t>
                            </w:r>
                            <w:r w:rsidRPr="007526B1">
                              <w:rPr>
                                <w:rFonts w:ascii="ＭＳ 明朝" w:eastAsia="ＭＳ 明朝" w:hAnsi="ＭＳ 明朝" w:hint="eastAsia"/>
                                <w:color w:val="000000" w:themeColor="text1"/>
                                <w:spacing w:val="2"/>
                                <w:kern w:val="0"/>
                                <w:fitText w:val="2230" w:id="-862185468"/>
                              </w:rPr>
                              <w:t>項</w:t>
                            </w:r>
                            <w:r w:rsidRPr="007526B1">
                              <w:rPr>
                                <w:rFonts w:ascii="ＭＳ 明朝" w:eastAsia="ＭＳ 明朝" w:hAnsi="ＭＳ 明朝" w:hint="eastAsia"/>
                                <w:color w:val="000000" w:themeColor="text1"/>
                                <w:kern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FC5CF" id="_x0000_t202" coordsize="21600,21600" o:spt="202" path="m,l,21600r21600,l21600,xe">
                <v:stroke joinstyle="miter"/>
                <v:path gradientshapeok="t" o:connecttype="rect"/>
              </v:shapetype>
              <v:shape id="テキスト ボックス 928963725" o:spid="_x0000_s1026" type="#_x0000_t202" style="position:absolute;left:0;text-align:left;margin-left:.35pt;margin-top:15.65pt;width:462pt;height:24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" o:allowincell="f">
                <v:textbox>
                  <w:txbxContent>
                    <w:p w14:paraId="1AA668D5" w14:textId="77777777" w:rsidR="0019222C" w:rsidRPr="007526B1" w:rsidRDefault="0019222C" w:rsidP="0019222C">
                      <w:pPr>
                        <w:pStyle w:val="a3"/>
                        <w:tabs>
                          <w:tab w:val="clear" w:pos="4252"/>
                          <w:tab w:val="clear" w:pos="8504"/>
                        </w:tabs>
                        <w:rPr>
                          <w:rFonts w:ascii="ＭＳ 明朝" w:eastAsia="ＭＳ 明朝" w:hAnsi="ＭＳ 明朝"/>
                          <w:color w:val="000000" w:themeColor="text1"/>
                          <w:u w:val="single"/>
                        </w:rPr>
                      </w:pPr>
                      <w:r w:rsidRPr="007526B1">
                        <w:rPr>
                          <w:rFonts w:ascii="ＭＳ 明朝" w:eastAsia="ＭＳ 明朝" w:hAnsi="ＭＳ 明朝" w:hint="eastAsia"/>
                          <w:color w:val="000000" w:themeColor="text1"/>
                          <w:u w:val="single"/>
                        </w:rPr>
                        <w:t>発注者処理欄</w:t>
                      </w:r>
                    </w:p>
                    <w:p w14:paraId="7D107C95" w14:textId="77777777" w:rsidR="0019222C" w:rsidRPr="007526B1" w:rsidRDefault="0019222C" w:rsidP="0019222C">
                      <w:pPr>
                        <w:pStyle w:val="a3"/>
                        <w:tabs>
                          <w:tab w:val="clear" w:pos="4252"/>
                          <w:tab w:val="clear" w:pos="8504"/>
                        </w:tabs>
                        <w:rPr>
                          <w:rFonts w:ascii="ＭＳ 明朝" w:eastAsia="ＭＳ 明朝" w:hAnsi="ＭＳ 明朝"/>
                          <w:color w:val="000000" w:themeColor="text1"/>
                        </w:rPr>
                      </w:pPr>
                    </w:p>
                    <w:p w14:paraId="491E03BA" w14:textId="1A2834FC" w:rsidR="0019222C" w:rsidRPr="007526B1" w:rsidRDefault="0019222C" w:rsidP="0019222C">
                      <w:pPr>
                        <w:pStyle w:val="a3"/>
                        <w:tabs>
                          <w:tab w:val="clear" w:pos="4252"/>
                          <w:tab w:val="clear" w:pos="8504"/>
                        </w:tabs>
                        <w:rPr>
                          <w:rFonts w:ascii="ＭＳ 明朝" w:eastAsia="ＭＳ 明朝" w:hAnsi="ＭＳ 明朝"/>
                          <w:color w:val="000000" w:themeColor="text1"/>
                        </w:rPr>
                      </w:pPr>
                      <w:r w:rsidRPr="007526B1">
                        <w:rPr>
                          <w:rFonts w:ascii="ＭＳ 明朝" w:eastAsia="ＭＳ 明朝" w:hAnsi="ＭＳ 明朝" w:hint="eastAsia"/>
                          <w:color w:val="000000" w:themeColor="text1"/>
                        </w:rPr>
                        <w:t>入札参加申請締切日時</w:t>
                      </w:r>
                      <w:r w:rsidR="00FF22F5" w:rsidRPr="007526B1">
                        <w:rPr>
                          <w:rFonts w:ascii="ＭＳ 明朝" w:eastAsia="ＭＳ 明朝" w:hAnsi="ＭＳ 明朝" w:hint="eastAsia"/>
                          <w:color w:val="000000" w:themeColor="text1"/>
                        </w:rPr>
                        <w:t>：</w:t>
                      </w:r>
                      <w:bookmarkStart w:id="2" w:name="_Hlk185517937"/>
                      <w:r w:rsidR="00FF22F5" w:rsidRPr="007526B1">
                        <w:rPr>
                          <w:rFonts w:ascii="ＭＳ 明朝" w:eastAsia="ＭＳ 明朝" w:hAnsi="ＭＳ 明朝" w:hint="eastAsia"/>
                          <w:color w:val="000000" w:themeColor="text1"/>
                        </w:rPr>
                        <w:t xml:space="preserve">　　　　　　　年　　　月　　　日　　　　時　　　分</w:t>
                      </w:r>
                      <w:bookmarkEnd w:id="2"/>
                    </w:p>
                    <w:p w14:paraId="205CC000" w14:textId="77777777" w:rsidR="00FF22F5" w:rsidRPr="007526B1" w:rsidRDefault="00FF22F5" w:rsidP="0019222C">
                      <w:pPr>
                        <w:pStyle w:val="a3"/>
                        <w:tabs>
                          <w:tab w:val="clear" w:pos="4252"/>
                          <w:tab w:val="clear" w:pos="8504"/>
                        </w:tabs>
                        <w:rPr>
                          <w:rFonts w:ascii="ＭＳ 明朝" w:eastAsia="ＭＳ 明朝" w:hAnsi="ＭＳ 明朝"/>
                          <w:color w:val="000000" w:themeColor="text1"/>
                        </w:rPr>
                      </w:pPr>
                    </w:p>
                    <w:p w14:paraId="47C25A3B" w14:textId="1385733A" w:rsidR="0019222C" w:rsidRPr="007526B1" w:rsidRDefault="0019222C" w:rsidP="0019222C">
                      <w:pPr>
                        <w:pStyle w:val="a3"/>
                        <w:tabs>
                          <w:tab w:val="clear" w:pos="4252"/>
                          <w:tab w:val="clear" w:pos="8504"/>
                        </w:tabs>
                        <w:rPr>
                          <w:rFonts w:ascii="ＭＳ 明朝" w:eastAsia="ＭＳ 明朝" w:hAnsi="ＭＳ 明朝"/>
                          <w:color w:val="000000" w:themeColor="text1"/>
                          <w:kern w:val="0"/>
                        </w:rPr>
                      </w:pPr>
                      <w:r w:rsidRPr="007526B1">
                        <w:rPr>
                          <w:rFonts w:ascii="ＭＳ 明朝" w:eastAsia="ＭＳ 明朝" w:hAnsi="ＭＳ 明朝" w:hint="eastAsia"/>
                          <w:color w:val="000000" w:themeColor="text1"/>
                          <w:spacing w:val="21"/>
                          <w:kern w:val="0"/>
                          <w:fitText w:val="2230" w:id="-862185728"/>
                        </w:rPr>
                        <w:t>入札書提出締切日</w:t>
                      </w:r>
                      <w:r w:rsidRPr="007526B1">
                        <w:rPr>
                          <w:rFonts w:ascii="ＭＳ 明朝" w:eastAsia="ＭＳ 明朝" w:hAnsi="ＭＳ 明朝" w:hint="eastAsia"/>
                          <w:color w:val="000000" w:themeColor="text1"/>
                          <w:spacing w:val="2"/>
                          <w:kern w:val="0"/>
                          <w:fitText w:val="2230" w:id="-862185728"/>
                        </w:rPr>
                        <w:t>時</w:t>
                      </w:r>
                      <w:r w:rsidR="00FF22F5" w:rsidRPr="007526B1">
                        <w:rPr>
                          <w:rFonts w:ascii="ＭＳ 明朝" w:eastAsia="ＭＳ 明朝" w:hAnsi="ＭＳ 明朝" w:hint="eastAsia"/>
                          <w:color w:val="000000" w:themeColor="text1"/>
                          <w:kern w:val="0"/>
                        </w:rPr>
                        <w:t>：</w:t>
                      </w:r>
                      <w:r w:rsidR="00FF22F5" w:rsidRPr="007526B1">
                        <w:rPr>
                          <w:rFonts w:ascii="ＭＳ 明朝" w:eastAsia="ＭＳ 明朝" w:hAnsi="ＭＳ 明朝" w:hint="eastAsia"/>
                          <w:color w:val="000000" w:themeColor="text1"/>
                        </w:rPr>
                        <w:t xml:space="preserve">　　　　　　　年　　　月　　　日　　　　時　　　分</w:t>
                      </w:r>
                    </w:p>
                    <w:p w14:paraId="77815738" w14:textId="77777777" w:rsidR="00FF22F5" w:rsidRPr="007526B1" w:rsidRDefault="00FF22F5" w:rsidP="0019222C">
                      <w:pPr>
                        <w:pStyle w:val="a3"/>
                        <w:tabs>
                          <w:tab w:val="clear" w:pos="4252"/>
                          <w:tab w:val="clear" w:pos="8504"/>
                        </w:tabs>
                        <w:rPr>
                          <w:rFonts w:ascii="ＭＳ 明朝" w:eastAsia="ＭＳ 明朝" w:hAnsi="ＭＳ 明朝"/>
                          <w:color w:val="000000" w:themeColor="text1"/>
                          <w:kern w:val="0"/>
                        </w:rPr>
                      </w:pPr>
                    </w:p>
                    <w:p w14:paraId="4EF1C466" w14:textId="01A23D15" w:rsidR="0019222C" w:rsidRPr="007526B1" w:rsidRDefault="0019222C" w:rsidP="0019222C">
                      <w:pPr>
                        <w:pStyle w:val="a3"/>
                        <w:tabs>
                          <w:tab w:val="clear" w:pos="4252"/>
                          <w:tab w:val="clear" w:pos="8504"/>
                        </w:tabs>
                        <w:rPr>
                          <w:rFonts w:ascii="ＭＳ 明朝" w:eastAsia="ＭＳ 明朝" w:hAnsi="ＭＳ 明朝"/>
                          <w:color w:val="000000" w:themeColor="text1"/>
                          <w:kern w:val="0"/>
                        </w:rPr>
                      </w:pPr>
                      <w:r w:rsidRPr="007526B1">
                        <w:rPr>
                          <w:rFonts w:ascii="ＭＳ 明朝" w:eastAsia="ＭＳ 明朝" w:hAnsi="ＭＳ 明朝" w:hint="eastAsia"/>
                          <w:color w:val="000000" w:themeColor="text1"/>
                          <w:spacing w:val="39"/>
                          <w:kern w:val="0"/>
                          <w:fitText w:val="2230" w:id="-862185727"/>
                        </w:rPr>
                        <w:t>本申請書受付日</w:t>
                      </w:r>
                      <w:r w:rsidRPr="007526B1">
                        <w:rPr>
                          <w:rFonts w:ascii="ＭＳ 明朝" w:eastAsia="ＭＳ 明朝" w:hAnsi="ＭＳ 明朝" w:hint="eastAsia"/>
                          <w:color w:val="000000" w:themeColor="text1"/>
                          <w:spacing w:val="2"/>
                          <w:kern w:val="0"/>
                          <w:fitText w:val="2230" w:id="-862185727"/>
                        </w:rPr>
                        <w:t>時</w:t>
                      </w:r>
                      <w:r w:rsidR="00FF22F5" w:rsidRPr="007526B1">
                        <w:rPr>
                          <w:rFonts w:ascii="ＭＳ 明朝" w:eastAsia="ＭＳ 明朝" w:hAnsi="ＭＳ 明朝" w:hint="eastAsia"/>
                          <w:color w:val="000000" w:themeColor="text1"/>
                          <w:kern w:val="0"/>
                        </w:rPr>
                        <w:t>：</w:t>
                      </w:r>
                      <w:r w:rsidR="00FF22F5" w:rsidRPr="007526B1">
                        <w:rPr>
                          <w:rFonts w:ascii="ＭＳ 明朝" w:eastAsia="ＭＳ 明朝" w:hAnsi="ＭＳ 明朝" w:hint="eastAsia"/>
                          <w:color w:val="000000" w:themeColor="text1"/>
                        </w:rPr>
                        <w:t xml:space="preserve">　　　　　　　年　　　月　　　日　　　　時　　　分</w:t>
                      </w:r>
                    </w:p>
                    <w:p w14:paraId="5573FE7A" w14:textId="77777777" w:rsidR="00FF22F5" w:rsidRPr="007526B1" w:rsidRDefault="00FF22F5" w:rsidP="0019222C">
                      <w:pPr>
                        <w:pStyle w:val="a3"/>
                        <w:tabs>
                          <w:tab w:val="clear" w:pos="4252"/>
                          <w:tab w:val="clear" w:pos="8504"/>
                        </w:tabs>
                        <w:rPr>
                          <w:rFonts w:ascii="ＭＳ 明朝" w:eastAsia="ＭＳ 明朝" w:hAnsi="ＭＳ 明朝"/>
                          <w:color w:val="000000" w:themeColor="text1"/>
                          <w:kern w:val="0"/>
                        </w:rPr>
                      </w:pPr>
                    </w:p>
                    <w:p w14:paraId="23E95292" w14:textId="618CD70E" w:rsidR="00FF22F5" w:rsidRPr="007526B1" w:rsidRDefault="00FF22F5" w:rsidP="0019222C">
                      <w:pPr>
                        <w:pStyle w:val="a3"/>
                        <w:tabs>
                          <w:tab w:val="clear" w:pos="4252"/>
                          <w:tab w:val="clear" w:pos="8504"/>
                        </w:tabs>
                        <w:rPr>
                          <w:rFonts w:ascii="ＭＳ 明朝" w:eastAsia="ＭＳ 明朝" w:hAnsi="ＭＳ 明朝"/>
                          <w:color w:val="000000" w:themeColor="text1"/>
                          <w:kern w:val="0"/>
                        </w:rPr>
                      </w:pPr>
                      <w:r w:rsidRPr="007526B1">
                        <w:rPr>
                          <w:rFonts w:ascii="ＭＳ 明朝" w:eastAsia="ＭＳ 明朝" w:hAnsi="ＭＳ 明朝" w:hint="eastAsia"/>
                          <w:color w:val="000000" w:themeColor="text1"/>
                          <w:spacing w:val="97"/>
                          <w:kern w:val="0"/>
                          <w:fitText w:val="2230" w:id="-862185472"/>
                        </w:rPr>
                        <w:t>受付者職氏</w:t>
                      </w:r>
                      <w:r w:rsidRPr="007526B1">
                        <w:rPr>
                          <w:rFonts w:ascii="ＭＳ 明朝" w:eastAsia="ＭＳ 明朝" w:hAnsi="ＭＳ 明朝" w:hint="eastAsia"/>
                          <w:color w:val="000000" w:themeColor="text1"/>
                          <w:kern w:val="0"/>
                          <w:fitText w:val="2230" w:id="-862185472"/>
                        </w:rPr>
                        <w:t>名</w:t>
                      </w:r>
                      <w:r w:rsidRPr="007526B1">
                        <w:rPr>
                          <w:rFonts w:ascii="ＭＳ 明朝" w:eastAsia="ＭＳ 明朝" w:hAnsi="ＭＳ 明朝" w:hint="eastAsia"/>
                          <w:color w:val="000000" w:themeColor="text1"/>
                          <w:kern w:val="0"/>
                        </w:rPr>
                        <w:t>：</w:t>
                      </w:r>
                      <w:r w:rsidR="00F337F3" w:rsidRPr="007526B1">
                        <w:rPr>
                          <w:rFonts w:ascii="ＭＳ 明朝" w:eastAsia="ＭＳ 明朝" w:hAnsi="ＭＳ 明朝" w:hint="eastAsia"/>
                          <w:color w:val="000000" w:themeColor="text1"/>
                          <w:kern w:val="0"/>
                        </w:rPr>
                        <w:t xml:space="preserve">　</w:t>
                      </w:r>
                      <w:r w:rsidRPr="007526B1">
                        <w:rPr>
                          <w:rFonts w:ascii="ＭＳ 明朝" w:eastAsia="ＭＳ 明朝" w:hAnsi="ＭＳ 明朝" w:hint="eastAsia"/>
                          <w:color w:val="000000" w:themeColor="text1"/>
                          <w:kern w:val="0"/>
                        </w:rPr>
                        <w:t>職名　　　　　　　　　氏名</w:t>
                      </w:r>
                    </w:p>
                    <w:p w14:paraId="50ECDFBB" w14:textId="77777777" w:rsidR="00FF22F5" w:rsidRPr="007526B1" w:rsidRDefault="00FF22F5" w:rsidP="0019222C">
                      <w:pPr>
                        <w:pStyle w:val="a3"/>
                        <w:tabs>
                          <w:tab w:val="clear" w:pos="4252"/>
                          <w:tab w:val="clear" w:pos="8504"/>
                        </w:tabs>
                        <w:rPr>
                          <w:rFonts w:ascii="ＭＳ 明朝" w:eastAsia="ＭＳ 明朝" w:hAnsi="ＭＳ 明朝"/>
                          <w:color w:val="000000" w:themeColor="text1"/>
                          <w:kern w:val="0"/>
                        </w:rPr>
                      </w:pPr>
                    </w:p>
                    <w:p w14:paraId="0F7853C2" w14:textId="480E0D45" w:rsidR="00FF22F5" w:rsidRPr="007526B1" w:rsidRDefault="00FF22F5" w:rsidP="0019222C">
                      <w:pPr>
                        <w:pStyle w:val="a3"/>
                        <w:tabs>
                          <w:tab w:val="clear" w:pos="4252"/>
                          <w:tab w:val="clear" w:pos="8504"/>
                        </w:tabs>
                        <w:rPr>
                          <w:rFonts w:ascii="ＭＳ 明朝" w:eastAsia="ＭＳ 明朝" w:hAnsi="ＭＳ 明朝"/>
                          <w:color w:val="000000" w:themeColor="text1"/>
                          <w:kern w:val="0"/>
                        </w:rPr>
                      </w:pPr>
                      <w:r w:rsidRPr="007526B1">
                        <w:rPr>
                          <w:rFonts w:ascii="ＭＳ 明朝" w:eastAsia="ＭＳ 明朝" w:hAnsi="ＭＳ 明朝" w:hint="eastAsia"/>
                          <w:color w:val="000000" w:themeColor="text1"/>
                          <w:spacing w:val="39"/>
                          <w:kern w:val="0"/>
                          <w:fitText w:val="2230" w:id="-862185471"/>
                        </w:rPr>
                        <w:t>書面参加承認日</w:t>
                      </w:r>
                      <w:r w:rsidRPr="007526B1">
                        <w:rPr>
                          <w:rFonts w:ascii="ＭＳ 明朝" w:eastAsia="ＭＳ 明朝" w:hAnsi="ＭＳ 明朝" w:hint="eastAsia"/>
                          <w:color w:val="000000" w:themeColor="text1"/>
                          <w:spacing w:val="2"/>
                          <w:kern w:val="0"/>
                          <w:fitText w:val="2230" w:id="-862185471"/>
                        </w:rPr>
                        <w:t>時</w:t>
                      </w:r>
                      <w:r w:rsidRPr="007526B1">
                        <w:rPr>
                          <w:rFonts w:ascii="ＭＳ 明朝" w:eastAsia="ＭＳ 明朝" w:hAnsi="ＭＳ 明朝" w:hint="eastAsia"/>
                          <w:color w:val="000000" w:themeColor="text1"/>
                          <w:kern w:val="0"/>
                        </w:rPr>
                        <w:t>：</w:t>
                      </w:r>
                      <w:r w:rsidRPr="007526B1">
                        <w:rPr>
                          <w:rFonts w:ascii="ＭＳ 明朝" w:eastAsia="ＭＳ 明朝" w:hAnsi="ＭＳ 明朝" w:hint="eastAsia"/>
                          <w:color w:val="000000" w:themeColor="text1"/>
                        </w:rPr>
                        <w:t xml:space="preserve">　　　　　　　年　　　月　　　日　　　　時　　　分</w:t>
                      </w:r>
                    </w:p>
                    <w:p w14:paraId="55797A93" w14:textId="77777777" w:rsidR="00FF22F5" w:rsidRPr="007526B1" w:rsidRDefault="00FF22F5" w:rsidP="0019222C">
                      <w:pPr>
                        <w:pStyle w:val="a3"/>
                        <w:tabs>
                          <w:tab w:val="clear" w:pos="4252"/>
                          <w:tab w:val="clear" w:pos="8504"/>
                        </w:tabs>
                        <w:rPr>
                          <w:rFonts w:ascii="ＭＳ 明朝" w:eastAsia="ＭＳ 明朝" w:hAnsi="ＭＳ 明朝"/>
                          <w:color w:val="000000" w:themeColor="text1"/>
                          <w:kern w:val="0"/>
                        </w:rPr>
                      </w:pPr>
                    </w:p>
                    <w:p w14:paraId="17D3723E" w14:textId="73231005" w:rsidR="00FF22F5" w:rsidRPr="007526B1" w:rsidRDefault="00FF22F5" w:rsidP="0019222C">
                      <w:pPr>
                        <w:pStyle w:val="a3"/>
                        <w:tabs>
                          <w:tab w:val="clear" w:pos="4252"/>
                          <w:tab w:val="clear" w:pos="8504"/>
                        </w:tabs>
                        <w:rPr>
                          <w:rFonts w:ascii="ＭＳ 明朝" w:eastAsia="ＭＳ 明朝" w:hAnsi="ＭＳ 明朝"/>
                          <w:color w:val="000000" w:themeColor="text1"/>
                          <w:kern w:val="0"/>
                        </w:rPr>
                      </w:pPr>
                      <w:r w:rsidRPr="007526B1">
                        <w:rPr>
                          <w:rFonts w:ascii="ＭＳ 明朝" w:eastAsia="ＭＳ 明朝" w:hAnsi="ＭＳ 明朝" w:hint="eastAsia"/>
                          <w:color w:val="000000" w:themeColor="text1"/>
                          <w:spacing w:val="39"/>
                          <w:kern w:val="0"/>
                          <w:fitText w:val="2230" w:id="-862185470"/>
                        </w:rPr>
                        <w:t>承認結果通知方</w:t>
                      </w:r>
                      <w:r w:rsidRPr="007526B1">
                        <w:rPr>
                          <w:rFonts w:ascii="ＭＳ 明朝" w:eastAsia="ＭＳ 明朝" w:hAnsi="ＭＳ 明朝" w:hint="eastAsia"/>
                          <w:color w:val="000000" w:themeColor="text1"/>
                          <w:spacing w:val="2"/>
                          <w:kern w:val="0"/>
                          <w:fitText w:val="2230" w:id="-862185470"/>
                        </w:rPr>
                        <w:t>法</w:t>
                      </w:r>
                      <w:r w:rsidRPr="007526B1">
                        <w:rPr>
                          <w:rFonts w:ascii="ＭＳ 明朝" w:eastAsia="ＭＳ 明朝" w:hAnsi="ＭＳ 明朝" w:hint="eastAsia"/>
                          <w:color w:val="000000" w:themeColor="text1"/>
                          <w:kern w:val="0"/>
                        </w:rPr>
                        <w:t>：</w:t>
                      </w:r>
                      <w:r w:rsidR="00F337F3" w:rsidRPr="007526B1">
                        <w:rPr>
                          <w:rFonts w:ascii="ＭＳ 明朝" w:eastAsia="ＭＳ 明朝" w:hAnsi="ＭＳ 明朝" w:hint="eastAsia"/>
                          <w:color w:val="000000" w:themeColor="text1"/>
                          <w:kern w:val="0"/>
                        </w:rPr>
                        <w:t xml:space="preserve">　</w:t>
                      </w:r>
                      <w:r w:rsidRPr="007526B1">
                        <w:rPr>
                          <w:rFonts w:ascii="ＭＳ 明朝" w:eastAsia="ＭＳ 明朝" w:hAnsi="ＭＳ 明朝" w:hint="eastAsia"/>
                          <w:color w:val="000000" w:themeColor="text1"/>
                          <w:kern w:val="0"/>
                        </w:rPr>
                        <w:t>口頭　・　電話　・　その他（　　　　　　　　　　　　　　）</w:t>
                      </w:r>
                    </w:p>
                    <w:p w14:paraId="783E24CD" w14:textId="77777777" w:rsidR="00FF22F5" w:rsidRPr="007526B1" w:rsidRDefault="00FF22F5" w:rsidP="0019222C">
                      <w:pPr>
                        <w:pStyle w:val="a3"/>
                        <w:tabs>
                          <w:tab w:val="clear" w:pos="4252"/>
                          <w:tab w:val="clear" w:pos="8504"/>
                        </w:tabs>
                        <w:rPr>
                          <w:rFonts w:ascii="ＭＳ 明朝" w:eastAsia="ＭＳ 明朝" w:hAnsi="ＭＳ 明朝"/>
                          <w:color w:val="000000" w:themeColor="text1"/>
                          <w:kern w:val="0"/>
                        </w:rPr>
                      </w:pPr>
                    </w:p>
                    <w:p w14:paraId="30954B3E" w14:textId="5E1FE436" w:rsidR="00FF22F5" w:rsidRPr="007526B1" w:rsidRDefault="00FF22F5" w:rsidP="0019222C">
                      <w:pPr>
                        <w:pStyle w:val="a3"/>
                        <w:tabs>
                          <w:tab w:val="clear" w:pos="4252"/>
                          <w:tab w:val="clear" w:pos="8504"/>
                        </w:tabs>
                        <w:rPr>
                          <w:rFonts w:ascii="ＭＳ 明朝" w:eastAsia="ＭＳ 明朝" w:hAnsi="ＭＳ 明朝"/>
                          <w:color w:val="000000" w:themeColor="text1"/>
                          <w:kern w:val="0"/>
                        </w:rPr>
                      </w:pPr>
                      <w:r w:rsidRPr="007526B1">
                        <w:rPr>
                          <w:rFonts w:ascii="ＭＳ 明朝" w:eastAsia="ＭＳ 明朝" w:hAnsi="ＭＳ 明朝" w:hint="eastAsia"/>
                          <w:color w:val="000000" w:themeColor="text1"/>
                          <w:spacing w:val="39"/>
                          <w:kern w:val="0"/>
                          <w:fitText w:val="2230" w:id="-862185469"/>
                        </w:rPr>
                        <w:t>入札書等受付日</w:t>
                      </w:r>
                      <w:r w:rsidRPr="007526B1">
                        <w:rPr>
                          <w:rFonts w:ascii="ＭＳ 明朝" w:eastAsia="ＭＳ 明朝" w:hAnsi="ＭＳ 明朝" w:hint="eastAsia"/>
                          <w:color w:val="000000" w:themeColor="text1"/>
                          <w:spacing w:val="2"/>
                          <w:kern w:val="0"/>
                          <w:fitText w:val="2230" w:id="-862185469"/>
                        </w:rPr>
                        <w:t>時</w:t>
                      </w:r>
                      <w:r w:rsidRPr="007526B1">
                        <w:rPr>
                          <w:rFonts w:ascii="ＭＳ 明朝" w:eastAsia="ＭＳ 明朝" w:hAnsi="ＭＳ 明朝" w:hint="eastAsia"/>
                          <w:color w:val="000000" w:themeColor="text1"/>
                          <w:kern w:val="0"/>
                        </w:rPr>
                        <w:t>：</w:t>
                      </w:r>
                      <w:r w:rsidRPr="007526B1">
                        <w:rPr>
                          <w:rFonts w:ascii="ＭＳ 明朝" w:eastAsia="ＭＳ 明朝" w:hAnsi="ＭＳ 明朝" w:hint="eastAsia"/>
                          <w:color w:val="000000" w:themeColor="text1"/>
                        </w:rPr>
                        <w:t xml:space="preserve">　　　　　　　年　　　月　　　日　　　　時　　　分</w:t>
                      </w:r>
                    </w:p>
                    <w:p w14:paraId="1B3E4B77" w14:textId="77777777" w:rsidR="00FF22F5" w:rsidRPr="007526B1" w:rsidRDefault="00FF22F5" w:rsidP="0019222C">
                      <w:pPr>
                        <w:pStyle w:val="a3"/>
                        <w:tabs>
                          <w:tab w:val="clear" w:pos="4252"/>
                          <w:tab w:val="clear" w:pos="8504"/>
                        </w:tabs>
                        <w:rPr>
                          <w:rFonts w:ascii="ＭＳ 明朝" w:eastAsia="ＭＳ 明朝" w:hAnsi="ＭＳ 明朝"/>
                          <w:color w:val="000000" w:themeColor="text1"/>
                          <w:kern w:val="0"/>
                        </w:rPr>
                      </w:pPr>
                    </w:p>
                    <w:p w14:paraId="479CC187" w14:textId="1EB4A7D6" w:rsidR="00FF22F5" w:rsidRPr="007526B1" w:rsidRDefault="00FF22F5" w:rsidP="0019222C">
                      <w:pPr>
                        <w:pStyle w:val="a3"/>
                        <w:tabs>
                          <w:tab w:val="clear" w:pos="4252"/>
                          <w:tab w:val="clear" w:pos="8504"/>
                        </w:tabs>
                        <w:rPr>
                          <w:rFonts w:ascii="ＭＳ 明朝" w:eastAsia="ＭＳ 明朝" w:hAnsi="ＭＳ 明朝"/>
                          <w:color w:val="000000" w:themeColor="text1"/>
                          <w:kern w:val="0"/>
                        </w:rPr>
                      </w:pPr>
                      <w:r w:rsidRPr="007526B1">
                        <w:rPr>
                          <w:rFonts w:ascii="ＭＳ 明朝" w:eastAsia="ＭＳ 明朝" w:hAnsi="ＭＳ 明朝" w:hint="eastAsia"/>
                          <w:color w:val="000000" w:themeColor="text1"/>
                          <w:spacing w:val="231"/>
                          <w:kern w:val="0"/>
                          <w:fitText w:val="2230" w:id="-862185468"/>
                        </w:rPr>
                        <w:t>特記事</w:t>
                      </w:r>
                      <w:r w:rsidRPr="007526B1">
                        <w:rPr>
                          <w:rFonts w:ascii="ＭＳ 明朝" w:eastAsia="ＭＳ 明朝" w:hAnsi="ＭＳ 明朝" w:hint="eastAsia"/>
                          <w:color w:val="000000" w:themeColor="text1"/>
                          <w:spacing w:val="2"/>
                          <w:kern w:val="0"/>
                          <w:fitText w:val="2230" w:id="-862185468"/>
                        </w:rPr>
                        <w:t>項</w:t>
                      </w:r>
                      <w:r w:rsidRPr="007526B1">
                        <w:rPr>
                          <w:rFonts w:ascii="ＭＳ 明朝" w:eastAsia="ＭＳ 明朝" w:hAnsi="ＭＳ 明朝" w:hint="eastAsia"/>
                          <w:color w:val="000000" w:themeColor="text1"/>
                          <w:kern w:val="0"/>
                        </w:rPr>
                        <w:t>：</w:t>
                      </w:r>
                    </w:p>
                  </w:txbxContent>
                </v:textbox>
              </v:shape>
            </w:pict>
          </mc:Fallback>
        </mc:AlternateContent>
      </w:r>
    </w:p>
    <w:p w14:paraId="211DC89D" w14:textId="6E6EE419" w:rsidR="00265EDD" w:rsidRPr="000C711D" w:rsidRDefault="00265EDD" w:rsidP="00265EDD">
      <w:pPr>
        <w:rPr>
          <w:rFonts w:ascii="ＭＳ 明朝" w:hAnsi="ＭＳ 明朝"/>
        </w:rPr>
      </w:pPr>
    </w:p>
    <w:p w14:paraId="0EA6019C" w14:textId="2363D607" w:rsidR="00265EDD" w:rsidRPr="000C711D" w:rsidRDefault="00265EDD" w:rsidP="00265EDD">
      <w:pPr>
        <w:rPr>
          <w:rFonts w:ascii="ＭＳ 明朝" w:hAnsi="ＭＳ 明朝"/>
        </w:rPr>
      </w:pPr>
    </w:p>
    <w:p w14:paraId="11987798" w14:textId="729D0A91" w:rsidR="00265EDD" w:rsidRPr="000C711D" w:rsidRDefault="00265EDD" w:rsidP="00265EDD">
      <w:pPr>
        <w:rPr>
          <w:rFonts w:ascii="ＭＳ 明朝" w:hAnsi="ＭＳ 明朝"/>
        </w:rPr>
      </w:pPr>
    </w:p>
    <w:p w14:paraId="2130C55B" w14:textId="1FCBFEE0" w:rsidR="00265EDD" w:rsidRDefault="00265EDD" w:rsidP="00265EDD">
      <w:pPr>
        <w:rPr>
          <w:rFonts w:ascii="ＭＳ 明朝" w:hAnsi="ＭＳ 明朝"/>
        </w:rPr>
      </w:pPr>
    </w:p>
    <w:p w14:paraId="2A42C266" w14:textId="67C1B74F" w:rsidR="0019222C" w:rsidRDefault="0019222C" w:rsidP="00265EDD">
      <w:pPr>
        <w:rPr>
          <w:rFonts w:ascii="ＭＳ 明朝" w:hAnsi="ＭＳ 明朝"/>
        </w:rPr>
      </w:pPr>
    </w:p>
    <w:p w14:paraId="7FEB35AA" w14:textId="77777777" w:rsidR="0019222C" w:rsidRDefault="0019222C" w:rsidP="00265EDD">
      <w:pPr>
        <w:rPr>
          <w:rFonts w:ascii="ＭＳ 明朝" w:hAnsi="ＭＳ 明朝"/>
        </w:rPr>
      </w:pPr>
    </w:p>
    <w:p w14:paraId="4BA7E6E0" w14:textId="77777777" w:rsidR="0019222C" w:rsidRDefault="0019222C" w:rsidP="00265EDD">
      <w:pPr>
        <w:rPr>
          <w:rFonts w:ascii="ＭＳ 明朝" w:hAnsi="ＭＳ 明朝"/>
        </w:rPr>
      </w:pPr>
    </w:p>
    <w:p w14:paraId="578EE0F5" w14:textId="77777777" w:rsidR="0019222C" w:rsidRDefault="0019222C" w:rsidP="00265EDD">
      <w:pPr>
        <w:rPr>
          <w:rFonts w:ascii="ＭＳ 明朝" w:hAnsi="ＭＳ 明朝"/>
        </w:rPr>
      </w:pPr>
    </w:p>
    <w:p w14:paraId="3410A0A4" w14:textId="77777777" w:rsidR="0019222C" w:rsidRDefault="0019222C" w:rsidP="00265EDD">
      <w:pPr>
        <w:rPr>
          <w:rFonts w:ascii="ＭＳ 明朝" w:hAnsi="ＭＳ 明朝"/>
        </w:rPr>
      </w:pPr>
    </w:p>
    <w:p w14:paraId="0D6A2F8A" w14:textId="77777777" w:rsidR="0019222C" w:rsidRDefault="0019222C" w:rsidP="00265EDD">
      <w:pPr>
        <w:rPr>
          <w:rFonts w:ascii="ＭＳ 明朝" w:hAnsi="ＭＳ 明朝"/>
        </w:rPr>
      </w:pPr>
    </w:p>
    <w:p w14:paraId="66C82CD8" w14:textId="77777777" w:rsidR="0019222C" w:rsidRDefault="0019222C" w:rsidP="00265EDD">
      <w:pPr>
        <w:rPr>
          <w:rFonts w:ascii="ＭＳ 明朝" w:hAnsi="ＭＳ 明朝"/>
        </w:rPr>
      </w:pPr>
    </w:p>
    <w:p w14:paraId="0464DF5F" w14:textId="77777777" w:rsidR="0019222C" w:rsidRDefault="0019222C" w:rsidP="00265EDD">
      <w:pPr>
        <w:rPr>
          <w:rFonts w:ascii="ＭＳ 明朝" w:hAnsi="ＭＳ 明朝"/>
        </w:rPr>
      </w:pPr>
    </w:p>
    <w:p w14:paraId="3E06FFB5" w14:textId="77777777" w:rsidR="0019222C" w:rsidRPr="000C711D" w:rsidRDefault="0019222C" w:rsidP="00265EDD">
      <w:pPr>
        <w:rPr>
          <w:rFonts w:ascii="ＭＳ 明朝" w:hAnsi="ＭＳ 明朝"/>
        </w:rPr>
      </w:pPr>
    </w:p>
    <w:sectPr w:rsidR="0019222C" w:rsidRPr="000C711D" w:rsidSect="0019222C">
      <w:pgSz w:w="11906" w:h="16838" w:code="9"/>
      <w:pgMar w:top="1418" w:right="1134" w:bottom="1418" w:left="1418" w:header="851" w:footer="992" w:gutter="0"/>
      <w:cols w:space="425"/>
      <w:docGrid w:type="linesAndChars" w:linePitch="378"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F1E27" w14:textId="77777777" w:rsidR="009619EE" w:rsidRDefault="009619EE" w:rsidP="00686EA9">
      <w:r>
        <w:separator/>
      </w:r>
    </w:p>
  </w:endnote>
  <w:endnote w:type="continuationSeparator" w:id="0">
    <w:p w14:paraId="32C19DE7" w14:textId="77777777" w:rsidR="009619EE" w:rsidRDefault="009619EE" w:rsidP="00686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13A2E" w14:textId="77777777" w:rsidR="009619EE" w:rsidRDefault="009619EE" w:rsidP="00686EA9">
      <w:r>
        <w:separator/>
      </w:r>
    </w:p>
  </w:footnote>
  <w:footnote w:type="continuationSeparator" w:id="0">
    <w:p w14:paraId="06472AE6" w14:textId="77777777" w:rsidR="009619EE" w:rsidRDefault="009619EE" w:rsidP="00686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995"/>
    <w:multiLevelType w:val="hybridMultilevel"/>
    <w:tmpl w:val="005050C6"/>
    <w:lvl w:ilvl="0" w:tplc="BD84EA24">
      <w:start w:val="1"/>
      <w:numFmt w:val="aiueoFullWidth"/>
      <w:lvlText w:val="（%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004001"/>
    <w:multiLevelType w:val="hybridMultilevel"/>
    <w:tmpl w:val="BA9A1DE4"/>
    <w:lvl w:ilvl="0" w:tplc="DF6CBCE2">
      <w:start w:val="1"/>
      <w:numFmt w:val="aiueoFullWidth"/>
      <w:lvlText w:val="（%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9E2E6C"/>
    <w:multiLevelType w:val="hybridMultilevel"/>
    <w:tmpl w:val="B1EEAF82"/>
    <w:lvl w:ilvl="0" w:tplc="31F4D3BE">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BA1140B"/>
    <w:multiLevelType w:val="hybridMultilevel"/>
    <w:tmpl w:val="D82CC2E0"/>
    <w:lvl w:ilvl="0" w:tplc="0E9A8774">
      <w:start w:val="1"/>
      <w:numFmt w:val="aiueoFullWidth"/>
      <w:lvlText w:val="（%1）"/>
      <w:lvlJc w:val="left"/>
      <w:pPr>
        <w:tabs>
          <w:tab w:val="num" w:pos="1684"/>
        </w:tabs>
        <w:ind w:left="1684" w:hanging="1080"/>
      </w:pPr>
      <w:rPr>
        <w:rFonts w:hint="default"/>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abstractNum w:abstractNumId="4" w15:restartNumberingAfterBreak="0">
    <w:nsid w:val="6135049E"/>
    <w:multiLevelType w:val="hybridMultilevel"/>
    <w:tmpl w:val="562EB190"/>
    <w:lvl w:ilvl="0" w:tplc="43963130">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A53228F"/>
    <w:multiLevelType w:val="hybridMultilevel"/>
    <w:tmpl w:val="1E5AC65E"/>
    <w:lvl w:ilvl="0" w:tplc="BC7A3EEA">
      <w:start w:val="1"/>
      <w:numFmt w:val="aiueoFullWidth"/>
      <w:lvlText w:val="（%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BFC3F7C"/>
    <w:multiLevelType w:val="hybridMultilevel"/>
    <w:tmpl w:val="BE3EDDBE"/>
    <w:lvl w:ilvl="0" w:tplc="C16A8D42">
      <w:start w:val="1"/>
      <w:numFmt w:val="decimalFullWidth"/>
      <w:lvlText w:val="(%1)"/>
      <w:lvlJc w:val="left"/>
      <w:pPr>
        <w:ind w:left="1022" w:hanging="72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7" w15:restartNumberingAfterBreak="0">
    <w:nsid w:val="7EAD7E4E"/>
    <w:multiLevelType w:val="hybridMultilevel"/>
    <w:tmpl w:val="A2A05E38"/>
    <w:lvl w:ilvl="0" w:tplc="D200D262">
      <w:start w:val="1"/>
      <w:numFmt w:val="decimalFullWidth"/>
      <w:lvlText w:val="（%1）"/>
      <w:lvlJc w:val="left"/>
      <w:pPr>
        <w:ind w:left="2220" w:hanging="108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num w:numId="1" w16cid:durableId="1782606735">
    <w:abstractNumId w:val="2"/>
  </w:num>
  <w:num w:numId="2" w16cid:durableId="145556933">
    <w:abstractNumId w:val="4"/>
  </w:num>
  <w:num w:numId="3" w16cid:durableId="1384871435">
    <w:abstractNumId w:val="0"/>
  </w:num>
  <w:num w:numId="4" w16cid:durableId="1454518045">
    <w:abstractNumId w:val="1"/>
  </w:num>
  <w:num w:numId="5" w16cid:durableId="700932539">
    <w:abstractNumId w:val="5"/>
  </w:num>
  <w:num w:numId="6" w16cid:durableId="1076438661">
    <w:abstractNumId w:val="3"/>
  </w:num>
  <w:num w:numId="7" w16cid:durableId="1011689514">
    <w:abstractNumId w:val="7"/>
  </w:num>
  <w:num w:numId="8" w16cid:durableId="6533338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48D"/>
    <w:rsid w:val="0000001D"/>
    <w:rsid w:val="000119A8"/>
    <w:rsid w:val="00021008"/>
    <w:rsid w:val="00025CEA"/>
    <w:rsid w:val="00033BB5"/>
    <w:rsid w:val="0004063C"/>
    <w:rsid w:val="000446BB"/>
    <w:rsid w:val="000465FF"/>
    <w:rsid w:val="00046809"/>
    <w:rsid w:val="00052AEB"/>
    <w:rsid w:val="00054B40"/>
    <w:rsid w:val="0005715F"/>
    <w:rsid w:val="00066A3A"/>
    <w:rsid w:val="00067153"/>
    <w:rsid w:val="00073505"/>
    <w:rsid w:val="0007380A"/>
    <w:rsid w:val="000769CA"/>
    <w:rsid w:val="00092B16"/>
    <w:rsid w:val="00095388"/>
    <w:rsid w:val="00096325"/>
    <w:rsid w:val="000A4D8F"/>
    <w:rsid w:val="000B630E"/>
    <w:rsid w:val="000B69C1"/>
    <w:rsid w:val="000C711D"/>
    <w:rsid w:val="000E099E"/>
    <w:rsid w:val="000E2FA9"/>
    <w:rsid w:val="000E465D"/>
    <w:rsid w:val="000F66EB"/>
    <w:rsid w:val="0010000C"/>
    <w:rsid w:val="00103B1C"/>
    <w:rsid w:val="00106411"/>
    <w:rsid w:val="00143682"/>
    <w:rsid w:val="001440E3"/>
    <w:rsid w:val="001656DB"/>
    <w:rsid w:val="00166E05"/>
    <w:rsid w:val="001842A1"/>
    <w:rsid w:val="0019018A"/>
    <w:rsid w:val="0019222C"/>
    <w:rsid w:val="001B6B2D"/>
    <w:rsid w:val="001C1CD3"/>
    <w:rsid w:val="001E1095"/>
    <w:rsid w:val="001E164B"/>
    <w:rsid w:val="001E40C8"/>
    <w:rsid w:val="001F1FF1"/>
    <w:rsid w:val="001F3202"/>
    <w:rsid w:val="001F40A0"/>
    <w:rsid w:val="00205DB1"/>
    <w:rsid w:val="00217EE0"/>
    <w:rsid w:val="00222B76"/>
    <w:rsid w:val="00223B8D"/>
    <w:rsid w:val="00236579"/>
    <w:rsid w:val="00242F84"/>
    <w:rsid w:val="002611CC"/>
    <w:rsid w:val="00262415"/>
    <w:rsid w:val="00265EDD"/>
    <w:rsid w:val="00271075"/>
    <w:rsid w:val="00273EFD"/>
    <w:rsid w:val="00281DC9"/>
    <w:rsid w:val="002830F9"/>
    <w:rsid w:val="0029262A"/>
    <w:rsid w:val="0029440A"/>
    <w:rsid w:val="002A14B9"/>
    <w:rsid w:val="002A2CFA"/>
    <w:rsid w:val="002A39C2"/>
    <w:rsid w:val="002A4A41"/>
    <w:rsid w:val="002A7D41"/>
    <w:rsid w:val="002B0D05"/>
    <w:rsid w:val="002B677C"/>
    <w:rsid w:val="002C0E9F"/>
    <w:rsid w:val="002C2074"/>
    <w:rsid w:val="002C767B"/>
    <w:rsid w:val="002D1728"/>
    <w:rsid w:val="002D2B47"/>
    <w:rsid w:val="002D4348"/>
    <w:rsid w:val="002F4E82"/>
    <w:rsid w:val="002F666D"/>
    <w:rsid w:val="003052D0"/>
    <w:rsid w:val="00311A02"/>
    <w:rsid w:val="00313064"/>
    <w:rsid w:val="00313C55"/>
    <w:rsid w:val="00314A86"/>
    <w:rsid w:val="003151F8"/>
    <w:rsid w:val="00315FF5"/>
    <w:rsid w:val="00317FF5"/>
    <w:rsid w:val="003259B7"/>
    <w:rsid w:val="00347DA1"/>
    <w:rsid w:val="003562F5"/>
    <w:rsid w:val="0036063C"/>
    <w:rsid w:val="00360C60"/>
    <w:rsid w:val="003843B1"/>
    <w:rsid w:val="003848E1"/>
    <w:rsid w:val="003979B5"/>
    <w:rsid w:val="003A13BC"/>
    <w:rsid w:val="003B3849"/>
    <w:rsid w:val="003B49B5"/>
    <w:rsid w:val="003C56E8"/>
    <w:rsid w:val="003D0B43"/>
    <w:rsid w:val="003D2541"/>
    <w:rsid w:val="003D741D"/>
    <w:rsid w:val="003E312F"/>
    <w:rsid w:val="003F42A9"/>
    <w:rsid w:val="003F6918"/>
    <w:rsid w:val="00407E23"/>
    <w:rsid w:val="00414A88"/>
    <w:rsid w:val="0042041A"/>
    <w:rsid w:val="0043086E"/>
    <w:rsid w:val="00432FE3"/>
    <w:rsid w:val="004352D5"/>
    <w:rsid w:val="004440E9"/>
    <w:rsid w:val="00444627"/>
    <w:rsid w:val="0045570A"/>
    <w:rsid w:val="00456C64"/>
    <w:rsid w:val="00460EB2"/>
    <w:rsid w:val="00465B7B"/>
    <w:rsid w:val="00474CD1"/>
    <w:rsid w:val="00477C1D"/>
    <w:rsid w:val="00484C6B"/>
    <w:rsid w:val="00493E42"/>
    <w:rsid w:val="004A0B5F"/>
    <w:rsid w:val="004A1D1E"/>
    <w:rsid w:val="004A550F"/>
    <w:rsid w:val="004C13B1"/>
    <w:rsid w:val="004D29A6"/>
    <w:rsid w:val="004E5050"/>
    <w:rsid w:val="004E7DAE"/>
    <w:rsid w:val="004F243A"/>
    <w:rsid w:val="004F5BFF"/>
    <w:rsid w:val="00504252"/>
    <w:rsid w:val="00506F97"/>
    <w:rsid w:val="0051397D"/>
    <w:rsid w:val="00517C7E"/>
    <w:rsid w:val="005203E2"/>
    <w:rsid w:val="00531D12"/>
    <w:rsid w:val="00532709"/>
    <w:rsid w:val="00536A2E"/>
    <w:rsid w:val="005370DC"/>
    <w:rsid w:val="00537C3D"/>
    <w:rsid w:val="00540FA8"/>
    <w:rsid w:val="005526D0"/>
    <w:rsid w:val="0056001D"/>
    <w:rsid w:val="005642E4"/>
    <w:rsid w:val="005677BC"/>
    <w:rsid w:val="005732B8"/>
    <w:rsid w:val="00576105"/>
    <w:rsid w:val="0058361F"/>
    <w:rsid w:val="00583EA3"/>
    <w:rsid w:val="005927C5"/>
    <w:rsid w:val="005A5427"/>
    <w:rsid w:val="005B344A"/>
    <w:rsid w:val="005D1A48"/>
    <w:rsid w:val="005D3D73"/>
    <w:rsid w:val="005D3FED"/>
    <w:rsid w:val="005F45F7"/>
    <w:rsid w:val="0061290F"/>
    <w:rsid w:val="00624AEF"/>
    <w:rsid w:val="0063796D"/>
    <w:rsid w:val="00671D98"/>
    <w:rsid w:val="00672835"/>
    <w:rsid w:val="00685FDF"/>
    <w:rsid w:val="00686EA9"/>
    <w:rsid w:val="00693F31"/>
    <w:rsid w:val="006B1CFC"/>
    <w:rsid w:val="006B1D9E"/>
    <w:rsid w:val="006B7D51"/>
    <w:rsid w:val="006C00B4"/>
    <w:rsid w:val="006C0CB4"/>
    <w:rsid w:val="006C6B4C"/>
    <w:rsid w:val="006C6BBB"/>
    <w:rsid w:val="006D100D"/>
    <w:rsid w:val="006D25B7"/>
    <w:rsid w:val="006D707A"/>
    <w:rsid w:val="006E1B37"/>
    <w:rsid w:val="006E3B2A"/>
    <w:rsid w:val="006F13A6"/>
    <w:rsid w:val="006F528E"/>
    <w:rsid w:val="00711367"/>
    <w:rsid w:val="00722C52"/>
    <w:rsid w:val="007263E2"/>
    <w:rsid w:val="00730D2A"/>
    <w:rsid w:val="007504E6"/>
    <w:rsid w:val="00752257"/>
    <w:rsid w:val="007526B1"/>
    <w:rsid w:val="007564CD"/>
    <w:rsid w:val="00760095"/>
    <w:rsid w:val="00761DBE"/>
    <w:rsid w:val="007648CA"/>
    <w:rsid w:val="00764BCC"/>
    <w:rsid w:val="00766C29"/>
    <w:rsid w:val="00766D42"/>
    <w:rsid w:val="00770869"/>
    <w:rsid w:val="00770D45"/>
    <w:rsid w:val="00772E97"/>
    <w:rsid w:val="00774B45"/>
    <w:rsid w:val="00780621"/>
    <w:rsid w:val="00792C94"/>
    <w:rsid w:val="007936C4"/>
    <w:rsid w:val="00794686"/>
    <w:rsid w:val="007B1F82"/>
    <w:rsid w:val="007B2A4F"/>
    <w:rsid w:val="007B7D14"/>
    <w:rsid w:val="007C0A09"/>
    <w:rsid w:val="007C0D19"/>
    <w:rsid w:val="007C5497"/>
    <w:rsid w:val="007D18D7"/>
    <w:rsid w:val="007E0722"/>
    <w:rsid w:val="007E4EE3"/>
    <w:rsid w:val="007F0174"/>
    <w:rsid w:val="007F432C"/>
    <w:rsid w:val="007F6389"/>
    <w:rsid w:val="00800E4E"/>
    <w:rsid w:val="00813488"/>
    <w:rsid w:val="008138BA"/>
    <w:rsid w:val="00814B84"/>
    <w:rsid w:val="00816F74"/>
    <w:rsid w:val="00821A3C"/>
    <w:rsid w:val="00823BCD"/>
    <w:rsid w:val="00826410"/>
    <w:rsid w:val="0083420E"/>
    <w:rsid w:val="008350FC"/>
    <w:rsid w:val="008453A3"/>
    <w:rsid w:val="00853081"/>
    <w:rsid w:val="00853204"/>
    <w:rsid w:val="0085335E"/>
    <w:rsid w:val="00855D24"/>
    <w:rsid w:val="008562C1"/>
    <w:rsid w:val="008644A5"/>
    <w:rsid w:val="00866BCA"/>
    <w:rsid w:val="00867E22"/>
    <w:rsid w:val="00867E9F"/>
    <w:rsid w:val="00872518"/>
    <w:rsid w:val="0088289F"/>
    <w:rsid w:val="00886F05"/>
    <w:rsid w:val="008A0B91"/>
    <w:rsid w:val="008A1DAA"/>
    <w:rsid w:val="008B2DE2"/>
    <w:rsid w:val="008B62EC"/>
    <w:rsid w:val="008C20B7"/>
    <w:rsid w:val="008C781D"/>
    <w:rsid w:val="008D3D4E"/>
    <w:rsid w:val="008E7C2E"/>
    <w:rsid w:val="00900640"/>
    <w:rsid w:val="00903CBC"/>
    <w:rsid w:val="009064C2"/>
    <w:rsid w:val="0091177B"/>
    <w:rsid w:val="00914E42"/>
    <w:rsid w:val="009411AA"/>
    <w:rsid w:val="009437E5"/>
    <w:rsid w:val="00946200"/>
    <w:rsid w:val="009619EE"/>
    <w:rsid w:val="00963842"/>
    <w:rsid w:val="00970994"/>
    <w:rsid w:val="00972AE6"/>
    <w:rsid w:val="009732A1"/>
    <w:rsid w:val="00974A73"/>
    <w:rsid w:val="009751D9"/>
    <w:rsid w:val="00975F74"/>
    <w:rsid w:val="009863D2"/>
    <w:rsid w:val="009875B3"/>
    <w:rsid w:val="00994054"/>
    <w:rsid w:val="009A311A"/>
    <w:rsid w:val="009A54D0"/>
    <w:rsid w:val="009B0472"/>
    <w:rsid w:val="009B16CF"/>
    <w:rsid w:val="009B73EC"/>
    <w:rsid w:val="009C1A98"/>
    <w:rsid w:val="009C43A4"/>
    <w:rsid w:val="009F1CA9"/>
    <w:rsid w:val="009F1F6D"/>
    <w:rsid w:val="009F7EDA"/>
    <w:rsid w:val="00A217FE"/>
    <w:rsid w:val="00A2746D"/>
    <w:rsid w:val="00A35808"/>
    <w:rsid w:val="00A41920"/>
    <w:rsid w:val="00A42527"/>
    <w:rsid w:val="00A576C4"/>
    <w:rsid w:val="00A60441"/>
    <w:rsid w:val="00A71F5C"/>
    <w:rsid w:val="00A860B3"/>
    <w:rsid w:val="00A9166E"/>
    <w:rsid w:val="00A94415"/>
    <w:rsid w:val="00AA49E6"/>
    <w:rsid w:val="00AB0403"/>
    <w:rsid w:val="00AB1B41"/>
    <w:rsid w:val="00AC55A6"/>
    <w:rsid w:val="00AD1AFE"/>
    <w:rsid w:val="00AD66B7"/>
    <w:rsid w:val="00AD7E73"/>
    <w:rsid w:val="00AE16CE"/>
    <w:rsid w:val="00AE3DF0"/>
    <w:rsid w:val="00B10C49"/>
    <w:rsid w:val="00B14A4B"/>
    <w:rsid w:val="00B15BEA"/>
    <w:rsid w:val="00B24916"/>
    <w:rsid w:val="00B318A9"/>
    <w:rsid w:val="00B33221"/>
    <w:rsid w:val="00B434D0"/>
    <w:rsid w:val="00B5303A"/>
    <w:rsid w:val="00B53358"/>
    <w:rsid w:val="00B53A4D"/>
    <w:rsid w:val="00B54A32"/>
    <w:rsid w:val="00B567DB"/>
    <w:rsid w:val="00B64503"/>
    <w:rsid w:val="00B844C7"/>
    <w:rsid w:val="00B9151A"/>
    <w:rsid w:val="00BB1344"/>
    <w:rsid w:val="00BB751B"/>
    <w:rsid w:val="00BB7D87"/>
    <w:rsid w:val="00BC041E"/>
    <w:rsid w:val="00BC1BF8"/>
    <w:rsid w:val="00BC426F"/>
    <w:rsid w:val="00BC67BA"/>
    <w:rsid w:val="00BD0805"/>
    <w:rsid w:val="00BE4435"/>
    <w:rsid w:val="00BE6D9D"/>
    <w:rsid w:val="00BE7E92"/>
    <w:rsid w:val="00BF081D"/>
    <w:rsid w:val="00BF2D5A"/>
    <w:rsid w:val="00BF3376"/>
    <w:rsid w:val="00BF509F"/>
    <w:rsid w:val="00BF6F20"/>
    <w:rsid w:val="00C01EB9"/>
    <w:rsid w:val="00C071A7"/>
    <w:rsid w:val="00C13304"/>
    <w:rsid w:val="00C15AC4"/>
    <w:rsid w:val="00C26878"/>
    <w:rsid w:val="00C26888"/>
    <w:rsid w:val="00C4072B"/>
    <w:rsid w:val="00C40B44"/>
    <w:rsid w:val="00C41DF3"/>
    <w:rsid w:val="00C422D4"/>
    <w:rsid w:val="00C44221"/>
    <w:rsid w:val="00C53D63"/>
    <w:rsid w:val="00C63338"/>
    <w:rsid w:val="00C64CC2"/>
    <w:rsid w:val="00C669FC"/>
    <w:rsid w:val="00C674E6"/>
    <w:rsid w:val="00C67C74"/>
    <w:rsid w:val="00C71799"/>
    <w:rsid w:val="00C807E2"/>
    <w:rsid w:val="00C80FA2"/>
    <w:rsid w:val="00C8282B"/>
    <w:rsid w:val="00C90FE0"/>
    <w:rsid w:val="00CA0E8E"/>
    <w:rsid w:val="00CA7DB3"/>
    <w:rsid w:val="00CB171D"/>
    <w:rsid w:val="00CD0979"/>
    <w:rsid w:val="00CE0B69"/>
    <w:rsid w:val="00CE6B5C"/>
    <w:rsid w:val="00CF0534"/>
    <w:rsid w:val="00D0001F"/>
    <w:rsid w:val="00D15AF1"/>
    <w:rsid w:val="00D20661"/>
    <w:rsid w:val="00D27786"/>
    <w:rsid w:val="00D302FD"/>
    <w:rsid w:val="00D431B7"/>
    <w:rsid w:val="00D44A85"/>
    <w:rsid w:val="00D52357"/>
    <w:rsid w:val="00D538D2"/>
    <w:rsid w:val="00D55807"/>
    <w:rsid w:val="00D5783E"/>
    <w:rsid w:val="00D819AB"/>
    <w:rsid w:val="00D82E2A"/>
    <w:rsid w:val="00D861D1"/>
    <w:rsid w:val="00D91067"/>
    <w:rsid w:val="00D933A3"/>
    <w:rsid w:val="00DA41CB"/>
    <w:rsid w:val="00DB05F9"/>
    <w:rsid w:val="00DB0F75"/>
    <w:rsid w:val="00DC3428"/>
    <w:rsid w:val="00DC6F61"/>
    <w:rsid w:val="00DD1752"/>
    <w:rsid w:val="00DD586A"/>
    <w:rsid w:val="00DD5953"/>
    <w:rsid w:val="00DE146F"/>
    <w:rsid w:val="00DE578C"/>
    <w:rsid w:val="00DE7682"/>
    <w:rsid w:val="00DF348D"/>
    <w:rsid w:val="00E112D0"/>
    <w:rsid w:val="00E1145F"/>
    <w:rsid w:val="00E1421B"/>
    <w:rsid w:val="00E20EFA"/>
    <w:rsid w:val="00E23D90"/>
    <w:rsid w:val="00E26A86"/>
    <w:rsid w:val="00E40C85"/>
    <w:rsid w:val="00E519BB"/>
    <w:rsid w:val="00E52458"/>
    <w:rsid w:val="00E5439F"/>
    <w:rsid w:val="00E60304"/>
    <w:rsid w:val="00E71463"/>
    <w:rsid w:val="00E87ACF"/>
    <w:rsid w:val="00E97E40"/>
    <w:rsid w:val="00EB0F5E"/>
    <w:rsid w:val="00EB4577"/>
    <w:rsid w:val="00EB739D"/>
    <w:rsid w:val="00EC44E2"/>
    <w:rsid w:val="00EC4E9B"/>
    <w:rsid w:val="00EC67B2"/>
    <w:rsid w:val="00ED19F0"/>
    <w:rsid w:val="00ED2D8B"/>
    <w:rsid w:val="00ED305B"/>
    <w:rsid w:val="00ED72B0"/>
    <w:rsid w:val="00EE1519"/>
    <w:rsid w:val="00EF264A"/>
    <w:rsid w:val="00EF4C76"/>
    <w:rsid w:val="00F02BFB"/>
    <w:rsid w:val="00F07BC6"/>
    <w:rsid w:val="00F11435"/>
    <w:rsid w:val="00F11A0D"/>
    <w:rsid w:val="00F22CF7"/>
    <w:rsid w:val="00F24C0C"/>
    <w:rsid w:val="00F337F3"/>
    <w:rsid w:val="00F35557"/>
    <w:rsid w:val="00F446C5"/>
    <w:rsid w:val="00F44FF2"/>
    <w:rsid w:val="00F4561A"/>
    <w:rsid w:val="00F50FAF"/>
    <w:rsid w:val="00F53111"/>
    <w:rsid w:val="00F54623"/>
    <w:rsid w:val="00F57957"/>
    <w:rsid w:val="00F618DD"/>
    <w:rsid w:val="00F64B7E"/>
    <w:rsid w:val="00F655E1"/>
    <w:rsid w:val="00F66A25"/>
    <w:rsid w:val="00F67D1B"/>
    <w:rsid w:val="00F75C6E"/>
    <w:rsid w:val="00F76677"/>
    <w:rsid w:val="00F7767B"/>
    <w:rsid w:val="00F80AAE"/>
    <w:rsid w:val="00F81144"/>
    <w:rsid w:val="00F85377"/>
    <w:rsid w:val="00F905FD"/>
    <w:rsid w:val="00FA1321"/>
    <w:rsid w:val="00FA3810"/>
    <w:rsid w:val="00FB225A"/>
    <w:rsid w:val="00FB3F8A"/>
    <w:rsid w:val="00FB4BB0"/>
    <w:rsid w:val="00FC0BC8"/>
    <w:rsid w:val="00FC3680"/>
    <w:rsid w:val="00FC3A16"/>
    <w:rsid w:val="00FC47C5"/>
    <w:rsid w:val="00FD1B94"/>
    <w:rsid w:val="00FD1D5C"/>
    <w:rsid w:val="00FD7CB9"/>
    <w:rsid w:val="00FF2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A1277F"/>
  <w15:chartTrackingRefBased/>
  <w15:docId w15:val="{FB45B595-C432-42DC-8877-69AFE786F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29A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03CBC"/>
    <w:pPr>
      <w:tabs>
        <w:tab w:val="center" w:pos="4252"/>
        <w:tab w:val="right" w:pos="8504"/>
      </w:tabs>
      <w:snapToGrid w:val="0"/>
    </w:pPr>
    <w:rPr>
      <w:rFonts w:eastAsia="ＭＳ ゴシック"/>
      <w:sz w:val="21"/>
      <w:szCs w:val="20"/>
    </w:rPr>
  </w:style>
  <w:style w:type="paragraph" w:styleId="a5">
    <w:name w:val="Body Text Indent"/>
    <w:basedOn w:val="a"/>
    <w:rsid w:val="00903CBC"/>
    <w:pPr>
      <w:wordWrap w:val="0"/>
      <w:autoSpaceDE w:val="0"/>
      <w:autoSpaceDN w:val="0"/>
      <w:ind w:left="216" w:hanging="216"/>
    </w:pPr>
    <w:rPr>
      <w:rFonts w:ascii="ＭＳ 明朝" w:hAnsi="ＭＳ 明朝"/>
      <w:kern w:val="0"/>
      <w:sz w:val="21"/>
      <w:szCs w:val="20"/>
    </w:rPr>
  </w:style>
  <w:style w:type="paragraph" w:styleId="2">
    <w:name w:val="Body Text 2"/>
    <w:basedOn w:val="a"/>
    <w:rsid w:val="00903CBC"/>
    <w:rPr>
      <w:rFonts w:ascii="ＭＳ 明朝" w:hAnsi="ＭＳ 明朝"/>
      <w:sz w:val="20"/>
      <w:szCs w:val="20"/>
    </w:rPr>
  </w:style>
  <w:style w:type="table" w:styleId="a6">
    <w:name w:val="Table Grid"/>
    <w:basedOn w:val="a1"/>
    <w:rsid w:val="003848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rsid w:val="00686EA9"/>
    <w:pPr>
      <w:tabs>
        <w:tab w:val="center" w:pos="4252"/>
        <w:tab w:val="right" w:pos="8504"/>
      </w:tabs>
      <w:snapToGrid w:val="0"/>
    </w:pPr>
  </w:style>
  <w:style w:type="character" w:customStyle="1" w:styleId="a8">
    <w:name w:val="フッター (文字)"/>
    <w:link w:val="a7"/>
    <w:rsid w:val="00686EA9"/>
    <w:rPr>
      <w:kern w:val="2"/>
      <w:sz w:val="24"/>
      <w:szCs w:val="24"/>
    </w:rPr>
  </w:style>
  <w:style w:type="paragraph" w:styleId="a9">
    <w:name w:val="Balloon Text"/>
    <w:basedOn w:val="a"/>
    <w:link w:val="aa"/>
    <w:rsid w:val="00BC67BA"/>
    <w:rPr>
      <w:rFonts w:ascii="Arial" w:eastAsia="ＭＳ ゴシック" w:hAnsi="Arial"/>
      <w:sz w:val="18"/>
      <w:szCs w:val="18"/>
    </w:rPr>
  </w:style>
  <w:style w:type="character" w:customStyle="1" w:styleId="aa">
    <w:name w:val="吹き出し (文字)"/>
    <w:link w:val="a9"/>
    <w:rsid w:val="00BC67BA"/>
    <w:rPr>
      <w:rFonts w:ascii="Arial" w:eastAsia="ＭＳ ゴシック" w:hAnsi="Arial" w:cs="Times New Roman"/>
      <w:kern w:val="2"/>
      <w:sz w:val="18"/>
      <w:szCs w:val="18"/>
    </w:rPr>
  </w:style>
  <w:style w:type="paragraph" w:styleId="ab">
    <w:name w:val="List Paragraph"/>
    <w:basedOn w:val="a"/>
    <w:uiPriority w:val="34"/>
    <w:qFormat/>
    <w:rsid w:val="001B6B2D"/>
    <w:pPr>
      <w:ind w:leftChars="400" w:left="840"/>
    </w:pPr>
  </w:style>
  <w:style w:type="paragraph" w:styleId="ac">
    <w:name w:val="Closing"/>
    <w:basedOn w:val="a"/>
    <w:link w:val="ad"/>
    <w:rsid w:val="00222B76"/>
    <w:pPr>
      <w:jc w:val="right"/>
    </w:pPr>
    <w:rPr>
      <w:rFonts w:ascii="ＭＳ ゴシック" w:eastAsia="ＭＳ ゴシック"/>
      <w:kern w:val="0"/>
      <w:sz w:val="22"/>
      <w:szCs w:val="20"/>
    </w:rPr>
  </w:style>
  <w:style w:type="character" w:customStyle="1" w:styleId="ad">
    <w:name w:val="結語 (文字)"/>
    <w:basedOn w:val="a0"/>
    <w:link w:val="ac"/>
    <w:rsid w:val="00222B76"/>
    <w:rPr>
      <w:rFonts w:ascii="ＭＳ ゴシック" w:eastAsia="ＭＳ ゴシック"/>
      <w:sz w:val="22"/>
    </w:rPr>
  </w:style>
  <w:style w:type="character" w:customStyle="1" w:styleId="a4">
    <w:name w:val="ヘッダー (文字)"/>
    <w:basedOn w:val="a0"/>
    <w:link w:val="a3"/>
    <w:rsid w:val="00222B76"/>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12690-9BD9-415E-A1C0-FB1DD86C2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1</Pages>
  <Words>35</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江田島市告示第　　号</vt:lpstr>
      <vt:lpstr>　江田島市告示第　　号</vt:lpstr>
    </vt:vector>
  </TitlesOfParts>
  <Company>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江田島市告示第　　号</dc:title>
  <dc:subject/>
  <dc:creator>江能広域事務組合</dc:creator>
  <cp:keywords/>
  <dc:description/>
  <cp:lastModifiedBy>畠岡　大輔</cp:lastModifiedBy>
  <cp:revision>67</cp:revision>
  <cp:lastPrinted>2024-12-23T08:05:00Z</cp:lastPrinted>
  <dcterms:created xsi:type="dcterms:W3CDTF">2018-09-09T23:34:00Z</dcterms:created>
  <dcterms:modified xsi:type="dcterms:W3CDTF">2025-03-14T10:06:00Z</dcterms:modified>
</cp:coreProperties>
</file>