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EC071" w14:textId="6735313F" w:rsidR="00177B06" w:rsidRPr="00554372" w:rsidRDefault="00B41050" w:rsidP="00161FC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54372">
        <w:rPr>
          <w:rFonts w:ascii="HG丸ｺﾞｼｯｸM-PRO" w:eastAsia="HG丸ｺﾞｼｯｸM-PRO" w:hAnsi="HG丸ｺﾞｼｯｸM-PRO" w:hint="eastAsia"/>
          <w:sz w:val="32"/>
          <w:szCs w:val="32"/>
        </w:rPr>
        <w:t>帯状疱疹ワクチン接種</w:t>
      </w:r>
      <w:r w:rsidR="00177B06" w:rsidRPr="00554372">
        <w:rPr>
          <w:rFonts w:ascii="HG丸ｺﾞｼｯｸM-PRO" w:eastAsia="HG丸ｺﾞｼｯｸM-PRO" w:hAnsi="HG丸ｺﾞｼｯｸM-PRO" w:hint="eastAsia"/>
          <w:sz w:val="32"/>
          <w:szCs w:val="32"/>
        </w:rPr>
        <w:t>券（再）交付申請書</w:t>
      </w:r>
    </w:p>
    <w:p w14:paraId="3C5BCB61" w14:textId="469BDEB1" w:rsidR="00636B3B" w:rsidRPr="00554372" w:rsidRDefault="00177B06" w:rsidP="00123A0B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554372">
        <w:rPr>
          <w:rFonts w:ascii="HG丸ｺﾞｼｯｸM-PRO" w:eastAsia="HG丸ｺﾞｼｯｸM-PRO" w:hAnsi="HG丸ｺﾞｼｯｸM-PRO" w:hint="eastAsia"/>
          <w:bCs/>
          <w:sz w:val="22"/>
        </w:rPr>
        <w:t>江田島市長</w:t>
      </w:r>
      <w:r w:rsidR="00EA0EDE">
        <w:rPr>
          <w:rFonts w:ascii="HG丸ｺﾞｼｯｸM-PRO" w:eastAsia="HG丸ｺﾞｼｯｸM-PRO" w:hAnsi="HG丸ｺﾞｼｯｸM-PRO" w:hint="eastAsia"/>
          <w:bCs/>
          <w:sz w:val="22"/>
        </w:rPr>
        <w:t xml:space="preserve">　</w:t>
      </w:r>
      <w:r w:rsidRPr="00554372">
        <w:rPr>
          <w:rFonts w:ascii="HG丸ｺﾞｼｯｸM-PRO" w:eastAsia="HG丸ｺﾞｼｯｸM-PRO" w:hAnsi="HG丸ｺﾞｼｯｸM-PRO" w:hint="eastAsia"/>
          <w:bCs/>
          <w:sz w:val="22"/>
        </w:rPr>
        <w:t>様</w:t>
      </w:r>
    </w:p>
    <w:p w14:paraId="5D569596" w14:textId="77777777" w:rsidR="00B42060" w:rsidRPr="00B41050" w:rsidRDefault="00B42060">
      <w:pPr>
        <w:rPr>
          <w:rFonts w:ascii="HG丸ｺﾞｼｯｸM-PRO" w:eastAsia="HG丸ｺﾞｼｯｸM-PRO" w:hAnsi="HG丸ｺﾞｼｯｸM-PRO"/>
          <w:b/>
          <w:bCs/>
        </w:rPr>
      </w:pPr>
    </w:p>
    <w:p w14:paraId="0867973E" w14:textId="4F731540" w:rsidR="00636B3B" w:rsidRPr="00554372" w:rsidRDefault="00B41050" w:rsidP="0055437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54372">
        <w:rPr>
          <w:rFonts w:ascii="HG丸ｺﾞｼｯｸM-PRO" w:eastAsia="HG丸ｺﾞｼｯｸM-PRO" w:hAnsi="HG丸ｺﾞｼｯｸM-PRO" w:hint="eastAsia"/>
          <w:sz w:val="22"/>
        </w:rPr>
        <w:t>下記のとおり、帯状疱疹ワクチン接種</w:t>
      </w:r>
      <w:r w:rsidR="00636B3B" w:rsidRPr="00554372">
        <w:rPr>
          <w:rFonts w:ascii="HG丸ｺﾞｼｯｸM-PRO" w:eastAsia="HG丸ｺﾞｼｯｸM-PRO" w:hAnsi="HG丸ｺﾞｼｯｸM-PRO" w:hint="eastAsia"/>
          <w:sz w:val="22"/>
        </w:rPr>
        <w:t>券の交付を申請します。</w:t>
      </w:r>
    </w:p>
    <w:p w14:paraId="493BB524" w14:textId="62B200D8" w:rsidR="009F72ED" w:rsidRPr="00554372" w:rsidRDefault="00EA0EDE" w:rsidP="00554372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ついては</w:t>
      </w:r>
      <w:r w:rsidR="009F72ED" w:rsidRPr="00554372">
        <w:rPr>
          <w:rFonts w:ascii="HG丸ｺﾞｼｯｸM-PRO" w:eastAsia="HG丸ｺﾞｼｯｸM-PRO" w:hAnsi="HG丸ｺﾞｼｯｸM-PRO" w:hint="eastAsia"/>
          <w:sz w:val="22"/>
        </w:rPr>
        <w:t>、帯状疱疹ワクチンの一部公費負担での接種は、</w:t>
      </w:r>
      <w:r w:rsidR="007648D4">
        <w:rPr>
          <w:rFonts w:ascii="HG丸ｺﾞｼｯｸM-PRO" w:eastAsia="HG丸ｺﾞｼｯｸM-PRO" w:hAnsi="HG丸ｺﾞｼｯｸM-PRO" w:hint="eastAsia"/>
          <w:sz w:val="22"/>
        </w:rPr>
        <w:t>生涯に</w:t>
      </w:r>
      <w:r>
        <w:rPr>
          <w:rFonts w:ascii="HG丸ｺﾞｼｯｸM-PRO" w:eastAsia="HG丸ｺﾞｼｯｸM-PRO" w:hAnsi="HG丸ｺﾞｼｯｸM-PRO" w:hint="eastAsia"/>
          <w:sz w:val="22"/>
        </w:rPr>
        <w:t>一度のみであること、及び</w:t>
      </w:r>
      <w:r w:rsidR="00554372" w:rsidRPr="00554372">
        <w:rPr>
          <w:rFonts w:ascii="HG丸ｺﾞｼｯｸM-PRO" w:eastAsia="HG丸ｺﾞｼｯｸM-PRO" w:hAnsi="HG丸ｺﾞｼｯｸM-PRO" w:hint="eastAsia"/>
          <w:sz w:val="22"/>
        </w:rPr>
        <w:t>同様のワクチンを</w:t>
      </w:r>
      <w:r w:rsidR="007648D4">
        <w:rPr>
          <w:rFonts w:ascii="HG丸ｺﾞｼｯｸM-PRO" w:eastAsia="HG丸ｺﾞｼｯｸM-PRO" w:hAnsi="HG丸ｺﾞｼｯｸM-PRO" w:hint="eastAsia"/>
          <w:sz w:val="22"/>
        </w:rPr>
        <w:t>重複して接種した場合</w:t>
      </w:r>
      <w:r w:rsidR="00554372" w:rsidRPr="00554372">
        <w:rPr>
          <w:rFonts w:ascii="HG丸ｺﾞｼｯｸM-PRO" w:eastAsia="HG丸ｺﾞｼｯｸM-PRO" w:hAnsi="HG丸ｺﾞｼｯｸM-PRO" w:hint="eastAsia"/>
          <w:sz w:val="22"/>
        </w:rPr>
        <w:t>、</w:t>
      </w:r>
      <w:r w:rsidR="009F72ED" w:rsidRPr="00554372">
        <w:rPr>
          <w:rFonts w:ascii="HG丸ｺﾞｼｯｸM-PRO" w:eastAsia="HG丸ｺﾞｼｯｸM-PRO" w:hAnsi="HG丸ｺﾞｼｯｸM-PRO" w:hint="eastAsia"/>
          <w:sz w:val="22"/>
          <w:u w:val="single"/>
        </w:rPr>
        <w:t>接種費用全額自己負担</w:t>
      </w:r>
      <w:r w:rsidR="009F72ED" w:rsidRPr="00554372">
        <w:rPr>
          <w:rFonts w:ascii="HG丸ｺﾞｼｯｸM-PRO" w:eastAsia="HG丸ｺﾞｼｯｸM-PRO" w:hAnsi="HG丸ｺﾞｼｯｸM-PRO" w:hint="eastAsia"/>
          <w:sz w:val="22"/>
        </w:rPr>
        <w:t>することに同意します。</w:t>
      </w:r>
    </w:p>
    <w:p w14:paraId="0D030DF9" w14:textId="77777777" w:rsidR="009F72ED" w:rsidRPr="00352746" w:rsidRDefault="009F72ED" w:rsidP="00123A0B">
      <w:pPr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320"/>
        <w:gridCol w:w="3425"/>
        <w:gridCol w:w="1418"/>
        <w:gridCol w:w="3260"/>
      </w:tblGrid>
      <w:tr w:rsidR="009F72ED" w:rsidRPr="00B41050" w14:paraId="1CCC9AB6" w14:textId="77777777" w:rsidTr="00357308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07DD" w14:textId="39B3F247" w:rsidR="009F72ED" w:rsidRPr="00B41050" w:rsidRDefault="009F72ED" w:rsidP="00636B3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B2C7" w14:textId="77777777" w:rsidR="009F72ED" w:rsidRPr="00B41050" w:rsidRDefault="009F72ED" w:rsidP="00636B3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621F" w14:textId="77777777" w:rsidR="009F72ED" w:rsidRPr="00B41050" w:rsidRDefault="009F72ED" w:rsidP="00636B3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1355" w14:textId="77777777" w:rsidR="009F72ED" w:rsidRPr="00B41050" w:rsidRDefault="009F72ED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申請年月日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7613" w14:textId="43FF0DA0" w:rsidR="009F72ED" w:rsidRPr="00B41050" w:rsidRDefault="009F72ED" w:rsidP="00B41050">
            <w:pPr>
              <w:widowControl/>
              <w:ind w:firstLineChars="300" w:firstLine="6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年　　　月　　　日</w:t>
            </w:r>
          </w:p>
        </w:tc>
      </w:tr>
      <w:tr w:rsidR="009F72ED" w:rsidRPr="00B41050" w14:paraId="59DDF31C" w14:textId="77777777" w:rsidTr="00357308">
        <w:trPr>
          <w:trHeight w:val="630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7E97E" w14:textId="77777777" w:rsidR="009F72ED" w:rsidRPr="00B41050" w:rsidRDefault="009F72ED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7B82" w14:textId="77777777" w:rsidR="009F72ED" w:rsidRPr="00B41050" w:rsidRDefault="009F72ED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CF32" w14:textId="77777777" w:rsidR="009F72ED" w:rsidRPr="00B41050" w:rsidRDefault="009F72ED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本人との</w:t>
            </w:r>
          </w:p>
          <w:p w14:paraId="22802A6E" w14:textId="1E60273B" w:rsidR="009F72ED" w:rsidRPr="00B41050" w:rsidRDefault="009F72ED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関係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8FB6" w14:textId="446779BB" w:rsidR="009F72ED" w:rsidRPr="00B41050" w:rsidRDefault="009F72ED" w:rsidP="00636B3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0EDE" w:rsidRPr="00B41050" w14:paraId="3890DC36" w14:textId="77777777" w:rsidTr="00EA0EDE">
        <w:trPr>
          <w:trHeight w:val="412"/>
        </w:trPr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C469A4" w14:textId="77777777" w:rsidR="00EA0EDE" w:rsidRPr="00B41050" w:rsidRDefault="00EA0EDE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申請者住所</w:t>
            </w:r>
          </w:p>
        </w:tc>
        <w:tc>
          <w:tcPr>
            <w:tcW w:w="810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4252E7" w14:textId="2B20E89C" w:rsidR="00EA0EDE" w:rsidRPr="00B41050" w:rsidRDefault="00EA0EDE" w:rsidP="00EA0EDE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EA0EDE" w:rsidRPr="00B41050" w14:paraId="1B4CEAAF" w14:textId="77777777" w:rsidTr="00EA0EDE">
        <w:trPr>
          <w:trHeight w:val="458"/>
        </w:trPr>
        <w:tc>
          <w:tcPr>
            <w:tcW w:w="1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3D05" w14:textId="77777777" w:rsidR="00EA0EDE" w:rsidRPr="00B41050" w:rsidRDefault="00EA0EDE" w:rsidP="00636B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0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4F4B83D" w14:textId="607B6908" w:rsidR="00EA0EDE" w:rsidRPr="00B41050" w:rsidRDefault="00EA0EDE" w:rsidP="00EA0EDE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電話番号（　　　　）　　　　―　</w:t>
            </w:r>
          </w:p>
        </w:tc>
      </w:tr>
    </w:tbl>
    <w:p w14:paraId="022A176B" w14:textId="1A874B8C" w:rsidR="00377C17" w:rsidRPr="00B41050" w:rsidRDefault="00377C17">
      <w:pPr>
        <w:rPr>
          <w:rFonts w:ascii="HG丸ｺﾞｼｯｸM-PRO" w:eastAsia="HG丸ｺﾞｼｯｸM-PRO" w:hAnsi="HG丸ｺﾞｼｯｸM-PRO"/>
        </w:rPr>
      </w:pPr>
    </w:p>
    <w:tbl>
      <w:tblPr>
        <w:tblW w:w="99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"/>
        <w:gridCol w:w="1319"/>
        <w:gridCol w:w="3251"/>
        <w:gridCol w:w="711"/>
        <w:gridCol w:w="281"/>
        <w:gridCol w:w="3686"/>
      </w:tblGrid>
      <w:tr w:rsidR="00B42060" w:rsidRPr="00B41050" w14:paraId="4C72316E" w14:textId="77777777" w:rsidTr="00357308">
        <w:trPr>
          <w:trHeight w:val="3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DFAEE3E" w14:textId="77777777" w:rsidR="00B42060" w:rsidRPr="00B41050" w:rsidRDefault="00B42060" w:rsidP="00B4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　象　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C766" w14:textId="77777777" w:rsidR="00B42060" w:rsidRPr="00B41050" w:rsidRDefault="00B42060" w:rsidP="00B4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5BB" w14:textId="77777777" w:rsidR="00B42060" w:rsidRPr="00B41050" w:rsidRDefault="00B4206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012E" w14:textId="6A346488" w:rsidR="00B42060" w:rsidRPr="00B41050" w:rsidRDefault="00B42060" w:rsidP="00B4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生年月日</w:t>
            </w:r>
            <w:r w:rsidR="00CF687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（年号に〇）</w:t>
            </w:r>
          </w:p>
        </w:tc>
      </w:tr>
      <w:tr w:rsidR="002E07F0" w:rsidRPr="00B41050" w14:paraId="11562A98" w14:textId="6C039F76" w:rsidTr="00357308">
        <w:trPr>
          <w:trHeight w:val="6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F1C35" w14:textId="77777777" w:rsidR="002E07F0" w:rsidRPr="00B41050" w:rsidRDefault="002E07F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EF87" w14:textId="77777777" w:rsidR="002E07F0" w:rsidRPr="00B41050" w:rsidRDefault="002E07F0" w:rsidP="00B4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対象者氏名</w:t>
            </w:r>
          </w:p>
        </w:tc>
        <w:tc>
          <w:tcPr>
            <w:tcW w:w="325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D273" w14:textId="77777777" w:rsidR="002E07F0" w:rsidRPr="00B41050" w:rsidRDefault="002E07F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3008" w14:textId="77777777" w:rsidR="002E07F0" w:rsidRDefault="002E07F0" w:rsidP="00DA14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大正</w:t>
            </w:r>
          </w:p>
          <w:p w14:paraId="75747FC2" w14:textId="37E3B223" w:rsidR="002E07F0" w:rsidRPr="00B41050" w:rsidRDefault="002E07F0" w:rsidP="00DA144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昭和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6E3F" w14:textId="5A100BB5" w:rsidR="002E07F0" w:rsidRPr="00B41050" w:rsidRDefault="002E07F0" w:rsidP="002E07F0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月　　日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（満　　　歳）</w:t>
            </w:r>
          </w:p>
        </w:tc>
      </w:tr>
      <w:tr w:rsidR="00B42060" w:rsidRPr="00EA0EDE" w14:paraId="025EF159" w14:textId="77777777" w:rsidTr="00123077">
        <w:trPr>
          <w:trHeight w:val="11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B919" w14:textId="77777777" w:rsidR="00B42060" w:rsidRPr="00B41050" w:rsidRDefault="00B4206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08B" w14:textId="77777777" w:rsidR="00B42060" w:rsidRPr="00B41050" w:rsidRDefault="00B42060" w:rsidP="00B4206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45F" w14:textId="41AB93B9" w:rsidR="002E07F0" w:rsidRDefault="002E07F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□申請者住所と同じ</w:t>
            </w:r>
          </w:p>
          <w:p w14:paraId="735E43E1" w14:textId="390069EB" w:rsidR="00B42060" w:rsidRPr="00B41050" w:rsidRDefault="00B42060" w:rsidP="00B4206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 xml:space="preserve">　江田島市</w:t>
            </w: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</w:r>
            <w:r w:rsidR="00EA0E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B4105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電話番号（　　　　）　　　　―　　　　　　　　</w:t>
            </w:r>
          </w:p>
        </w:tc>
      </w:tr>
      <w:tr w:rsidR="00C7501C" w:rsidRPr="00EA0EDE" w14:paraId="5269A4F8" w14:textId="77777777" w:rsidTr="00357308">
        <w:trPr>
          <w:trHeight w:val="1165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6D77" w14:textId="2B5438BD" w:rsidR="00FC6337" w:rsidRPr="00B41050" w:rsidRDefault="00C7501C" w:rsidP="00FC63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接種歴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37BC" w14:textId="0C661E98" w:rsidR="00C7501C" w:rsidRPr="00C7501C" w:rsidRDefault="00C7501C" w:rsidP="00C7501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7501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過去に帯状疱疹ワクチンを接種したことがありますか。</w:t>
            </w:r>
          </w:p>
          <w:p w14:paraId="3FF204FF" w14:textId="6E3175C1" w:rsidR="00357308" w:rsidRDefault="00C7501C" w:rsidP="00C7501C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Segoe UI Symbol"/>
                <w:color w:val="000000"/>
                <w:kern w:val="0"/>
                <w:sz w:val="22"/>
              </w:rPr>
            </w:pPr>
            <w:r w:rsidRPr="00C7501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はい</w:t>
            </w:r>
            <w:r w:rsidR="009534C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 xml:space="preserve">　→接種したワクチン（種類：</w:t>
            </w:r>
            <w:r w:rsidR="009534CC" w:rsidRPr="009534C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  <w:u w:val="single"/>
              </w:rPr>
              <w:t xml:space="preserve">　　　　　　　　　</w:t>
            </w:r>
            <w:r w:rsidR="009534C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 xml:space="preserve">　回数：</w:t>
            </w:r>
            <w:r w:rsidR="009534CC" w:rsidRPr="009534C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 w:rsidR="009534C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回</w:t>
            </w:r>
            <w:r w:rsidR="00357308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）</w:t>
            </w:r>
          </w:p>
          <w:p w14:paraId="5EBB4C44" w14:textId="0B9DA1D0" w:rsidR="00C7501C" w:rsidRPr="00357308" w:rsidRDefault="00C7501C" w:rsidP="00357308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Segoe UI Symbol"/>
                <w:color w:val="000000"/>
                <w:kern w:val="0"/>
                <w:sz w:val="22"/>
              </w:rPr>
            </w:pPr>
            <w:r w:rsidRPr="00C7501C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>いいえ</w:t>
            </w:r>
            <w:r w:rsidR="00357308">
              <w:rPr>
                <w:rFonts w:ascii="HG丸ｺﾞｼｯｸM-PRO" w:eastAsia="HG丸ｺﾞｼｯｸM-PRO" w:hAnsi="HG丸ｺﾞｼｯｸM-PRO" w:cs="Segoe UI Symbol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5A2E31" w:rsidRPr="00B41050" w14:paraId="3B43BB6C" w14:textId="706B88DC" w:rsidTr="00123077">
        <w:trPr>
          <w:trHeight w:val="68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E15" w14:textId="5D801D9A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申請する券</w:t>
            </w:r>
          </w:p>
          <w:p w14:paraId="1E4A1538" w14:textId="665FB307" w:rsidR="005A2E31" w:rsidRPr="00B41050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（どちらかに</w:t>
            </w: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2"/>
              </w:rPr>
              <w:t>☑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1CCF27" w14:textId="0E133EE9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6A29F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生ワクチン（ビケン）　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DA46" w14:textId="66F3E2BA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</w:t>
            </w:r>
            <w:r w:rsidR="006A29F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組換えワクチン</w:t>
            </w:r>
            <w:r w:rsidR="006A29F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シングリックス</w:t>
            </w:r>
            <w:r w:rsidR="006A29F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)</w:t>
            </w:r>
          </w:p>
          <w:p w14:paraId="686E5E2D" w14:textId="4AA36480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【１回目　・　２回目】</w:t>
            </w:r>
          </w:p>
        </w:tc>
      </w:tr>
      <w:tr w:rsidR="005A2E31" w:rsidRPr="00B41050" w14:paraId="10D095E3" w14:textId="77777777" w:rsidTr="00123077">
        <w:trPr>
          <w:trHeight w:val="68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081" w14:textId="6408AE8A" w:rsidR="005A2E31" w:rsidRPr="00B41050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接種医療機関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82A3" w14:textId="77777777" w:rsidR="005A2E31" w:rsidRDefault="005A2E31" w:rsidP="005A2E3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A2E31" w:rsidRPr="00B41050" w14:paraId="51622217" w14:textId="77777777" w:rsidTr="00123077">
        <w:trPr>
          <w:trHeight w:val="680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74164" w14:textId="7201D5E8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B41050">
              <w:rPr>
                <w:rFonts w:ascii="HG丸ｺﾞｼｯｸM-PRO" w:eastAsia="HG丸ｺﾞｼｯｸM-PRO" w:hAnsi="HG丸ｺﾞｼｯｸM-PRO" w:hint="eastAsia"/>
              </w:rPr>
              <w:t>申請の理由</w:t>
            </w:r>
          </w:p>
        </w:tc>
        <w:tc>
          <w:tcPr>
            <w:tcW w:w="7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6562" w14:textId="4D435B51" w:rsidR="005A2E31" w:rsidRDefault="005A2E31" w:rsidP="005A2E3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新規　　・　　再発行（棄損紛失等）</w:t>
            </w:r>
          </w:p>
        </w:tc>
      </w:tr>
    </w:tbl>
    <w:p w14:paraId="294DB453" w14:textId="77777777" w:rsidR="00C7501C" w:rsidRDefault="00CF687D" w:rsidP="00352746">
      <w:pPr>
        <w:rPr>
          <w:rFonts w:ascii="HG丸ｺﾞｼｯｸM-PRO" w:eastAsia="HG丸ｺﾞｼｯｸM-PRO" w:hAnsi="HG丸ｺﾞｼｯｸM-PRO"/>
          <w:sz w:val="22"/>
        </w:rPr>
      </w:pPr>
      <w:r w:rsidRPr="001D4A8E">
        <w:rPr>
          <w:rFonts w:ascii="HG丸ｺﾞｼｯｸM-PRO" w:eastAsia="HG丸ｺﾞｼｯｸM-PRO" w:hAnsi="HG丸ｺﾞｼｯｸM-PRO" w:hint="eastAsia"/>
          <w:sz w:val="22"/>
        </w:rPr>
        <w:t>※再交付後に従前の接種</w:t>
      </w:r>
      <w:r w:rsidR="00DA144C" w:rsidRPr="001D4A8E">
        <w:rPr>
          <w:rFonts w:ascii="HG丸ｺﾞｼｯｸM-PRO" w:eastAsia="HG丸ｺﾞｼｯｸM-PRO" w:hAnsi="HG丸ｺﾞｼｯｸM-PRO" w:hint="eastAsia"/>
          <w:sz w:val="22"/>
        </w:rPr>
        <w:t>券が見つかった場合は、</w:t>
      </w:r>
      <w:r w:rsidR="00377C17" w:rsidRPr="001D4A8E">
        <w:rPr>
          <w:rFonts w:ascii="HG丸ｺﾞｼｯｸM-PRO" w:eastAsia="HG丸ｺﾞｼｯｸM-PRO" w:hAnsi="HG丸ｺﾞｼｯｸM-PRO" w:hint="eastAsia"/>
          <w:sz w:val="22"/>
        </w:rPr>
        <w:t>すみやかに破棄してください。</w:t>
      </w:r>
    </w:p>
    <w:p w14:paraId="2B74A199" w14:textId="2F4B9C7D" w:rsidR="00352746" w:rsidRPr="00C7501C" w:rsidRDefault="00352746" w:rsidP="00352746">
      <w:pPr>
        <w:rPr>
          <w:rFonts w:ascii="HG丸ｺﾞｼｯｸM-PRO" w:eastAsia="HG丸ｺﾞｼｯｸM-PRO" w:hAnsi="HG丸ｺﾞｼｯｸM-PRO"/>
          <w:sz w:val="22"/>
        </w:rPr>
      </w:pPr>
      <w:r w:rsidRPr="00B41050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0A1488" wp14:editId="5BDA756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619875" cy="2762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276225"/>
                          <a:chOff x="0" y="-95250"/>
                          <a:chExt cx="6619875" cy="2762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V="1">
                            <a:off x="0" y="95250"/>
                            <a:ext cx="6619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105025" y="-95250"/>
                            <a:ext cx="16573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AC96D64" w14:textId="20583234" w:rsidR="00123A0B" w:rsidRPr="00A20F88" w:rsidRDefault="00123A0B">
                              <w:pPr>
                                <w:rPr>
                                  <w:sz w:val="20"/>
                                  <w:szCs w:val="21"/>
                                </w:rPr>
                              </w:pPr>
                              <w:r w:rsidRPr="00A20F88">
                                <w:rPr>
                                  <w:rFonts w:hint="eastAsia"/>
                                  <w:sz w:val="20"/>
                                  <w:szCs w:val="21"/>
                                </w:rPr>
                                <w:t>以下は江田島市記入欄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A1488" id="グループ化 1" o:spid="_x0000_s1027" style="position:absolute;left:0;text-align:left;margin-left:470.05pt;margin-top:.8pt;width:521.25pt;height:21.75pt;z-index:251662336;mso-position-horizontal:right;mso-position-horizontal-relative:margin" coordorigin=",-952" coordsize="6619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">
                <v:line id="直線コネクタ 7" o:spid="_x0000_s1028" style="position:absolute;flip:y;visibility:visible;mso-wrap-style:square" from="0,952" to="66198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" strokecolor="black [3213]" strokeweight=".5pt">
                  <v:stroke dashstyle="dash" joinstyle="miter"/>
                </v:line>
                <v:shape id="テキスト ボックス 10" o:spid="_x0000_s1029" type="#_x0000_t202" style="position:absolute;left:21050;top:-952;width:16573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Z3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/0+osOYJe/AAAA//8DAFBLAQItABQABgAIAAAAIQDb4fbL7gAAAIUBAAATAAAAAAAAAAAA&#10;AAAAAAAAAABbQ29udGVudF9UeXBlc10ueG1sUEsBAi0AFAAGAAgAAAAhAFr0LFu/AAAAFQEAAAsA&#10;AAAAAAAAAAAAAAAAHwEAAF9yZWxzLy5yZWxzUEsBAi0AFAAGAAgAAAAhAAyj1nfEAAAA2wAAAA8A&#10;AAAAAAAAAAAAAAAABwIAAGRycy9kb3ducmV2LnhtbFBLBQYAAAAAAwADALcAAAD4AgAAAAA=&#10;" fillcolor="white [3201]" strokecolor="white [3212]" strokeweight=".5pt">
                  <v:textbox>
                    <w:txbxContent>
                      <w:p w14:paraId="7AC96D64" w14:textId="20583234" w:rsidR="00123A0B" w:rsidRPr="00A20F88" w:rsidRDefault="00123A0B">
                        <w:pPr>
                          <w:rPr>
                            <w:sz w:val="20"/>
                            <w:szCs w:val="21"/>
                          </w:rPr>
                        </w:pPr>
                        <w:r w:rsidRPr="00A20F88">
                          <w:rPr>
                            <w:rFonts w:hint="eastAsia"/>
                            <w:sz w:val="20"/>
                            <w:szCs w:val="21"/>
                          </w:rPr>
                          <w:t>以下は江田島市記入欄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4B50ED" w14:textId="4E763932" w:rsidR="00352746" w:rsidRPr="00352746" w:rsidRDefault="00352746" w:rsidP="00352746">
      <w:pPr>
        <w:rPr>
          <w:rFonts w:ascii="HG丸ｺﾞｼｯｸM-PRO" w:eastAsia="HG丸ｺﾞｼｯｸM-PRO" w:hAnsi="HG丸ｺﾞｼｯｸM-PRO"/>
        </w:rPr>
      </w:pPr>
      <w:r w:rsidRPr="00352746">
        <w:rPr>
          <w:rFonts w:ascii="HG丸ｺﾞｼｯｸM-PRO" w:eastAsia="HG丸ｺﾞｼｯｸM-PRO" w:hAnsi="HG丸ｺﾞｼｯｸM-PRO" w:hint="eastAsia"/>
        </w:rPr>
        <w:t>受付窓口を</w:t>
      </w:r>
      <w:r w:rsidRPr="00352746">
        <w:rPr>
          <w:rFonts w:ascii="Segoe UI Symbol" w:eastAsia="HG丸ｺﾞｼｯｸM-PRO" w:hAnsi="Segoe UI Symbol" w:cs="Segoe UI Symbol"/>
        </w:rPr>
        <w:t>☑</w:t>
      </w:r>
      <w:r w:rsidRPr="00352746">
        <w:rPr>
          <w:rFonts w:ascii="HG丸ｺﾞｼｯｸM-PRO" w:eastAsia="HG丸ｺﾞｼｯｸM-PRO" w:hAnsi="HG丸ｺﾞｼｯｸM-PRO"/>
        </w:rPr>
        <w:t>してください。</w:t>
      </w:r>
    </w:p>
    <w:p w14:paraId="486C6565" w14:textId="02D8E7C1" w:rsidR="00352746" w:rsidRPr="00352746" w:rsidRDefault="00357308" w:rsidP="0035274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1A63E8" wp14:editId="5C25B15F">
                <wp:simplePos x="0" y="0"/>
                <wp:positionH relativeFrom="margin">
                  <wp:posOffset>5291455</wp:posOffset>
                </wp:positionH>
                <wp:positionV relativeFrom="paragraph">
                  <wp:posOffset>18571</wp:posOffset>
                </wp:positionV>
                <wp:extent cx="1352550" cy="1615440"/>
                <wp:effectExtent l="0" t="0" r="0" b="2286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615440"/>
                          <a:chOff x="0" y="-63062"/>
                          <a:chExt cx="1352550" cy="1615637"/>
                        </a:xfrm>
                      </wpg:grpSpPr>
                      <wps:wsp>
                        <wps:cNvPr id="14" name="正方形/長方形 14"/>
                        <wps:cNvSpPr>
                          <a:spLocks noChangeArrowheads="1"/>
                        </wps:cNvSpPr>
                        <wps:spPr bwMode="auto">
                          <a:xfrm>
                            <a:off x="38100" y="276225"/>
                            <a:ext cx="1276350" cy="1276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-63062"/>
                            <a:ext cx="1352550" cy="3784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E4188A" w14:textId="5ED20F4A" w:rsidR="00352746" w:rsidRPr="00352746" w:rsidRDefault="00352746" w:rsidP="0035274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52746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A63E8" id="グループ化 16" o:spid="_x0000_s1030" style="position:absolute;left:0;text-align:left;margin-left:416.65pt;margin-top:1.45pt;width:106.5pt;height:127.2pt;z-index:251667456;mso-position-horizontal-relative:margin;mso-height-relative:margin" coordorigin=",-630" coordsize="13525,16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">
                <v:rect id="正方形/長方形 14" o:spid="_x0000_s1031" style="position:absolute;left:381;top:2762;width:12763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<v:textbox inset="5.85pt,.7pt,5.85pt,.7pt"/>
                </v:rect>
                <v:shape id="テキスト ボックス 15" o:spid="_x0000_s1032" type="#_x0000_t202" style="position:absolute;top:-630;width:13525;height:3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06E4188A" w14:textId="5ED20F4A" w:rsidR="00352746" w:rsidRPr="00352746" w:rsidRDefault="00352746" w:rsidP="0035274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2746">
                          <w:rPr>
                            <w:rFonts w:ascii="HG丸ｺﾞｼｯｸM-PRO" w:eastAsia="HG丸ｺﾞｼｯｸM-PRO" w:hAnsi="HG丸ｺﾞｼｯｸM-PRO"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52746" w:rsidRPr="00352746">
        <w:rPr>
          <w:rFonts w:ascii="HG丸ｺﾞｼｯｸM-PRO" w:eastAsia="HG丸ｺﾞｼｯｸM-PRO" w:hAnsi="HG丸ｺﾞｼｯｸM-PRO" w:hint="eastAsia"/>
        </w:rPr>
        <w:t xml:space="preserve">□本庁　□江田島市民センター　□能美市民センター　□三高支所　</w:t>
      </w:r>
    </w:p>
    <w:p w14:paraId="017AB09B" w14:textId="73279731" w:rsidR="00352746" w:rsidRPr="00352746" w:rsidRDefault="00352746" w:rsidP="00352746">
      <w:pPr>
        <w:rPr>
          <w:rFonts w:ascii="HG丸ｺﾞｼｯｸM-PRO" w:eastAsia="HG丸ｺﾞｼｯｸM-PRO" w:hAnsi="HG丸ｺﾞｼｯｸM-PRO"/>
        </w:rPr>
      </w:pPr>
      <w:r w:rsidRPr="00352746">
        <w:rPr>
          <w:rFonts w:ascii="HG丸ｺﾞｼｯｸM-PRO" w:eastAsia="HG丸ｺﾞｼｯｸM-PRO" w:hAnsi="HG丸ｺﾞｼｯｸM-PRO" w:hint="eastAsia"/>
        </w:rPr>
        <w:t xml:space="preserve">□沖美市民センター　</w:t>
      </w:r>
    </w:p>
    <w:p w14:paraId="1187F577" w14:textId="563F778E" w:rsidR="00352746" w:rsidRPr="00352746" w:rsidRDefault="00357308" w:rsidP="00352746">
      <w:pPr>
        <w:rPr>
          <w:rFonts w:ascii="HG丸ｺﾞｼｯｸM-PRO" w:eastAsia="HG丸ｺﾞｼｯｸM-PRO" w:hAnsi="HG丸ｺﾞｼｯｸM-PRO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E4411" wp14:editId="63695F36">
                <wp:simplePos x="0" y="0"/>
                <wp:positionH relativeFrom="column">
                  <wp:posOffset>3124200</wp:posOffset>
                </wp:positionH>
                <wp:positionV relativeFrom="paragraph">
                  <wp:posOffset>176793</wp:posOffset>
                </wp:positionV>
                <wp:extent cx="2333625" cy="1438275"/>
                <wp:effectExtent l="0" t="0" r="9525" b="952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5F96C" w14:textId="77777777" w:rsidR="00352746" w:rsidRPr="00352746" w:rsidRDefault="00352746" w:rsidP="00352746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2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※担当者処理欄</w:t>
                            </w:r>
                          </w:p>
                          <w:tbl>
                            <w:tblPr>
                              <w:tblW w:w="2622" w:type="dxa"/>
                              <w:tblInd w:w="5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1300"/>
                              <w:gridCol w:w="1322"/>
                            </w:tblGrid>
                            <w:tr w:rsidR="00352746" w:rsidRPr="00352746" w14:paraId="01C14A69" w14:textId="77777777" w:rsidTr="00352746">
                              <w:trPr>
                                <w:trHeight w:val="312"/>
                              </w:trPr>
                              <w:tc>
                                <w:tcPr>
                                  <w:tcW w:w="1300" w:type="dxa"/>
                                </w:tcPr>
                                <w:p w14:paraId="67EE7561" w14:textId="77777777" w:rsidR="00352746" w:rsidRPr="00352746" w:rsidRDefault="00352746" w:rsidP="00836DF3">
                                  <w:pPr>
                                    <w:ind w:firstLineChars="100" w:firstLine="21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52746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</w:tcPr>
                                <w:p w14:paraId="7A6E9579" w14:textId="77777777" w:rsidR="00352746" w:rsidRPr="00352746" w:rsidRDefault="0035274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35274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発行日</w:t>
                                  </w:r>
                                </w:p>
                              </w:tc>
                            </w:tr>
                            <w:tr w:rsidR="00352746" w14:paraId="3040A272" w14:textId="77777777" w:rsidTr="00352746">
                              <w:trPr>
                                <w:trHeight w:val="775"/>
                              </w:trPr>
                              <w:tc>
                                <w:tcPr>
                                  <w:tcW w:w="1300" w:type="dxa"/>
                                </w:tcPr>
                                <w:p w14:paraId="6F504F85" w14:textId="77777777" w:rsidR="00352746" w:rsidRDefault="00352746"/>
                              </w:tc>
                              <w:tc>
                                <w:tcPr>
                                  <w:tcW w:w="1322" w:type="dxa"/>
                                </w:tcPr>
                                <w:p w14:paraId="791487DA" w14:textId="77777777" w:rsidR="00352746" w:rsidRDefault="00352746"/>
                              </w:tc>
                            </w:tr>
                          </w:tbl>
                          <w:p w14:paraId="3AA4C00A" w14:textId="77777777" w:rsidR="00352746" w:rsidRDefault="00352746" w:rsidP="003527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E4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2" type="#_x0000_t202" style="position:absolute;left:0;text-align:left;margin-left:246pt;margin-top:13.9pt;width:183.75pt;height:1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" stroked="f">
                <v:textbox>
                  <w:txbxContent>
                    <w:p w14:paraId="2B75F96C" w14:textId="77777777" w:rsidR="00352746" w:rsidRPr="00352746" w:rsidRDefault="00352746" w:rsidP="00352746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2746">
                        <w:rPr>
                          <w:rFonts w:ascii="HG丸ｺﾞｼｯｸM-PRO" w:eastAsia="HG丸ｺﾞｼｯｸM-PRO" w:hAnsi="HG丸ｺﾞｼｯｸM-PRO" w:hint="eastAsia"/>
                        </w:rPr>
                        <w:t>※担当者処理欄</w:t>
                      </w:r>
                    </w:p>
                    <w:tbl>
                      <w:tblPr>
                        <w:tblW w:w="2622" w:type="dxa"/>
                        <w:tblInd w:w="5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1300"/>
                        <w:gridCol w:w="1322"/>
                      </w:tblGrid>
                      <w:tr w:rsidR="00352746" w:rsidRPr="00352746" w14:paraId="01C14A69" w14:textId="77777777" w:rsidTr="00352746">
                        <w:trPr>
                          <w:trHeight w:val="312"/>
                        </w:trPr>
                        <w:tc>
                          <w:tcPr>
                            <w:tcW w:w="1300" w:type="dxa"/>
                          </w:tcPr>
                          <w:p w14:paraId="67EE7561" w14:textId="77777777" w:rsidR="00352746" w:rsidRPr="00352746" w:rsidRDefault="00352746" w:rsidP="00836DF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274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322" w:type="dxa"/>
                          </w:tcPr>
                          <w:p w14:paraId="7A6E9579" w14:textId="77777777" w:rsidR="00352746" w:rsidRPr="00352746" w:rsidRDefault="0035274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27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発行日</w:t>
                            </w:r>
                          </w:p>
                        </w:tc>
                      </w:tr>
                      <w:tr w:rsidR="00352746" w14:paraId="3040A272" w14:textId="77777777" w:rsidTr="00352746">
                        <w:trPr>
                          <w:trHeight w:val="775"/>
                        </w:trPr>
                        <w:tc>
                          <w:tcPr>
                            <w:tcW w:w="1300" w:type="dxa"/>
                          </w:tcPr>
                          <w:p w14:paraId="6F504F85" w14:textId="77777777" w:rsidR="00352746" w:rsidRDefault="00352746"/>
                        </w:tc>
                        <w:tc>
                          <w:tcPr>
                            <w:tcW w:w="1322" w:type="dxa"/>
                          </w:tcPr>
                          <w:p w14:paraId="791487DA" w14:textId="77777777" w:rsidR="00352746" w:rsidRDefault="00352746"/>
                        </w:tc>
                      </w:tr>
                    </w:tbl>
                    <w:p w14:paraId="3AA4C00A" w14:textId="77777777" w:rsidR="00352746" w:rsidRDefault="00352746" w:rsidP="00352746"/>
                  </w:txbxContent>
                </v:textbox>
              </v:shape>
            </w:pict>
          </mc:Fallback>
        </mc:AlternateContent>
      </w:r>
      <w:r w:rsidR="00352746" w:rsidRPr="00352746">
        <w:rPr>
          <w:rFonts w:ascii="HG丸ｺﾞｼｯｸM-PRO" w:eastAsia="HG丸ｺﾞｼｯｸM-PRO" w:hAnsi="HG丸ｺﾞｼｯｸM-PRO" w:hint="eastAsia"/>
        </w:rPr>
        <w:t>□その他（　　　　　　　　　　　）</w:t>
      </w:r>
    </w:p>
    <w:sectPr w:rsidR="00352746" w:rsidRPr="00352746" w:rsidSect="00123A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16E8" w14:textId="77777777" w:rsidR="00F30693" w:rsidRDefault="00F30693" w:rsidP="00765A83">
      <w:r>
        <w:separator/>
      </w:r>
    </w:p>
  </w:endnote>
  <w:endnote w:type="continuationSeparator" w:id="0">
    <w:p w14:paraId="79F00D17" w14:textId="77777777" w:rsidR="00F30693" w:rsidRDefault="00F30693" w:rsidP="0076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925C" w14:textId="77777777" w:rsidR="00F30693" w:rsidRDefault="00F30693" w:rsidP="00765A83">
      <w:r>
        <w:separator/>
      </w:r>
    </w:p>
  </w:footnote>
  <w:footnote w:type="continuationSeparator" w:id="0">
    <w:p w14:paraId="291C1FCE" w14:textId="77777777" w:rsidR="00F30693" w:rsidRDefault="00F30693" w:rsidP="0076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06"/>
    <w:rsid w:val="0006661E"/>
    <w:rsid w:val="00123077"/>
    <w:rsid w:val="00123A0B"/>
    <w:rsid w:val="00161FCE"/>
    <w:rsid w:val="00177B06"/>
    <w:rsid w:val="001D4A8E"/>
    <w:rsid w:val="001F4A08"/>
    <w:rsid w:val="00243FE1"/>
    <w:rsid w:val="002E07F0"/>
    <w:rsid w:val="00352746"/>
    <w:rsid w:val="00357308"/>
    <w:rsid w:val="00362542"/>
    <w:rsid w:val="00377C17"/>
    <w:rsid w:val="004A5AEA"/>
    <w:rsid w:val="00554372"/>
    <w:rsid w:val="005A2E31"/>
    <w:rsid w:val="005A32D7"/>
    <w:rsid w:val="00636B3B"/>
    <w:rsid w:val="006A29FE"/>
    <w:rsid w:val="007648D4"/>
    <w:rsid w:val="00765A83"/>
    <w:rsid w:val="007D3F11"/>
    <w:rsid w:val="008F58F3"/>
    <w:rsid w:val="009039AE"/>
    <w:rsid w:val="009534CC"/>
    <w:rsid w:val="009F44A9"/>
    <w:rsid w:val="009F72ED"/>
    <w:rsid w:val="00A20F88"/>
    <w:rsid w:val="00B41050"/>
    <w:rsid w:val="00B42060"/>
    <w:rsid w:val="00B50D9C"/>
    <w:rsid w:val="00BD64A0"/>
    <w:rsid w:val="00C7501C"/>
    <w:rsid w:val="00CF687D"/>
    <w:rsid w:val="00D21D91"/>
    <w:rsid w:val="00DA144C"/>
    <w:rsid w:val="00E40DB9"/>
    <w:rsid w:val="00EA0EDE"/>
    <w:rsid w:val="00EE0DF2"/>
    <w:rsid w:val="00EF1D6D"/>
    <w:rsid w:val="00F06782"/>
    <w:rsid w:val="00F30693"/>
    <w:rsid w:val="00FC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7A822"/>
  <w15:chartTrackingRefBased/>
  <w15:docId w15:val="{BEBB841C-6CD1-4DB8-AF7C-0A39680D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23A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65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83"/>
  </w:style>
  <w:style w:type="paragraph" w:styleId="a7">
    <w:name w:val="footer"/>
    <w:basedOn w:val="a"/>
    <w:link w:val="a8"/>
    <w:uiPriority w:val="99"/>
    <w:unhideWhenUsed/>
    <w:rsid w:val="0076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m-sakimoto621</dc:creator>
  <cp:keywords/>
  <dc:description/>
  <cp:lastModifiedBy>川口　春穂</cp:lastModifiedBy>
  <cp:revision>17</cp:revision>
  <cp:lastPrinted>2023-08-17T07:20:00Z</cp:lastPrinted>
  <dcterms:created xsi:type="dcterms:W3CDTF">2023-08-17T06:28:00Z</dcterms:created>
  <dcterms:modified xsi:type="dcterms:W3CDTF">2025-03-24T01:45:00Z</dcterms:modified>
</cp:coreProperties>
</file>